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62A02" w:rsidRDefault="00A91586" w:rsidP="00062A02">
      <w:pPr>
        <w:pStyle w:val="PlainText"/>
      </w:pPr>
      <w:bookmarkStart w:id="0" w:name="_GoBack"/>
      <w:bookmarkEnd w:id="0"/>
      <w:r w:rsidRPr="00062A02">
        <w:t>HENRY THE SIXTH, PART 1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By William Shakespeare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Dramatis Personae.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The English: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KING HENRY the Sixth.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Duke of GLOUCESTER, Uncle to the King, and Lord Protector.</w:t>
      </w:r>
    </w:p>
    <w:p w:rsidR="00000000" w:rsidRPr="00062A02" w:rsidRDefault="00A91586" w:rsidP="00062A02">
      <w:pPr>
        <w:pStyle w:val="PlainText"/>
      </w:pPr>
      <w:r w:rsidRPr="00062A02">
        <w:t xml:space="preserve">    Duke of BEDFORD, Uncle to the King, and Regent of France.</w:t>
      </w:r>
    </w:p>
    <w:p w:rsidR="00000000" w:rsidRPr="00062A02" w:rsidRDefault="00A91586" w:rsidP="00062A02">
      <w:pPr>
        <w:pStyle w:val="PlainText"/>
      </w:pPr>
      <w:r w:rsidRPr="00062A02">
        <w:t xml:space="preserve">    D</w:t>
      </w:r>
      <w:r w:rsidRPr="00062A02">
        <w:t>uke of EXETER, Thomas Beaufort, great-uncle to the King.</w:t>
      </w:r>
    </w:p>
    <w:p w:rsidR="00000000" w:rsidRPr="00062A02" w:rsidRDefault="00A91586" w:rsidP="00062A02">
      <w:pPr>
        <w:pStyle w:val="PlainText"/>
      </w:pPr>
      <w:r w:rsidRPr="00062A02">
        <w:t xml:space="preserve">    Bishop of WINCHESTER,    Henry Beaufort, great-uncle to the King, and </w:t>
      </w:r>
    </w:p>
    <w:p w:rsidR="00000000" w:rsidRPr="00062A02" w:rsidRDefault="00A91586" w:rsidP="00062A02">
      <w:pPr>
        <w:pStyle w:val="PlainText"/>
      </w:pPr>
      <w:r w:rsidRPr="00062A02">
        <w:t>afterwards Cardinal.</w:t>
      </w:r>
    </w:p>
    <w:p w:rsidR="00000000" w:rsidRPr="00062A02" w:rsidRDefault="00A91586" w:rsidP="00062A02">
      <w:pPr>
        <w:pStyle w:val="PlainText"/>
      </w:pPr>
      <w:r w:rsidRPr="00062A02">
        <w:t xml:space="preserve">    Duke of SOMERSET, John Beaufort.</w:t>
      </w:r>
    </w:p>
    <w:p w:rsidR="00000000" w:rsidRPr="00062A02" w:rsidRDefault="00A91586" w:rsidP="00062A02">
      <w:pPr>
        <w:pStyle w:val="PlainText"/>
      </w:pPr>
      <w:r w:rsidRPr="00062A02">
        <w:t xml:space="preserve">    Richard PLANTAGENET, afterwards Duke of YORK and Regent of</w:t>
      </w:r>
      <w:r w:rsidRPr="00062A02">
        <w:t xml:space="preserve"> France.</w:t>
      </w:r>
    </w:p>
    <w:p w:rsidR="00000000" w:rsidRPr="00062A02" w:rsidRDefault="00A91586" w:rsidP="00062A02">
      <w:pPr>
        <w:pStyle w:val="PlainText"/>
      </w:pPr>
      <w:r w:rsidRPr="00062A02">
        <w:t xml:space="preserve">    Earl of WARWICK.</w:t>
      </w:r>
    </w:p>
    <w:p w:rsidR="00000000" w:rsidRPr="00062A02" w:rsidRDefault="00A91586" w:rsidP="00062A02">
      <w:pPr>
        <w:pStyle w:val="PlainText"/>
      </w:pPr>
      <w:r w:rsidRPr="00062A02">
        <w:t xml:space="preserve">    Earl of SALISBURY.</w:t>
      </w:r>
    </w:p>
    <w:p w:rsidR="00000000" w:rsidRPr="00062A02" w:rsidRDefault="00A91586" w:rsidP="00062A02">
      <w:pPr>
        <w:pStyle w:val="PlainText"/>
      </w:pPr>
      <w:r w:rsidRPr="00062A02">
        <w:t xml:space="preserve">    Earl of SUFFOLK, William de la Pole.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Lord TALBOT, afterwards Earl of Shrewsbury.</w:t>
      </w:r>
    </w:p>
    <w:p w:rsidR="00000000" w:rsidRPr="00062A02" w:rsidRDefault="00A91586" w:rsidP="00062A02">
      <w:pPr>
        <w:pStyle w:val="PlainText"/>
      </w:pPr>
      <w:r w:rsidRPr="00062A02">
        <w:t xml:space="preserve">    JOHN TALBOT, his son.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Edmund MORTIMER, Earl of March.</w:t>
      </w:r>
    </w:p>
    <w:p w:rsidR="00000000" w:rsidRPr="00062A02" w:rsidRDefault="00A91586" w:rsidP="00062A02">
      <w:pPr>
        <w:pStyle w:val="PlainText"/>
      </w:pPr>
      <w:r w:rsidRPr="00062A02">
        <w:t xml:space="preserve">    1st GAOLER, 2nd Gaoler, Mortimer's ke</w:t>
      </w:r>
      <w:r w:rsidRPr="00062A02">
        <w:t>epers in the Tower.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Sir John FALSTAFF.</w:t>
      </w:r>
    </w:p>
    <w:p w:rsidR="00000000" w:rsidRPr="00062A02" w:rsidRDefault="00A91586" w:rsidP="00062A02">
      <w:pPr>
        <w:pStyle w:val="PlainText"/>
      </w:pPr>
      <w:r w:rsidRPr="00062A02">
        <w:t xml:space="preserve">    Sir William LUCY.</w:t>
      </w:r>
    </w:p>
    <w:p w:rsidR="00000000" w:rsidRPr="00062A02" w:rsidRDefault="00A91586" w:rsidP="00062A02">
      <w:pPr>
        <w:pStyle w:val="PlainText"/>
      </w:pPr>
      <w:r w:rsidRPr="00062A02">
        <w:t xml:space="preserve">    Sir William GLANSDALE.</w:t>
      </w:r>
    </w:p>
    <w:p w:rsidR="00000000" w:rsidRPr="00062A02" w:rsidRDefault="00A91586" w:rsidP="00062A02">
      <w:pPr>
        <w:pStyle w:val="PlainText"/>
      </w:pPr>
      <w:r w:rsidRPr="00062A02">
        <w:t xml:space="preserve">    Sir Thomas GARGRAVE.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MAYOR of London.</w:t>
      </w:r>
    </w:p>
    <w:p w:rsidR="00000000" w:rsidRPr="00062A02" w:rsidRDefault="00A91586" w:rsidP="00062A02">
      <w:pPr>
        <w:pStyle w:val="PlainText"/>
      </w:pPr>
      <w:r w:rsidRPr="00062A02">
        <w:t xml:space="preserve">    An OFFICER and Other Officers, serving the Mayor.</w:t>
      </w:r>
    </w:p>
    <w:p w:rsidR="00000000" w:rsidRPr="00062A02" w:rsidRDefault="00A91586" w:rsidP="00062A02">
      <w:pPr>
        <w:pStyle w:val="PlainText"/>
      </w:pPr>
      <w:r w:rsidRPr="00062A02">
        <w:t xml:space="preserve">    </w:t>
      </w:r>
    </w:p>
    <w:p w:rsidR="00000000" w:rsidRPr="00062A02" w:rsidRDefault="00A91586" w:rsidP="00062A02">
      <w:pPr>
        <w:pStyle w:val="PlainText"/>
      </w:pPr>
      <w:r w:rsidRPr="00062A02">
        <w:t xml:space="preserve">    WOODVILLE, Lieutenant of the Tower.</w:t>
      </w:r>
    </w:p>
    <w:p w:rsidR="00000000" w:rsidRPr="00062A02" w:rsidRDefault="00A91586" w:rsidP="00062A02">
      <w:pPr>
        <w:pStyle w:val="PlainText"/>
      </w:pPr>
      <w:r w:rsidRPr="00062A02">
        <w:t xml:space="preserve">    1s</w:t>
      </w:r>
      <w:r w:rsidRPr="00062A02">
        <w:t>t WARDER and 2nd WARDER of the Tower.</w:t>
      </w:r>
    </w:p>
    <w:p w:rsidR="00000000" w:rsidRPr="00062A02" w:rsidRDefault="00A91586" w:rsidP="00062A02">
      <w:pPr>
        <w:pStyle w:val="PlainText"/>
      </w:pPr>
      <w:r w:rsidRPr="00062A02">
        <w:t xml:space="preserve">    </w:t>
      </w:r>
    </w:p>
    <w:p w:rsidR="00000000" w:rsidRPr="00062A02" w:rsidRDefault="00A91586" w:rsidP="00062A02">
      <w:pPr>
        <w:pStyle w:val="PlainText"/>
      </w:pPr>
      <w:r w:rsidRPr="00062A02">
        <w:t xml:space="preserve">    VERNON, of the White-Rose or York Faction.</w:t>
      </w:r>
    </w:p>
    <w:p w:rsidR="00000000" w:rsidRPr="00062A02" w:rsidRDefault="00A91586" w:rsidP="00062A02">
      <w:pPr>
        <w:pStyle w:val="PlainText"/>
      </w:pPr>
      <w:r w:rsidRPr="00062A02">
        <w:t xml:space="preserve">    BASSET, of the Red-Rose or Lancaster Faction.</w:t>
      </w:r>
    </w:p>
    <w:p w:rsidR="00000000" w:rsidRPr="00062A02" w:rsidRDefault="00A91586" w:rsidP="00062A02">
      <w:pPr>
        <w:pStyle w:val="PlainText"/>
      </w:pPr>
      <w:r w:rsidRPr="00062A02">
        <w:t xml:space="preserve">    A LAWYER.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1st MESSENGER, 2nd MESSENGER, 3rd MESSENGER, Other MESSENGERS.</w:t>
      </w:r>
    </w:p>
    <w:p w:rsidR="00000000" w:rsidRPr="00062A02" w:rsidRDefault="00A91586" w:rsidP="00062A02">
      <w:pPr>
        <w:pStyle w:val="PlainText"/>
      </w:pPr>
      <w:r w:rsidRPr="00062A02">
        <w:t xml:space="preserve">    1st SERVANT, 2nd SERVAN</w:t>
      </w:r>
      <w:r w:rsidRPr="00062A02">
        <w:t>T, and Other SERVANTS to Gloucester.</w:t>
      </w:r>
    </w:p>
    <w:p w:rsidR="00000000" w:rsidRPr="00062A02" w:rsidRDefault="00A91586" w:rsidP="00062A02">
      <w:pPr>
        <w:pStyle w:val="PlainText"/>
      </w:pPr>
      <w:r w:rsidRPr="00062A02">
        <w:t xml:space="preserve">    SERVANT to Talbot.</w:t>
      </w:r>
    </w:p>
    <w:p w:rsidR="00000000" w:rsidRPr="00062A02" w:rsidRDefault="00A91586" w:rsidP="00062A02">
      <w:pPr>
        <w:pStyle w:val="PlainText"/>
      </w:pPr>
      <w:r w:rsidRPr="00062A02">
        <w:t xml:space="preserve">    A CAPTAIN.</w:t>
      </w:r>
    </w:p>
    <w:p w:rsidR="00000000" w:rsidRPr="00062A02" w:rsidRDefault="00A91586" w:rsidP="00062A02">
      <w:pPr>
        <w:pStyle w:val="PlainText"/>
      </w:pPr>
      <w:r w:rsidRPr="00062A02">
        <w:t xml:space="preserve">    An English SOLDIER, Other English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A Papal LEGATE.</w:t>
      </w:r>
    </w:p>
    <w:p w:rsidR="00000000" w:rsidRPr="00062A02" w:rsidRDefault="00A91586" w:rsidP="00062A02">
      <w:pPr>
        <w:pStyle w:val="PlainText"/>
      </w:pPr>
      <w:r w:rsidRPr="00062A02">
        <w:t xml:space="preserve">    Two Ambassadors to the English court.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The French: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CHARLES, Dauphin, and afterwards King of</w:t>
      </w:r>
      <w:r w:rsidRPr="00062A02">
        <w:t xml:space="preserve"> France.</w:t>
      </w:r>
    </w:p>
    <w:p w:rsidR="00000000" w:rsidRPr="00062A02" w:rsidRDefault="00A91586" w:rsidP="00062A02">
      <w:pPr>
        <w:pStyle w:val="PlainText"/>
      </w:pPr>
      <w:r w:rsidRPr="00062A02">
        <w:t xml:space="preserve">    REIGNIER, Duke of Anjou, and titular King of Naples.</w:t>
      </w:r>
    </w:p>
    <w:p w:rsidR="00000000" w:rsidRPr="00062A02" w:rsidRDefault="00A91586" w:rsidP="00062A02">
      <w:pPr>
        <w:pStyle w:val="PlainText"/>
      </w:pPr>
      <w:r w:rsidRPr="00062A02">
        <w:t xml:space="preserve">    MARGARET,    Daughter to Reignier, afterwards married to King Henry.</w:t>
      </w:r>
    </w:p>
    <w:p w:rsidR="00000000" w:rsidRPr="00062A02" w:rsidRDefault="00A91586" w:rsidP="00062A02">
      <w:pPr>
        <w:pStyle w:val="PlainText"/>
      </w:pPr>
      <w:r w:rsidRPr="00062A02">
        <w:t xml:space="preserve">    Duke of BURGUNDY.</w:t>
      </w:r>
    </w:p>
    <w:p w:rsidR="00000000" w:rsidRPr="00062A02" w:rsidRDefault="00A91586" w:rsidP="00062A02">
      <w:pPr>
        <w:pStyle w:val="PlainText"/>
      </w:pPr>
      <w:r w:rsidRPr="00062A02">
        <w:lastRenderedPageBreak/>
        <w:t xml:space="preserve">    Duke of ALENON.</w:t>
      </w:r>
    </w:p>
    <w:p w:rsidR="00000000" w:rsidRPr="00062A02" w:rsidRDefault="00A91586" w:rsidP="00062A02">
      <w:pPr>
        <w:pStyle w:val="PlainText"/>
      </w:pPr>
      <w:r w:rsidRPr="00062A02">
        <w:t xml:space="preserve">    BASTARD of Orleans.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Joan LA PUCELLE, Joan of Arc.</w:t>
      </w:r>
    </w:p>
    <w:p w:rsidR="00000000" w:rsidRPr="00062A02" w:rsidRDefault="00A91586" w:rsidP="00062A02">
      <w:pPr>
        <w:pStyle w:val="PlainText"/>
      </w:pPr>
      <w:r w:rsidRPr="00062A02">
        <w:t xml:space="preserve">    A SH</w:t>
      </w:r>
      <w:r w:rsidRPr="00062A02">
        <w:t>EPHERD, father to Joan la Pucelle.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COUNTESS of Auvergne.</w:t>
      </w:r>
    </w:p>
    <w:p w:rsidR="00000000" w:rsidRPr="00062A02" w:rsidRDefault="00A91586" w:rsidP="00062A02">
      <w:pPr>
        <w:pStyle w:val="PlainText"/>
      </w:pPr>
      <w:r w:rsidRPr="00062A02">
        <w:t xml:space="preserve">    A PORTER, to the Countess.</w:t>
      </w:r>
    </w:p>
    <w:p w:rsidR="00000000" w:rsidRPr="00062A02" w:rsidRDefault="00A91586" w:rsidP="00062A02">
      <w:pPr>
        <w:pStyle w:val="PlainText"/>
      </w:pPr>
      <w:r w:rsidRPr="00062A02">
        <w:t xml:space="preserve">    Her MESSENGER.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GOVERNOR of Paris.</w:t>
      </w:r>
    </w:p>
    <w:p w:rsidR="00000000" w:rsidRPr="00062A02" w:rsidRDefault="00A91586" w:rsidP="00062A02">
      <w:pPr>
        <w:pStyle w:val="PlainText"/>
      </w:pPr>
      <w:r w:rsidRPr="00062A02">
        <w:t xml:space="preserve">    GENERAL of the French forces in Bordeaux.</w:t>
      </w:r>
    </w:p>
    <w:p w:rsidR="00000000" w:rsidRPr="00062A02" w:rsidRDefault="00A91586" w:rsidP="00062A02">
      <w:pPr>
        <w:pStyle w:val="PlainText"/>
      </w:pPr>
      <w:r w:rsidRPr="00062A02">
        <w:t xml:space="preserve">    MASTER GUNNER of Orleans.</w:t>
      </w:r>
    </w:p>
    <w:p w:rsidR="00000000" w:rsidRPr="00062A02" w:rsidRDefault="00A91586" w:rsidP="00062A02">
      <w:pPr>
        <w:pStyle w:val="PlainText"/>
      </w:pPr>
      <w:r w:rsidRPr="00062A02">
        <w:t xml:space="preserve">    A BOY, the Master Gunner's son.</w:t>
      </w:r>
    </w:p>
    <w:p w:rsidR="00000000" w:rsidRPr="00062A02" w:rsidRDefault="00A91586" w:rsidP="00062A02">
      <w:pPr>
        <w:pStyle w:val="PlainText"/>
      </w:pPr>
      <w:r w:rsidRPr="00062A02">
        <w:t xml:space="preserve">    WATCH of Orleans.</w:t>
      </w:r>
    </w:p>
    <w:p w:rsidR="00000000" w:rsidRPr="00062A02" w:rsidRDefault="00A91586" w:rsidP="00062A02">
      <w:pPr>
        <w:pStyle w:val="PlainText"/>
      </w:pPr>
      <w:r w:rsidRPr="00062A02">
        <w:t xml:space="preserve">    A French SERGEANT.</w:t>
      </w:r>
    </w:p>
    <w:p w:rsidR="00000000" w:rsidRPr="00062A02" w:rsidRDefault="00A91586" w:rsidP="00062A02">
      <w:pPr>
        <w:pStyle w:val="PlainText"/>
      </w:pPr>
      <w:r w:rsidRPr="00062A02">
        <w:t xml:space="preserve">    1st SENTINEL, 2nd Sentinel, of Orleans.</w:t>
      </w:r>
    </w:p>
    <w:p w:rsidR="00000000" w:rsidRPr="00062A02" w:rsidRDefault="00A91586" w:rsidP="00062A02">
      <w:pPr>
        <w:pStyle w:val="PlainText"/>
      </w:pPr>
      <w:r w:rsidRPr="00062A02">
        <w:t xml:space="preserve">    1st French SOLDIER, other French Soldiers.</w:t>
      </w:r>
    </w:p>
    <w:p w:rsidR="00000000" w:rsidRPr="00062A02" w:rsidRDefault="00A91586" w:rsidP="00062A02">
      <w:pPr>
        <w:pStyle w:val="PlainText"/>
      </w:pPr>
      <w:r w:rsidRPr="00062A02">
        <w:t xml:space="preserve">    A SCOUT.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Fiends appearing to La Pucelle.</w:t>
      </w:r>
    </w:p>
    <w:p w:rsidR="00000000" w:rsidRPr="00062A02" w:rsidRDefault="00A91586" w:rsidP="00062A02">
      <w:pPr>
        <w:pStyle w:val="PlainText"/>
      </w:pPr>
      <w:r w:rsidRPr="00062A02">
        <w:t xml:space="preserve">    Heralds, Drummers, Trumpeters, Lords, Attendants.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Scene: partly in England, and partly in France.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+++ +++ +++ +++ +++ +++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ACT 1.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1. Westminster Abbey.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Dead March.</w:t>
      </w:r>
    </w:p>
    <w:p w:rsidR="00000000" w:rsidRPr="00062A02" w:rsidRDefault="00A91586" w:rsidP="00062A02">
      <w:pPr>
        <w:pStyle w:val="PlainText"/>
      </w:pPr>
      <w:r w:rsidRPr="00062A02">
        <w:t xml:space="preserve">Enter the Funeral of King Henry the Fifth, attended on by the Duke of BEDFORD, </w:t>
      </w:r>
    </w:p>
    <w:p w:rsidR="00000000" w:rsidRPr="00062A02" w:rsidRDefault="00A91586" w:rsidP="00062A02">
      <w:pPr>
        <w:pStyle w:val="PlainText"/>
      </w:pPr>
      <w:r w:rsidRPr="00062A02">
        <w:t>Regent of France; the</w:t>
      </w:r>
      <w:r w:rsidRPr="00062A02">
        <w:t xml:space="preserve"> Duke of GLOUCESTER, Protector; the Duke of EXETER; </w:t>
      </w:r>
    </w:p>
    <w:p w:rsidR="00000000" w:rsidRPr="00062A02" w:rsidRDefault="00A91586" w:rsidP="00062A02">
      <w:pPr>
        <w:pStyle w:val="PlainText"/>
      </w:pPr>
      <w:r w:rsidRPr="00062A02">
        <w:t>WARWICK; the Bishop of WINCHESTER, and the Duke of SOMERSET.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Hung be the heavens with black, yield day to night;</w:t>
      </w:r>
    </w:p>
    <w:p w:rsidR="00000000" w:rsidRPr="00062A02" w:rsidRDefault="00A91586" w:rsidP="00062A02">
      <w:pPr>
        <w:pStyle w:val="PlainText"/>
      </w:pPr>
      <w:r w:rsidRPr="00062A02">
        <w:t xml:space="preserve">    Comets, importing change of times and states,</w:t>
      </w:r>
    </w:p>
    <w:p w:rsidR="00000000" w:rsidRPr="00062A02" w:rsidRDefault="00A91586" w:rsidP="00062A02">
      <w:pPr>
        <w:pStyle w:val="PlainText"/>
      </w:pPr>
      <w:r w:rsidRPr="00062A02">
        <w:t xml:space="preserve">    Brandish your cryst</w:t>
      </w:r>
      <w:r w:rsidRPr="00062A02">
        <w:t>al tresses in the sky,</w:t>
      </w:r>
    </w:p>
    <w:p w:rsidR="00000000" w:rsidRPr="00062A02" w:rsidRDefault="00A91586" w:rsidP="00062A02">
      <w:pPr>
        <w:pStyle w:val="PlainText"/>
      </w:pPr>
      <w:r w:rsidRPr="00062A02">
        <w:t xml:space="preserve">    And with them scourge the bad revolting stars</w:t>
      </w:r>
    </w:p>
    <w:p w:rsidR="00000000" w:rsidRPr="00062A02" w:rsidRDefault="00A91586" w:rsidP="00062A02">
      <w:pPr>
        <w:pStyle w:val="PlainText"/>
      </w:pPr>
      <w:r w:rsidRPr="00062A02">
        <w:t xml:space="preserve">    That have consented unto Henry's death:</w:t>
      </w:r>
    </w:p>
    <w:p w:rsidR="00000000" w:rsidRPr="00062A02" w:rsidRDefault="00A91586" w:rsidP="00062A02">
      <w:pPr>
        <w:pStyle w:val="PlainText"/>
      </w:pPr>
      <w:r w:rsidRPr="00062A02">
        <w:t xml:space="preserve">    King Henry the Fifth, too famous to live long!</w:t>
      </w:r>
    </w:p>
    <w:p w:rsidR="00000000" w:rsidRPr="00062A02" w:rsidRDefault="00A91586" w:rsidP="00062A02">
      <w:pPr>
        <w:pStyle w:val="PlainText"/>
      </w:pPr>
      <w:r w:rsidRPr="00062A02">
        <w:t xml:space="preserve">    England ne'er lost a king of so much worth.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England ne'er had a</w:t>
      </w:r>
      <w:r w:rsidRPr="00062A02">
        <w:t xml:space="preserve"> king until his time.</w:t>
      </w:r>
    </w:p>
    <w:p w:rsidR="00000000" w:rsidRPr="00062A02" w:rsidRDefault="00A91586" w:rsidP="00062A02">
      <w:pPr>
        <w:pStyle w:val="PlainText"/>
      </w:pPr>
      <w:r w:rsidRPr="00062A02">
        <w:t xml:space="preserve">    Virtue he had, deserving to command;</w:t>
      </w:r>
    </w:p>
    <w:p w:rsidR="00000000" w:rsidRPr="00062A02" w:rsidRDefault="00A91586" w:rsidP="00062A02">
      <w:pPr>
        <w:pStyle w:val="PlainText"/>
      </w:pPr>
      <w:r w:rsidRPr="00062A02">
        <w:t xml:space="preserve">    His brandished sword did blind men with his beams;</w:t>
      </w:r>
    </w:p>
    <w:p w:rsidR="00000000" w:rsidRPr="00062A02" w:rsidRDefault="00A91586" w:rsidP="00062A02">
      <w:pPr>
        <w:pStyle w:val="PlainText"/>
      </w:pPr>
      <w:r w:rsidRPr="00062A02">
        <w:t xml:space="preserve">    His arms spread wider than a dragon's wings;</w:t>
      </w:r>
    </w:p>
    <w:p w:rsidR="00000000" w:rsidRPr="00062A02" w:rsidRDefault="00A91586" w:rsidP="00062A02">
      <w:pPr>
        <w:pStyle w:val="PlainText"/>
      </w:pPr>
      <w:r w:rsidRPr="00062A02">
        <w:t xml:space="preserve">    His sparkling eyes, replete with wrathful fire,</w:t>
      </w:r>
    </w:p>
    <w:p w:rsidR="00000000" w:rsidRPr="00062A02" w:rsidRDefault="00A91586" w:rsidP="00062A02">
      <w:pPr>
        <w:pStyle w:val="PlainText"/>
      </w:pPr>
      <w:r w:rsidRPr="00062A02">
        <w:t xml:space="preserve">    More dazzled and drove back </w:t>
      </w:r>
      <w:r w:rsidRPr="00062A02">
        <w:t>his enemies</w:t>
      </w:r>
    </w:p>
    <w:p w:rsidR="00000000" w:rsidRPr="00062A02" w:rsidRDefault="00A91586" w:rsidP="00062A02">
      <w:pPr>
        <w:pStyle w:val="PlainText"/>
      </w:pPr>
      <w:r w:rsidRPr="00062A02">
        <w:t xml:space="preserve">    Than midday sun fierce bent against their faces.</w:t>
      </w:r>
    </w:p>
    <w:p w:rsidR="00000000" w:rsidRPr="00062A02" w:rsidRDefault="00A91586" w:rsidP="00062A02">
      <w:pPr>
        <w:pStyle w:val="PlainText"/>
      </w:pPr>
      <w:r w:rsidRPr="00062A02">
        <w:t xml:space="preserve">    What should I say? His deeds exceed all speech:</w:t>
      </w:r>
    </w:p>
    <w:p w:rsidR="00000000" w:rsidRPr="00062A02" w:rsidRDefault="00A91586" w:rsidP="00062A02">
      <w:pPr>
        <w:pStyle w:val="PlainText"/>
      </w:pPr>
      <w:r w:rsidRPr="00062A02">
        <w:t xml:space="preserve">    He ne'er lift up his hand but conquered.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Exeter    We mourn in black; why mourn we not in blood?</w:t>
      </w:r>
    </w:p>
    <w:p w:rsidR="00000000" w:rsidRPr="00062A02" w:rsidRDefault="00A91586" w:rsidP="00062A02">
      <w:pPr>
        <w:pStyle w:val="PlainText"/>
      </w:pPr>
      <w:r w:rsidRPr="00062A02">
        <w:t xml:space="preserve">    Henry is dead and never sha</w:t>
      </w:r>
      <w:r w:rsidRPr="00062A02">
        <w:t>ll revive.</w:t>
      </w:r>
    </w:p>
    <w:p w:rsidR="00000000" w:rsidRPr="00062A02" w:rsidRDefault="00A91586" w:rsidP="00062A02">
      <w:pPr>
        <w:pStyle w:val="PlainText"/>
      </w:pPr>
      <w:r w:rsidRPr="00062A02">
        <w:t xml:space="preserve">    Upon a wooden coffin we attend,</w:t>
      </w:r>
    </w:p>
    <w:p w:rsidR="00000000" w:rsidRPr="00062A02" w:rsidRDefault="00A91586" w:rsidP="00062A02">
      <w:pPr>
        <w:pStyle w:val="PlainText"/>
      </w:pPr>
      <w:r w:rsidRPr="00062A02">
        <w:t xml:space="preserve">    And death's dishonourable victory</w:t>
      </w:r>
    </w:p>
    <w:p w:rsidR="00000000" w:rsidRPr="00062A02" w:rsidRDefault="00A91586" w:rsidP="00062A02">
      <w:pPr>
        <w:pStyle w:val="PlainText"/>
      </w:pPr>
      <w:r w:rsidRPr="00062A02">
        <w:t xml:space="preserve">    We with our stately presence glorify,</w:t>
      </w:r>
    </w:p>
    <w:p w:rsidR="00000000" w:rsidRPr="00062A02" w:rsidRDefault="00A91586" w:rsidP="00062A02">
      <w:pPr>
        <w:pStyle w:val="PlainText"/>
      </w:pPr>
      <w:r w:rsidRPr="00062A02">
        <w:t xml:space="preserve">    Like captives bound to a triumphant car.</w:t>
      </w:r>
    </w:p>
    <w:p w:rsidR="00000000" w:rsidRPr="00062A02" w:rsidRDefault="00A91586" w:rsidP="00062A02">
      <w:pPr>
        <w:pStyle w:val="PlainText"/>
      </w:pPr>
      <w:r w:rsidRPr="00062A02">
        <w:t xml:space="preserve">    What, shall we curse the planets of mishap</w:t>
      </w:r>
    </w:p>
    <w:p w:rsidR="00000000" w:rsidRPr="00062A02" w:rsidRDefault="00A91586" w:rsidP="00062A02">
      <w:pPr>
        <w:pStyle w:val="PlainText"/>
      </w:pPr>
      <w:r w:rsidRPr="00062A02">
        <w:t xml:space="preserve">    That plotted thus our glory</w:t>
      </w:r>
      <w:r w:rsidRPr="00062A02">
        <w:t>'s overthrow?</w:t>
      </w:r>
    </w:p>
    <w:p w:rsidR="00000000" w:rsidRPr="00062A02" w:rsidRDefault="00A91586" w:rsidP="00062A02">
      <w:pPr>
        <w:pStyle w:val="PlainText"/>
      </w:pPr>
      <w:r w:rsidRPr="00062A02">
        <w:t xml:space="preserve">    Or shall we think the subtle-witted French</w:t>
      </w:r>
    </w:p>
    <w:p w:rsidR="00000000" w:rsidRPr="00062A02" w:rsidRDefault="00A91586" w:rsidP="00062A02">
      <w:pPr>
        <w:pStyle w:val="PlainText"/>
      </w:pPr>
      <w:r w:rsidRPr="00062A02">
        <w:t xml:space="preserve">    Conjurers and sorcerers, that, afraid of him,</w:t>
      </w:r>
    </w:p>
    <w:p w:rsidR="00000000" w:rsidRPr="00062A02" w:rsidRDefault="00A91586" w:rsidP="00062A02">
      <w:pPr>
        <w:pStyle w:val="PlainText"/>
      </w:pPr>
      <w:r w:rsidRPr="00062A02">
        <w:t xml:space="preserve">    By magic verses have contrived his end?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He was a king blessed of the King of kings.</w:t>
      </w:r>
    </w:p>
    <w:p w:rsidR="00000000" w:rsidRPr="00062A02" w:rsidRDefault="00A91586" w:rsidP="00062A02">
      <w:pPr>
        <w:pStyle w:val="PlainText"/>
      </w:pPr>
      <w:r w:rsidRPr="00062A02">
        <w:t xml:space="preserve">    Unto the French the dreadful jud</w:t>
      </w:r>
      <w:r w:rsidRPr="00062A02">
        <w:t>gment-day</w:t>
      </w:r>
    </w:p>
    <w:p w:rsidR="00000000" w:rsidRPr="00062A02" w:rsidRDefault="00A91586" w:rsidP="00062A02">
      <w:pPr>
        <w:pStyle w:val="PlainText"/>
      </w:pPr>
      <w:r w:rsidRPr="00062A02">
        <w:t xml:space="preserve">    So dreadful will not be as was his sight.</w:t>
      </w:r>
    </w:p>
    <w:p w:rsidR="00000000" w:rsidRPr="00062A02" w:rsidRDefault="00A91586" w:rsidP="00062A02">
      <w:pPr>
        <w:pStyle w:val="PlainText"/>
      </w:pPr>
      <w:r w:rsidRPr="00062A02">
        <w:t xml:space="preserve">    The battles of the Lord of Hosts he fought;</w:t>
      </w:r>
    </w:p>
    <w:p w:rsidR="00000000" w:rsidRPr="00062A02" w:rsidRDefault="00A91586" w:rsidP="00062A02">
      <w:pPr>
        <w:pStyle w:val="PlainText"/>
      </w:pPr>
      <w:r w:rsidRPr="00062A02">
        <w:t xml:space="preserve">    The Church's prayers made him so prosperous.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The Church? Where is it? Had not churchmen prayed,</w:t>
      </w:r>
    </w:p>
    <w:p w:rsidR="00000000" w:rsidRPr="00062A02" w:rsidRDefault="00A91586" w:rsidP="00062A02">
      <w:pPr>
        <w:pStyle w:val="PlainText"/>
      </w:pPr>
      <w:r w:rsidRPr="00062A02">
        <w:t xml:space="preserve">    His thread of life had not </w:t>
      </w:r>
      <w:r w:rsidRPr="00062A02">
        <w:t>so soon decayed.</w:t>
      </w:r>
    </w:p>
    <w:p w:rsidR="00000000" w:rsidRPr="00062A02" w:rsidRDefault="00A91586" w:rsidP="00062A02">
      <w:pPr>
        <w:pStyle w:val="PlainText"/>
      </w:pPr>
      <w:r w:rsidRPr="00062A02">
        <w:t xml:space="preserve">    None do you like but an effeminate prince,</w:t>
      </w:r>
    </w:p>
    <w:p w:rsidR="00000000" w:rsidRPr="00062A02" w:rsidRDefault="00A91586" w:rsidP="00062A02">
      <w:pPr>
        <w:pStyle w:val="PlainText"/>
      </w:pPr>
      <w:r w:rsidRPr="00062A02">
        <w:t xml:space="preserve">    Whom like a schoolboy you may overawe.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Gloucester, whate'er we like, thou art Protector,</w:t>
      </w:r>
    </w:p>
    <w:p w:rsidR="00000000" w:rsidRPr="00062A02" w:rsidRDefault="00A91586" w:rsidP="00062A02">
      <w:pPr>
        <w:pStyle w:val="PlainText"/>
      </w:pPr>
      <w:r w:rsidRPr="00062A02">
        <w:t xml:space="preserve">    And lookest to command the prince and realm.</w:t>
      </w:r>
    </w:p>
    <w:p w:rsidR="00000000" w:rsidRPr="00062A02" w:rsidRDefault="00A91586" w:rsidP="00062A02">
      <w:pPr>
        <w:pStyle w:val="PlainText"/>
      </w:pPr>
      <w:r w:rsidRPr="00062A02">
        <w:t xml:space="preserve">    Thy wife is proud; she ho</w:t>
      </w:r>
      <w:r w:rsidRPr="00062A02">
        <w:t>ldeth thee in awe</w:t>
      </w:r>
    </w:p>
    <w:p w:rsidR="00000000" w:rsidRPr="00062A02" w:rsidRDefault="00A91586" w:rsidP="00062A02">
      <w:pPr>
        <w:pStyle w:val="PlainText"/>
      </w:pPr>
      <w:r w:rsidRPr="00062A02">
        <w:t xml:space="preserve">    More than God or religious churchmen may.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Name not religion, for thou lov'st the flesh;</w:t>
      </w:r>
    </w:p>
    <w:p w:rsidR="00000000" w:rsidRPr="00062A02" w:rsidRDefault="00A91586" w:rsidP="00062A02">
      <w:pPr>
        <w:pStyle w:val="PlainText"/>
      </w:pPr>
      <w:r w:rsidRPr="00062A02">
        <w:t xml:space="preserve">    And ne'er throughout the year to church thou go'st</w:t>
      </w:r>
    </w:p>
    <w:p w:rsidR="00000000" w:rsidRPr="00062A02" w:rsidRDefault="00A91586" w:rsidP="00062A02">
      <w:pPr>
        <w:pStyle w:val="PlainText"/>
      </w:pPr>
      <w:r w:rsidRPr="00062A02">
        <w:t xml:space="preserve">    Except it be to pray against thy foes.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Cease, cease t</w:t>
      </w:r>
      <w:r w:rsidRPr="00062A02">
        <w:t>hese jars, and rest your minds in peace.</w:t>
      </w:r>
    </w:p>
    <w:p w:rsidR="00000000" w:rsidRPr="00062A02" w:rsidRDefault="00A91586" w:rsidP="00062A02">
      <w:pPr>
        <w:pStyle w:val="PlainText"/>
      </w:pPr>
      <w:r w:rsidRPr="00062A02">
        <w:t xml:space="preserve">    Let's to the altar. Heralds, wait on us.</w:t>
      </w:r>
    </w:p>
    <w:p w:rsidR="00000000" w:rsidRPr="00062A02" w:rsidRDefault="00A91586" w:rsidP="00062A02">
      <w:pPr>
        <w:pStyle w:val="PlainText"/>
      </w:pPr>
      <w:r w:rsidRPr="00062A02">
        <w:t>[Exeunt the Funeral; manet BEDFORD, GLOUCESTER, EXETER, and WINCHESTER.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Instead of gold, we'll offer up our arms,</w:t>
      </w:r>
    </w:p>
    <w:p w:rsidR="00000000" w:rsidRPr="00062A02" w:rsidRDefault="00A91586" w:rsidP="00062A02">
      <w:pPr>
        <w:pStyle w:val="PlainText"/>
      </w:pPr>
      <w:r w:rsidRPr="00062A02">
        <w:t xml:space="preserve">    Since arms avail not, now that Henry's dea</w:t>
      </w:r>
      <w:r w:rsidRPr="00062A02">
        <w:t>d.</w:t>
      </w:r>
    </w:p>
    <w:p w:rsidR="00000000" w:rsidRPr="00062A02" w:rsidRDefault="00A91586" w:rsidP="00062A02">
      <w:pPr>
        <w:pStyle w:val="PlainText"/>
      </w:pPr>
      <w:r w:rsidRPr="00062A02">
        <w:t xml:space="preserve">    Posterity, await for wretched years,</w:t>
      </w:r>
    </w:p>
    <w:p w:rsidR="00000000" w:rsidRPr="00062A02" w:rsidRDefault="00A91586" w:rsidP="00062A02">
      <w:pPr>
        <w:pStyle w:val="PlainText"/>
      </w:pPr>
      <w:r w:rsidRPr="00062A02">
        <w:t xml:space="preserve">    When at their mothers' moistened eyes babes shall suck,</w:t>
      </w:r>
    </w:p>
    <w:p w:rsidR="00000000" w:rsidRPr="00062A02" w:rsidRDefault="00A91586" w:rsidP="00062A02">
      <w:pPr>
        <w:pStyle w:val="PlainText"/>
      </w:pPr>
      <w:r w:rsidRPr="00062A02">
        <w:t xml:space="preserve">    Our isle be made a nourish of salt tears,</w:t>
      </w:r>
    </w:p>
    <w:p w:rsidR="00000000" w:rsidRPr="00062A02" w:rsidRDefault="00A91586" w:rsidP="00062A02">
      <w:pPr>
        <w:pStyle w:val="PlainText"/>
      </w:pPr>
      <w:r w:rsidRPr="00062A02">
        <w:t xml:space="preserve">    And none but women left to wail the dead.</w:t>
      </w:r>
    </w:p>
    <w:p w:rsidR="00000000" w:rsidRPr="00062A02" w:rsidRDefault="00A91586" w:rsidP="00062A02">
      <w:pPr>
        <w:pStyle w:val="PlainText"/>
      </w:pPr>
      <w:r w:rsidRPr="00062A02">
        <w:t xml:space="preserve">    Henry the Fifth, thy ghost I invocate:</w:t>
      </w:r>
    </w:p>
    <w:p w:rsidR="00000000" w:rsidRPr="00062A02" w:rsidRDefault="00A91586" w:rsidP="00062A02">
      <w:pPr>
        <w:pStyle w:val="PlainText"/>
      </w:pPr>
      <w:r w:rsidRPr="00062A02">
        <w:t xml:space="preserve">    Prosper</w:t>
      </w:r>
      <w:r w:rsidRPr="00062A02">
        <w:t xml:space="preserve"> this realm, keep it from civil broils,</w:t>
      </w:r>
    </w:p>
    <w:p w:rsidR="00000000" w:rsidRPr="00062A02" w:rsidRDefault="00A91586" w:rsidP="00062A02">
      <w:pPr>
        <w:pStyle w:val="PlainText"/>
      </w:pPr>
      <w:r w:rsidRPr="00062A02">
        <w:t xml:space="preserve">    Combat with adverse planets in the heavens.</w:t>
      </w:r>
    </w:p>
    <w:p w:rsidR="00000000" w:rsidRPr="00062A02" w:rsidRDefault="00A91586" w:rsidP="00062A02">
      <w:pPr>
        <w:pStyle w:val="PlainText"/>
      </w:pPr>
      <w:r w:rsidRPr="00062A02">
        <w:t xml:space="preserve">    A far more glorious star thy soul will make</w:t>
      </w:r>
    </w:p>
    <w:p w:rsidR="00000000" w:rsidRPr="00062A02" w:rsidRDefault="00A91586" w:rsidP="00062A02">
      <w:pPr>
        <w:pStyle w:val="PlainText"/>
      </w:pPr>
      <w:r w:rsidRPr="00062A02">
        <w:t xml:space="preserve">    Than Julius Caesar or bright - 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1st MESSENGER.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Messenger    My honourable lords, health to you al</w:t>
      </w:r>
      <w:r w:rsidRPr="00062A02">
        <w:t>l!</w:t>
      </w:r>
    </w:p>
    <w:p w:rsidR="00000000" w:rsidRPr="00062A02" w:rsidRDefault="00A91586" w:rsidP="00062A02">
      <w:pPr>
        <w:pStyle w:val="PlainText"/>
      </w:pPr>
      <w:r w:rsidRPr="00062A02">
        <w:t xml:space="preserve">    Sad tidings bring I to you out of France,</w:t>
      </w:r>
    </w:p>
    <w:p w:rsidR="00000000" w:rsidRPr="00062A02" w:rsidRDefault="00A91586" w:rsidP="00062A02">
      <w:pPr>
        <w:pStyle w:val="PlainText"/>
      </w:pPr>
      <w:r w:rsidRPr="00062A02">
        <w:t xml:space="preserve">    Of loss, of slaughter, and discomfiture:</w:t>
      </w:r>
    </w:p>
    <w:p w:rsidR="00000000" w:rsidRPr="00062A02" w:rsidRDefault="00A91586" w:rsidP="00062A02">
      <w:pPr>
        <w:pStyle w:val="PlainText"/>
      </w:pPr>
      <w:r w:rsidRPr="00062A02">
        <w:t xml:space="preserve">    Guienne, Compiegne, Rheims, Rouen, Orleans,</w:t>
      </w:r>
    </w:p>
    <w:p w:rsidR="00000000" w:rsidRPr="00062A02" w:rsidRDefault="00A91586" w:rsidP="00062A02">
      <w:pPr>
        <w:pStyle w:val="PlainText"/>
      </w:pPr>
      <w:r w:rsidRPr="00062A02">
        <w:t xml:space="preserve">    Paris, Gisors, Poitiers, are all quite lost.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What sayst thou, man, before dead Henry's corse</w:t>
      </w:r>
      <w:r w:rsidRPr="00062A02">
        <w:t>?</w:t>
      </w:r>
    </w:p>
    <w:p w:rsidR="00000000" w:rsidRPr="00062A02" w:rsidRDefault="00A91586" w:rsidP="00062A02">
      <w:pPr>
        <w:pStyle w:val="PlainText"/>
      </w:pPr>
      <w:r w:rsidRPr="00062A02">
        <w:t xml:space="preserve">    Speak softly, or the loss of those great towns</w:t>
      </w:r>
    </w:p>
    <w:p w:rsidR="00000000" w:rsidRPr="00062A02" w:rsidRDefault="00A91586" w:rsidP="00062A02">
      <w:pPr>
        <w:pStyle w:val="PlainText"/>
      </w:pPr>
      <w:r w:rsidRPr="00062A02">
        <w:t xml:space="preserve">    Will make him burst his lead and rise from death.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Is Paris lost? Is Rouen yielded up?</w:t>
      </w:r>
    </w:p>
    <w:p w:rsidR="00000000" w:rsidRPr="00062A02" w:rsidRDefault="00A91586" w:rsidP="00062A02">
      <w:pPr>
        <w:pStyle w:val="PlainText"/>
      </w:pPr>
      <w:r w:rsidRPr="00062A02">
        <w:t xml:space="preserve">    If Henry were recalled to life again,</w:t>
      </w:r>
    </w:p>
    <w:p w:rsidR="00000000" w:rsidRPr="00062A02" w:rsidRDefault="00A91586" w:rsidP="00062A02">
      <w:pPr>
        <w:pStyle w:val="PlainText"/>
      </w:pPr>
      <w:r w:rsidRPr="00062A02">
        <w:t xml:space="preserve">    These news would cause him once more yield the</w:t>
      </w:r>
      <w:r w:rsidRPr="00062A02">
        <w:t xml:space="preserve"> ghost.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Exeter    How were they lost? What treachery was used?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Messenger    No treachery, but want of men and money.</w:t>
      </w:r>
    </w:p>
    <w:p w:rsidR="00000000" w:rsidRPr="00062A02" w:rsidRDefault="00A91586" w:rsidP="00062A02">
      <w:pPr>
        <w:pStyle w:val="PlainText"/>
      </w:pPr>
      <w:r w:rsidRPr="00062A02">
        <w:t xml:space="preserve">    Amongst the soldiers this is muttered:</w:t>
      </w:r>
    </w:p>
    <w:p w:rsidR="00000000" w:rsidRPr="00062A02" w:rsidRDefault="00A91586" w:rsidP="00062A02">
      <w:pPr>
        <w:pStyle w:val="PlainText"/>
      </w:pPr>
      <w:r w:rsidRPr="00062A02">
        <w:t xml:space="preserve">    That here you maintain several factions;</w:t>
      </w:r>
    </w:p>
    <w:p w:rsidR="00000000" w:rsidRPr="00062A02" w:rsidRDefault="00A91586" w:rsidP="00062A02">
      <w:pPr>
        <w:pStyle w:val="PlainText"/>
      </w:pPr>
      <w:r w:rsidRPr="00062A02">
        <w:t xml:space="preserve">    And whilst a field should be dispa</w:t>
      </w:r>
      <w:r w:rsidRPr="00062A02">
        <w:t>tched and fought,</w:t>
      </w:r>
    </w:p>
    <w:p w:rsidR="00000000" w:rsidRPr="00062A02" w:rsidRDefault="00A91586" w:rsidP="00062A02">
      <w:pPr>
        <w:pStyle w:val="PlainText"/>
      </w:pPr>
      <w:r w:rsidRPr="00062A02">
        <w:t xml:space="preserve">    You are disputing of your generals.</w:t>
      </w:r>
    </w:p>
    <w:p w:rsidR="00000000" w:rsidRPr="00062A02" w:rsidRDefault="00A91586" w:rsidP="00062A02">
      <w:pPr>
        <w:pStyle w:val="PlainText"/>
      </w:pPr>
      <w:r w:rsidRPr="00062A02">
        <w:t xml:space="preserve">    One would have ling'ring wars, with little cost;</w:t>
      </w:r>
    </w:p>
    <w:p w:rsidR="00000000" w:rsidRPr="00062A02" w:rsidRDefault="00A91586" w:rsidP="00062A02">
      <w:pPr>
        <w:pStyle w:val="PlainText"/>
      </w:pPr>
      <w:r w:rsidRPr="00062A02">
        <w:t xml:space="preserve">    Another would fly swift, but wanteth wings;</w:t>
      </w:r>
    </w:p>
    <w:p w:rsidR="00000000" w:rsidRPr="00062A02" w:rsidRDefault="00A91586" w:rsidP="00062A02">
      <w:pPr>
        <w:pStyle w:val="PlainText"/>
      </w:pPr>
      <w:r w:rsidRPr="00062A02">
        <w:t xml:space="preserve">    A third thinks, without expense at all,</w:t>
      </w:r>
    </w:p>
    <w:p w:rsidR="00000000" w:rsidRPr="00062A02" w:rsidRDefault="00A91586" w:rsidP="00062A02">
      <w:pPr>
        <w:pStyle w:val="PlainText"/>
      </w:pPr>
      <w:r w:rsidRPr="00062A02">
        <w:t xml:space="preserve">    By guileful fair words peace may be obtained</w:t>
      </w:r>
      <w:r w:rsidRPr="00062A02">
        <w:t>.</w:t>
      </w:r>
    </w:p>
    <w:p w:rsidR="00000000" w:rsidRPr="00062A02" w:rsidRDefault="00A91586" w:rsidP="00062A02">
      <w:pPr>
        <w:pStyle w:val="PlainText"/>
      </w:pPr>
      <w:r w:rsidRPr="00062A02">
        <w:t xml:space="preserve">    Awake, awake, English nobility!</w:t>
      </w:r>
    </w:p>
    <w:p w:rsidR="00000000" w:rsidRPr="00062A02" w:rsidRDefault="00A91586" w:rsidP="00062A02">
      <w:pPr>
        <w:pStyle w:val="PlainText"/>
      </w:pPr>
      <w:r w:rsidRPr="00062A02">
        <w:t xml:space="preserve">    Let not sloth dim your honours new-begot.</w:t>
      </w:r>
    </w:p>
    <w:p w:rsidR="00000000" w:rsidRPr="00062A02" w:rsidRDefault="00A91586" w:rsidP="00062A02">
      <w:pPr>
        <w:pStyle w:val="PlainText"/>
      </w:pPr>
      <w:r w:rsidRPr="00062A02">
        <w:t xml:space="preserve">    Cropped are the flower-de-luces in your arms;</w:t>
      </w:r>
    </w:p>
    <w:p w:rsidR="00000000" w:rsidRPr="00062A02" w:rsidRDefault="00A91586" w:rsidP="00062A02">
      <w:pPr>
        <w:pStyle w:val="PlainText"/>
      </w:pPr>
      <w:r w:rsidRPr="00062A02">
        <w:t xml:space="preserve">    Of England's coat one half is cut away.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Exeter    Were our tears wanting to this funeral,</w:t>
      </w:r>
    </w:p>
    <w:p w:rsidR="00000000" w:rsidRPr="00062A02" w:rsidRDefault="00A91586" w:rsidP="00062A02">
      <w:pPr>
        <w:pStyle w:val="PlainText"/>
      </w:pPr>
      <w:r w:rsidRPr="00062A02">
        <w:t xml:space="preserve">    These tidi</w:t>
      </w:r>
      <w:r w:rsidRPr="00062A02">
        <w:t>ngs would call forth her flowing tides.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Me they concern; Regent I am of France.</w:t>
      </w:r>
    </w:p>
    <w:p w:rsidR="00000000" w:rsidRPr="00062A02" w:rsidRDefault="00A91586" w:rsidP="00062A02">
      <w:pPr>
        <w:pStyle w:val="PlainText"/>
      </w:pPr>
      <w:r w:rsidRPr="00062A02">
        <w:t xml:space="preserve">    Give me my steeled coat; I'll fight for France.</w:t>
      </w:r>
    </w:p>
    <w:p w:rsidR="00000000" w:rsidRPr="00062A02" w:rsidRDefault="00A91586" w:rsidP="00062A02">
      <w:pPr>
        <w:pStyle w:val="PlainText"/>
      </w:pPr>
      <w:r w:rsidRPr="00062A02">
        <w:t xml:space="preserve">    Away with these disgraceful wailing robes.</w:t>
      </w:r>
    </w:p>
    <w:p w:rsidR="00000000" w:rsidRPr="00062A02" w:rsidRDefault="00A91586" w:rsidP="00062A02">
      <w:pPr>
        <w:pStyle w:val="PlainText"/>
      </w:pPr>
      <w:r w:rsidRPr="00062A02">
        <w:t xml:space="preserve">    Wounds will I lend the French instead of eyes,</w:t>
      </w:r>
    </w:p>
    <w:p w:rsidR="00000000" w:rsidRPr="00062A02" w:rsidRDefault="00A91586" w:rsidP="00062A02">
      <w:pPr>
        <w:pStyle w:val="PlainText"/>
      </w:pPr>
      <w:r w:rsidRPr="00062A02">
        <w:t xml:space="preserve">    To w</w:t>
      </w:r>
      <w:r w:rsidRPr="00062A02">
        <w:t>eep their intermissive miseries.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to them another MESSENGER.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2nd Messenger    Lords, view these letters full of bad mischance.</w:t>
      </w:r>
    </w:p>
    <w:p w:rsidR="00000000" w:rsidRPr="00062A02" w:rsidRDefault="00A91586" w:rsidP="00062A02">
      <w:pPr>
        <w:pStyle w:val="PlainText"/>
      </w:pPr>
      <w:r w:rsidRPr="00062A02">
        <w:t xml:space="preserve">    France is revolted from the English quite,</w:t>
      </w:r>
    </w:p>
    <w:p w:rsidR="00000000" w:rsidRPr="00062A02" w:rsidRDefault="00A91586" w:rsidP="00062A02">
      <w:pPr>
        <w:pStyle w:val="PlainText"/>
      </w:pPr>
      <w:r w:rsidRPr="00062A02">
        <w:t xml:space="preserve">    Except some petty towns of no import.</w:t>
      </w:r>
    </w:p>
    <w:p w:rsidR="00000000" w:rsidRPr="00062A02" w:rsidRDefault="00A91586" w:rsidP="00062A02">
      <w:pPr>
        <w:pStyle w:val="PlainText"/>
      </w:pPr>
      <w:r w:rsidRPr="00062A02">
        <w:t xml:space="preserve">    The Dauphin Charles is</w:t>
      </w:r>
      <w:r w:rsidRPr="00062A02">
        <w:t xml:space="preserve"> crowned king in Rheims;</w:t>
      </w:r>
    </w:p>
    <w:p w:rsidR="00000000" w:rsidRPr="00062A02" w:rsidRDefault="00A91586" w:rsidP="00062A02">
      <w:pPr>
        <w:pStyle w:val="PlainText"/>
      </w:pPr>
      <w:r w:rsidRPr="00062A02">
        <w:t xml:space="preserve">    The Bastard of Orleans with him is joined;</w:t>
      </w:r>
    </w:p>
    <w:p w:rsidR="00000000" w:rsidRPr="00062A02" w:rsidRDefault="00A91586" w:rsidP="00062A02">
      <w:pPr>
        <w:pStyle w:val="PlainText"/>
      </w:pPr>
      <w:r w:rsidRPr="00062A02">
        <w:t xml:space="preserve">    Reignier Duke of Anjou, doth take his part;</w:t>
      </w:r>
    </w:p>
    <w:p w:rsidR="00000000" w:rsidRPr="00062A02" w:rsidRDefault="00A91586" w:rsidP="00062A02">
      <w:pPr>
        <w:pStyle w:val="PlainText"/>
      </w:pPr>
      <w:r w:rsidRPr="00062A02">
        <w:t xml:space="preserve">    The Duke of Alencon flieth to his side.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Exeter    The Dauphin crowned king! All fly to him!</w:t>
      </w:r>
    </w:p>
    <w:p w:rsidR="00000000" w:rsidRPr="00062A02" w:rsidRDefault="00A91586" w:rsidP="00062A02">
      <w:pPr>
        <w:pStyle w:val="PlainText"/>
      </w:pPr>
      <w:r w:rsidRPr="00062A02">
        <w:t xml:space="preserve">    O, whither shall we fly</w:t>
      </w:r>
      <w:r w:rsidRPr="00062A02">
        <w:t xml:space="preserve"> from this reproach?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We will not fly, but to our enemies' throats.</w:t>
      </w:r>
    </w:p>
    <w:p w:rsidR="00000000" w:rsidRPr="00062A02" w:rsidRDefault="00A91586" w:rsidP="00062A02">
      <w:pPr>
        <w:pStyle w:val="PlainText"/>
      </w:pPr>
      <w:r w:rsidRPr="00062A02">
        <w:t xml:space="preserve">    Bedford, if thou be slack, I'll fight it out.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Gloucester, why doubt'st thou of my forwardness?</w:t>
      </w:r>
    </w:p>
    <w:p w:rsidR="00000000" w:rsidRPr="00062A02" w:rsidRDefault="00A91586" w:rsidP="00062A02">
      <w:pPr>
        <w:pStyle w:val="PlainText"/>
      </w:pPr>
      <w:r w:rsidRPr="00062A02">
        <w:t xml:space="preserve">    An army have I mustered in my thoughts,</w:t>
      </w:r>
    </w:p>
    <w:p w:rsidR="00000000" w:rsidRPr="00062A02" w:rsidRDefault="00A91586" w:rsidP="00062A02">
      <w:pPr>
        <w:pStyle w:val="PlainText"/>
      </w:pPr>
      <w:r w:rsidRPr="00062A02">
        <w:t xml:space="preserve">    Wherewit</w:t>
      </w:r>
      <w:r w:rsidRPr="00062A02">
        <w:t>h already France is overrun.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3rd MESSENGER.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3rd Messenger    My gracious lords, to add to your laments,</w:t>
      </w:r>
    </w:p>
    <w:p w:rsidR="00000000" w:rsidRPr="00062A02" w:rsidRDefault="00A91586" w:rsidP="00062A02">
      <w:pPr>
        <w:pStyle w:val="PlainText"/>
      </w:pPr>
      <w:r w:rsidRPr="00062A02">
        <w:t xml:space="preserve">    Wherewith you now bedew King Henry's hearse,</w:t>
      </w:r>
    </w:p>
    <w:p w:rsidR="00000000" w:rsidRPr="00062A02" w:rsidRDefault="00A91586" w:rsidP="00062A02">
      <w:pPr>
        <w:pStyle w:val="PlainText"/>
      </w:pPr>
      <w:r w:rsidRPr="00062A02">
        <w:t xml:space="preserve">    I must inform you of a dismal fight</w:t>
      </w:r>
    </w:p>
    <w:p w:rsidR="00000000" w:rsidRPr="00062A02" w:rsidRDefault="00A91586" w:rsidP="00062A02">
      <w:pPr>
        <w:pStyle w:val="PlainText"/>
      </w:pPr>
      <w:r w:rsidRPr="00062A02">
        <w:t xml:space="preserve">    Betwixt the stout Lord Talbot and the French</w:t>
      </w:r>
      <w:r w:rsidRPr="00062A02">
        <w:t>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What, wherein Talbot overcame, is't so?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3rd Messenger    O, no; wherein Lord Talbot was o'erthrown.</w:t>
      </w:r>
    </w:p>
    <w:p w:rsidR="00000000" w:rsidRPr="00062A02" w:rsidRDefault="00A91586" w:rsidP="00062A02">
      <w:pPr>
        <w:pStyle w:val="PlainText"/>
      </w:pPr>
      <w:r w:rsidRPr="00062A02">
        <w:t xml:space="preserve">    The circumstance I'll tell you more at large.</w:t>
      </w:r>
    </w:p>
    <w:p w:rsidR="00000000" w:rsidRPr="00062A02" w:rsidRDefault="00A91586" w:rsidP="00062A02">
      <w:pPr>
        <w:pStyle w:val="PlainText"/>
      </w:pPr>
      <w:r w:rsidRPr="00062A02">
        <w:t xml:space="preserve">    The tenth of August last this dreadful lord,</w:t>
      </w:r>
    </w:p>
    <w:p w:rsidR="00000000" w:rsidRPr="00062A02" w:rsidRDefault="00A91586" w:rsidP="00062A02">
      <w:pPr>
        <w:pStyle w:val="PlainText"/>
      </w:pPr>
      <w:r w:rsidRPr="00062A02">
        <w:t xml:space="preserve">    Retiring from the siege of O</w:t>
      </w:r>
      <w:r w:rsidRPr="00062A02">
        <w:t>rleans,</w:t>
      </w:r>
    </w:p>
    <w:p w:rsidR="00000000" w:rsidRPr="00062A02" w:rsidRDefault="00A91586" w:rsidP="00062A02">
      <w:pPr>
        <w:pStyle w:val="PlainText"/>
      </w:pPr>
      <w:r w:rsidRPr="00062A02">
        <w:t xml:space="preserve">    Having full scarce six thousand in his troop,</w:t>
      </w:r>
    </w:p>
    <w:p w:rsidR="00000000" w:rsidRPr="00062A02" w:rsidRDefault="00A91586" w:rsidP="00062A02">
      <w:pPr>
        <w:pStyle w:val="PlainText"/>
      </w:pPr>
      <w:r w:rsidRPr="00062A02">
        <w:t xml:space="preserve">    By three and twenty thousand of the French</w:t>
      </w:r>
    </w:p>
    <w:p w:rsidR="00000000" w:rsidRPr="00062A02" w:rsidRDefault="00A91586" w:rsidP="00062A02">
      <w:pPr>
        <w:pStyle w:val="PlainText"/>
      </w:pPr>
      <w:r w:rsidRPr="00062A02">
        <w:t xml:space="preserve">    Was round encompassed and set upon.</w:t>
      </w:r>
    </w:p>
    <w:p w:rsidR="00000000" w:rsidRPr="00062A02" w:rsidRDefault="00A91586" w:rsidP="00062A02">
      <w:pPr>
        <w:pStyle w:val="PlainText"/>
      </w:pPr>
      <w:r w:rsidRPr="00062A02">
        <w:t xml:space="preserve">    No leisure had he to enrank his men;</w:t>
      </w:r>
    </w:p>
    <w:p w:rsidR="00000000" w:rsidRPr="00062A02" w:rsidRDefault="00A91586" w:rsidP="00062A02">
      <w:pPr>
        <w:pStyle w:val="PlainText"/>
      </w:pPr>
      <w:r w:rsidRPr="00062A02">
        <w:t xml:space="preserve">    He wanted pikes to set before his archers;</w:t>
      </w:r>
    </w:p>
    <w:p w:rsidR="00000000" w:rsidRPr="00062A02" w:rsidRDefault="00A91586" w:rsidP="00062A02">
      <w:pPr>
        <w:pStyle w:val="PlainText"/>
      </w:pPr>
      <w:r w:rsidRPr="00062A02">
        <w:t xml:space="preserve">    Instead where</w:t>
      </w:r>
      <w:r w:rsidRPr="00062A02">
        <w:t>of, sharp stakes plucked out of hedges</w:t>
      </w:r>
    </w:p>
    <w:p w:rsidR="00000000" w:rsidRPr="00062A02" w:rsidRDefault="00A91586" w:rsidP="00062A02">
      <w:pPr>
        <w:pStyle w:val="PlainText"/>
      </w:pPr>
      <w:r w:rsidRPr="00062A02">
        <w:t xml:space="preserve">    They pitched in the ground confusedly,</w:t>
      </w:r>
    </w:p>
    <w:p w:rsidR="00000000" w:rsidRPr="00062A02" w:rsidRDefault="00A91586" w:rsidP="00062A02">
      <w:pPr>
        <w:pStyle w:val="PlainText"/>
      </w:pPr>
      <w:r w:rsidRPr="00062A02">
        <w:t xml:space="preserve">    To keep the horsemen off from breaking in.</w:t>
      </w:r>
    </w:p>
    <w:p w:rsidR="00000000" w:rsidRPr="00062A02" w:rsidRDefault="00A91586" w:rsidP="00062A02">
      <w:pPr>
        <w:pStyle w:val="PlainText"/>
      </w:pPr>
      <w:r w:rsidRPr="00062A02">
        <w:t xml:space="preserve">    More than three hours the fight continued;</w:t>
      </w:r>
    </w:p>
    <w:p w:rsidR="00000000" w:rsidRPr="00062A02" w:rsidRDefault="00A91586" w:rsidP="00062A02">
      <w:pPr>
        <w:pStyle w:val="PlainText"/>
      </w:pPr>
      <w:r w:rsidRPr="00062A02">
        <w:t xml:space="preserve">    Where valiant Talbot, above human thought,</w:t>
      </w:r>
    </w:p>
    <w:p w:rsidR="00000000" w:rsidRPr="00062A02" w:rsidRDefault="00A91586" w:rsidP="00062A02">
      <w:pPr>
        <w:pStyle w:val="PlainText"/>
      </w:pPr>
      <w:r w:rsidRPr="00062A02">
        <w:t xml:space="preserve">    Enacted wonders with his</w:t>
      </w:r>
      <w:r w:rsidRPr="00062A02">
        <w:t xml:space="preserve"> sword and lance.</w:t>
      </w:r>
    </w:p>
    <w:p w:rsidR="00000000" w:rsidRPr="00062A02" w:rsidRDefault="00A91586" w:rsidP="00062A02">
      <w:pPr>
        <w:pStyle w:val="PlainText"/>
      </w:pPr>
      <w:r w:rsidRPr="00062A02">
        <w:t xml:space="preserve">    Hundreds he sent to hell, and none durst stand him.</w:t>
      </w:r>
    </w:p>
    <w:p w:rsidR="00000000" w:rsidRPr="00062A02" w:rsidRDefault="00A91586" w:rsidP="00062A02">
      <w:pPr>
        <w:pStyle w:val="PlainText"/>
      </w:pPr>
      <w:r w:rsidRPr="00062A02">
        <w:t xml:space="preserve">    Here, there, and everywhere, enraged he slew - </w:t>
      </w:r>
    </w:p>
    <w:p w:rsidR="00000000" w:rsidRPr="00062A02" w:rsidRDefault="00A91586" w:rsidP="00062A02">
      <w:pPr>
        <w:pStyle w:val="PlainText"/>
      </w:pPr>
      <w:r w:rsidRPr="00062A02">
        <w:t xml:space="preserve">    The French exclaimed the devil was in arms;</w:t>
      </w:r>
    </w:p>
    <w:p w:rsidR="00000000" w:rsidRPr="00062A02" w:rsidRDefault="00A91586" w:rsidP="00062A02">
      <w:pPr>
        <w:pStyle w:val="PlainText"/>
      </w:pPr>
      <w:r w:rsidRPr="00062A02">
        <w:t xml:space="preserve">    All the whole army stood agazed on him.</w:t>
      </w:r>
    </w:p>
    <w:p w:rsidR="00000000" w:rsidRPr="00062A02" w:rsidRDefault="00A91586" w:rsidP="00062A02">
      <w:pPr>
        <w:pStyle w:val="PlainText"/>
      </w:pPr>
      <w:r w:rsidRPr="00062A02">
        <w:t xml:space="preserve">    His soldiers, spying his unda</w:t>
      </w:r>
      <w:r w:rsidRPr="00062A02">
        <w:t>unted spirit,</w:t>
      </w:r>
    </w:p>
    <w:p w:rsidR="00000000" w:rsidRPr="00062A02" w:rsidRDefault="00A91586" w:rsidP="00062A02">
      <w:pPr>
        <w:pStyle w:val="PlainText"/>
      </w:pPr>
      <w:r w:rsidRPr="00062A02">
        <w:t xml:space="preserve">    `A Talbot! A Talbot!' cried out amain,</w:t>
      </w:r>
    </w:p>
    <w:p w:rsidR="00000000" w:rsidRPr="00062A02" w:rsidRDefault="00A91586" w:rsidP="00062A02">
      <w:pPr>
        <w:pStyle w:val="PlainText"/>
      </w:pPr>
      <w:r w:rsidRPr="00062A02">
        <w:t xml:space="preserve">    And rushed into the bowels of the battle.</w:t>
      </w:r>
    </w:p>
    <w:p w:rsidR="00000000" w:rsidRPr="00062A02" w:rsidRDefault="00A91586" w:rsidP="00062A02">
      <w:pPr>
        <w:pStyle w:val="PlainText"/>
      </w:pPr>
      <w:r w:rsidRPr="00062A02">
        <w:t xml:space="preserve">    Here had the conquest fully been sealed up</w:t>
      </w:r>
    </w:p>
    <w:p w:rsidR="00000000" w:rsidRPr="00062A02" w:rsidRDefault="00A91586" w:rsidP="00062A02">
      <w:pPr>
        <w:pStyle w:val="PlainText"/>
      </w:pPr>
      <w:r w:rsidRPr="00062A02">
        <w:t xml:space="preserve">    If Sir John Falstaff had not played the coward.</w:t>
      </w:r>
    </w:p>
    <w:p w:rsidR="00000000" w:rsidRPr="00062A02" w:rsidRDefault="00A91586" w:rsidP="00062A02">
      <w:pPr>
        <w:pStyle w:val="PlainText"/>
      </w:pPr>
      <w:r w:rsidRPr="00062A02">
        <w:t xml:space="preserve">    He, being in the vanguard, placed behind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With purpose to relieve and follow them,</w:t>
      </w:r>
    </w:p>
    <w:p w:rsidR="00000000" w:rsidRPr="00062A02" w:rsidRDefault="00A91586" w:rsidP="00062A02">
      <w:pPr>
        <w:pStyle w:val="PlainText"/>
      </w:pPr>
      <w:r w:rsidRPr="00062A02">
        <w:t xml:space="preserve">    Cowardly fled, not having struck one stroke.</w:t>
      </w:r>
    </w:p>
    <w:p w:rsidR="00000000" w:rsidRPr="00062A02" w:rsidRDefault="00A91586" w:rsidP="00062A02">
      <w:pPr>
        <w:pStyle w:val="PlainText"/>
      </w:pPr>
      <w:r w:rsidRPr="00062A02">
        <w:t xml:space="preserve">    Hence grew the general wrack and massacre:</w:t>
      </w:r>
    </w:p>
    <w:p w:rsidR="00000000" w:rsidRPr="00062A02" w:rsidRDefault="00A91586" w:rsidP="00062A02">
      <w:pPr>
        <w:pStyle w:val="PlainText"/>
      </w:pPr>
      <w:r w:rsidRPr="00062A02">
        <w:t xml:space="preserve">    Enclosed were they with their enemies.</w:t>
      </w:r>
    </w:p>
    <w:p w:rsidR="00000000" w:rsidRPr="00062A02" w:rsidRDefault="00A91586" w:rsidP="00062A02">
      <w:pPr>
        <w:pStyle w:val="PlainText"/>
      </w:pPr>
      <w:r w:rsidRPr="00062A02">
        <w:t xml:space="preserve">    A base Walloon, to win the Dauphin's grace,</w:t>
      </w:r>
    </w:p>
    <w:p w:rsidR="00000000" w:rsidRPr="00062A02" w:rsidRDefault="00A91586" w:rsidP="00062A02">
      <w:pPr>
        <w:pStyle w:val="PlainText"/>
      </w:pPr>
      <w:r w:rsidRPr="00062A02">
        <w:t xml:space="preserve">    Thrust Talbot with</w:t>
      </w:r>
      <w:r w:rsidRPr="00062A02">
        <w:t xml:space="preserve"> a spear into the back,</w:t>
      </w:r>
    </w:p>
    <w:p w:rsidR="00000000" w:rsidRPr="00062A02" w:rsidRDefault="00A91586" w:rsidP="00062A02">
      <w:pPr>
        <w:pStyle w:val="PlainText"/>
      </w:pPr>
      <w:r w:rsidRPr="00062A02">
        <w:t xml:space="preserve">    Whom all France, with their chief assembled strength,</w:t>
      </w:r>
    </w:p>
    <w:p w:rsidR="00000000" w:rsidRPr="00062A02" w:rsidRDefault="00A91586" w:rsidP="00062A02">
      <w:pPr>
        <w:pStyle w:val="PlainText"/>
      </w:pPr>
      <w:r w:rsidRPr="00062A02">
        <w:t xml:space="preserve">    Durst not presume to look once in the face.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Is Talbot slain? Then I will slay myself,</w:t>
      </w:r>
    </w:p>
    <w:p w:rsidR="00000000" w:rsidRPr="00062A02" w:rsidRDefault="00A91586" w:rsidP="00062A02">
      <w:pPr>
        <w:pStyle w:val="PlainText"/>
      </w:pPr>
      <w:r w:rsidRPr="00062A02">
        <w:t xml:space="preserve">    For living idly here in pomp and ease,</w:t>
      </w:r>
    </w:p>
    <w:p w:rsidR="00000000" w:rsidRPr="00062A02" w:rsidRDefault="00A91586" w:rsidP="00062A02">
      <w:pPr>
        <w:pStyle w:val="PlainText"/>
      </w:pPr>
      <w:r w:rsidRPr="00062A02">
        <w:t xml:space="preserve">    Whilst such a worth</w:t>
      </w:r>
      <w:r w:rsidRPr="00062A02">
        <w:t>y leader, wanting aid,</w:t>
      </w:r>
    </w:p>
    <w:p w:rsidR="00000000" w:rsidRPr="00062A02" w:rsidRDefault="00A91586" w:rsidP="00062A02">
      <w:pPr>
        <w:pStyle w:val="PlainText"/>
      </w:pPr>
      <w:r w:rsidRPr="00062A02">
        <w:t xml:space="preserve">    Unto his dastard foemen is betrayed.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3rd Messenger    O no, he lives, but is took prisoner,</w:t>
      </w:r>
    </w:p>
    <w:p w:rsidR="00000000" w:rsidRPr="00062A02" w:rsidRDefault="00A91586" w:rsidP="00062A02">
      <w:pPr>
        <w:pStyle w:val="PlainText"/>
      </w:pPr>
      <w:r w:rsidRPr="00062A02">
        <w:t xml:space="preserve">    And Lord Scales with him, and Lord Hungerford;</w:t>
      </w:r>
    </w:p>
    <w:p w:rsidR="00000000" w:rsidRPr="00062A02" w:rsidRDefault="00A91586" w:rsidP="00062A02">
      <w:pPr>
        <w:pStyle w:val="PlainText"/>
      </w:pPr>
      <w:r w:rsidRPr="00062A02">
        <w:t xml:space="preserve">    Most of the rest slaughtered, or took likewise.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His ransom the</w:t>
      </w:r>
      <w:r w:rsidRPr="00062A02">
        <w:t>re is none but I shall pay.</w:t>
      </w:r>
    </w:p>
    <w:p w:rsidR="00000000" w:rsidRPr="00062A02" w:rsidRDefault="00A91586" w:rsidP="00062A02">
      <w:pPr>
        <w:pStyle w:val="PlainText"/>
      </w:pPr>
      <w:r w:rsidRPr="00062A02">
        <w:t xml:space="preserve">    I'll hale the Dauphin headlong from his throne;</w:t>
      </w:r>
    </w:p>
    <w:p w:rsidR="00000000" w:rsidRPr="00062A02" w:rsidRDefault="00A91586" w:rsidP="00062A02">
      <w:pPr>
        <w:pStyle w:val="PlainText"/>
      </w:pPr>
      <w:r w:rsidRPr="00062A02">
        <w:t xml:space="preserve">    His crown shall be the ransom of my friend;</w:t>
      </w:r>
    </w:p>
    <w:p w:rsidR="00000000" w:rsidRPr="00062A02" w:rsidRDefault="00A91586" w:rsidP="00062A02">
      <w:pPr>
        <w:pStyle w:val="PlainText"/>
      </w:pPr>
      <w:r w:rsidRPr="00062A02">
        <w:t xml:space="preserve">    Four of their lords I'll change for one of ours.</w:t>
      </w:r>
    </w:p>
    <w:p w:rsidR="00000000" w:rsidRPr="00062A02" w:rsidRDefault="00A91586" w:rsidP="00062A02">
      <w:pPr>
        <w:pStyle w:val="PlainText"/>
      </w:pPr>
      <w:r w:rsidRPr="00062A02">
        <w:t xml:space="preserve">    Farewell, my masters; to my task will I.</w:t>
      </w:r>
    </w:p>
    <w:p w:rsidR="00000000" w:rsidRPr="00062A02" w:rsidRDefault="00A91586" w:rsidP="00062A02">
      <w:pPr>
        <w:pStyle w:val="PlainText"/>
      </w:pPr>
      <w:r w:rsidRPr="00062A02">
        <w:t xml:space="preserve">    Bonfires in France fo</w:t>
      </w:r>
      <w:r w:rsidRPr="00062A02">
        <w:t>rthwith I am to make,</w:t>
      </w:r>
    </w:p>
    <w:p w:rsidR="00000000" w:rsidRPr="00062A02" w:rsidRDefault="00A91586" w:rsidP="00062A02">
      <w:pPr>
        <w:pStyle w:val="PlainText"/>
      </w:pPr>
      <w:r w:rsidRPr="00062A02">
        <w:t xml:space="preserve">    To keep our great Saint George's feast withal.</w:t>
      </w:r>
    </w:p>
    <w:p w:rsidR="00000000" w:rsidRPr="00062A02" w:rsidRDefault="00A91586" w:rsidP="00062A02">
      <w:pPr>
        <w:pStyle w:val="PlainText"/>
      </w:pPr>
      <w:r w:rsidRPr="00062A02">
        <w:t xml:space="preserve">    Ten thousand soldiers with me I will take,</w:t>
      </w:r>
    </w:p>
    <w:p w:rsidR="00000000" w:rsidRPr="00062A02" w:rsidRDefault="00A91586" w:rsidP="00062A02">
      <w:pPr>
        <w:pStyle w:val="PlainText"/>
      </w:pPr>
      <w:r w:rsidRPr="00062A02">
        <w:t xml:space="preserve">    Whose bloody deeds shall make all Europe quake.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3rd Messenger    So had you need: 'fore Orleans, besieged,</w:t>
      </w:r>
    </w:p>
    <w:p w:rsidR="00000000" w:rsidRPr="00062A02" w:rsidRDefault="00A91586" w:rsidP="00062A02">
      <w:pPr>
        <w:pStyle w:val="PlainText"/>
      </w:pPr>
      <w:r w:rsidRPr="00062A02">
        <w:t xml:space="preserve">    The English ar</w:t>
      </w:r>
      <w:r w:rsidRPr="00062A02">
        <w:t>my is grown weak and faint;</w:t>
      </w:r>
    </w:p>
    <w:p w:rsidR="00000000" w:rsidRPr="00062A02" w:rsidRDefault="00A91586" w:rsidP="00062A02">
      <w:pPr>
        <w:pStyle w:val="PlainText"/>
      </w:pPr>
      <w:r w:rsidRPr="00062A02">
        <w:t xml:space="preserve">    The Earl of Salisbury craveth supply,</w:t>
      </w:r>
    </w:p>
    <w:p w:rsidR="00000000" w:rsidRPr="00062A02" w:rsidRDefault="00A91586" w:rsidP="00062A02">
      <w:pPr>
        <w:pStyle w:val="PlainText"/>
      </w:pPr>
      <w:r w:rsidRPr="00062A02">
        <w:t xml:space="preserve">    And hardly keeps his men from mutiny,</w:t>
      </w:r>
    </w:p>
    <w:p w:rsidR="00000000" w:rsidRPr="00062A02" w:rsidRDefault="00A91586" w:rsidP="00062A02">
      <w:pPr>
        <w:pStyle w:val="PlainText"/>
      </w:pPr>
      <w:r w:rsidRPr="00062A02">
        <w:t xml:space="preserve">    Since they, so few, watch such a multitude.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Exeter    Remember, lords, your oaths to Henry sworn,</w:t>
      </w:r>
    </w:p>
    <w:p w:rsidR="00000000" w:rsidRPr="00062A02" w:rsidRDefault="00A91586" w:rsidP="00062A02">
      <w:pPr>
        <w:pStyle w:val="PlainText"/>
      </w:pPr>
      <w:r w:rsidRPr="00062A02">
        <w:t xml:space="preserve">    Either to quell the Dauph</w:t>
      </w:r>
      <w:r w:rsidRPr="00062A02">
        <w:t>in utterly,</w:t>
      </w:r>
    </w:p>
    <w:p w:rsidR="00000000" w:rsidRPr="00062A02" w:rsidRDefault="00A91586" w:rsidP="00062A02">
      <w:pPr>
        <w:pStyle w:val="PlainText"/>
      </w:pPr>
      <w:r w:rsidRPr="00062A02">
        <w:t xml:space="preserve">    Or bring him in obedience to your yoke.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I do remember it, and here take my leave</w:t>
      </w:r>
    </w:p>
    <w:p w:rsidR="00000000" w:rsidRPr="00062A02" w:rsidRDefault="00A91586" w:rsidP="00062A02">
      <w:pPr>
        <w:pStyle w:val="PlainText"/>
      </w:pPr>
      <w:r w:rsidRPr="00062A02">
        <w:t xml:space="preserve">    To go about my preparation.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Gloucester    I'll to the Tower with all the haste I can,</w:t>
      </w:r>
    </w:p>
    <w:p w:rsidR="00000000" w:rsidRPr="00062A02" w:rsidRDefault="00A91586" w:rsidP="00062A02">
      <w:pPr>
        <w:pStyle w:val="PlainText"/>
      </w:pPr>
      <w:r w:rsidRPr="00062A02">
        <w:t xml:space="preserve">    To view th' artillery and munition;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And then I will proclaim young Henry king.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Exeter    To Eltham will I, where the young king is,</w:t>
      </w:r>
    </w:p>
    <w:p w:rsidR="00000000" w:rsidRPr="00062A02" w:rsidRDefault="00A91586" w:rsidP="00062A02">
      <w:pPr>
        <w:pStyle w:val="PlainText"/>
      </w:pPr>
      <w:r w:rsidRPr="00062A02">
        <w:t xml:space="preserve">    Being ordained his special governor;</w:t>
      </w:r>
    </w:p>
    <w:p w:rsidR="00000000" w:rsidRPr="00062A02" w:rsidRDefault="00A91586" w:rsidP="00062A02">
      <w:pPr>
        <w:pStyle w:val="PlainText"/>
      </w:pPr>
      <w:r w:rsidRPr="00062A02">
        <w:t xml:space="preserve">    And for his safety there I'll best devise.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 xml:space="preserve">Winchester    Each hath his place and function to </w:t>
      </w:r>
      <w:r w:rsidRPr="00062A02">
        <w:t>attend;</w:t>
      </w:r>
    </w:p>
    <w:p w:rsidR="00000000" w:rsidRPr="00062A02" w:rsidRDefault="00A91586" w:rsidP="00062A02">
      <w:pPr>
        <w:pStyle w:val="PlainText"/>
      </w:pPr>
      <w:r w:rsidRPr="00062A02">
        <w:t xml:space="preserve">    I am left out; for me nothing remains.</w:t>
      </w:r>
    </w:p>
    <w:p w:rsidR="00000000" w:rsidRPr="00062A02" w:rsidRDefault="00A91586" w:rsidP="00062A02">
      <w:pPr>
        <w:pStyle w:val="PlainText"/>
      </w:pPr>
      <w:r w:rsidRPr="00062A02">
        <w:t xml:space="preserve">    But long I will not be `Jack out of office'.</w:t>
      </w:r>
    </w:p>
    <w:p w:rsidR="00000000" w:rsidRPr="00062A02" w:rsidRDefault="00A91586" w:rsidP="00062A02">
      <w:pPr>
        <w:pStyle w:val="PlainText"/>
      </w:pPr>
      <w:r w:rsidRPr="00062A02">
        <w:t xml:space="preserve">    The king from Eltham I intend to steal,</w:t>
      </w:r>
    </w:p>
    <w:p w:rsidR="00000000" w:rsidRPr="00062A02" w:rsidRDefault="00A91586" w:rsidP="00062A02">
      <w:pPr>
        <w:pStyle w:val="PlainText"/>
      </w:pPr>
      <w:r w:rsidRPr="00062A02">
        <w:t xml:space="preserve">    And sit at chiefest stern of public weal.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2. France. Before Orleans.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Sound a flourish.</w:t>
      </w:r>
    </w:p>
    <w:p w:rsidR="00000000" w:rsidRPr="00062A02" w:rsidRDefault="00A91586" w:rsidP="00062A02">
      <w:pPr>
        <w:pStyle w:val="PlainText"/>
      </w:pPr>
      <w:r w:rsidRPr="00062A02">
        <w:t xml:space="preserve">Enter CHARLES the Dauphin, the Duke of ALENON, and REIGNIER, marching with </w:t>
      </w:r>
    </w:p>
    <w:p w:rsidR="00000000" w:rsidRPr="00062A02" w:rsidRDefault="00A91586" w:rsidP="00062A02">
      <w:pPr>
        <w:pStyle w:val="PlainText"/>
      </w:pPr>
      <w:r w:rsidRPr="00062A02">
        <w:t>DRUM and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Mars his true moving, even as in the heavens</w:t>
      </w:r>
    </w:p>
    <w:p w:rsidR="00000000" w:rsidRPr="00062A02" w:rsidRDefault="00A91586" w:rsidP="00062A02">
      <w:pPr>
        <w:pStyle w:val="PlainText"/>
      </w:pPr>
      <w:r w:rsidRPr="00062A02">
        <w:t xml:space="preserve">    So in the earth, to this day is not known.</w:t>
      </w:r>
    </w:p>
    <w:p w:rsidR="00000000" w:rsidRPr="00062A02" w:rsidRDefault="00A91586" w:rsidP="00062A02">
      <w:pPr>
        <w:pStyle w:val="PlainText"/>
      </w:pPr>
      <w:r w:rsidRPr="00062A02">
        <w:t xml:space="preserve">    Late did he shine upon the En</w:t>
      </w:r>
      <w:r w:rsidRPr="00062A02">
        <w:t>glish side;</w:t>
      </w:r>
    </w:p>
    <w:p w:rsidR="00000000" w:rsidRPr="00062A02" w:rsidRDefault="00A91586" w:rsidP="00062A02">
      <w:pPr>
        <w:pStyle w:val="PlainText"/>
      </w:pPr>
      <w:r w:rsidRPr="00062A02">
        <w:t xml:space="preserve">    Now we are victors, upon us he smiles.</w:t>
      </w:r>
    </w:p>
    <w:p w:rsidR="00000000" w:rsidRPr="00062A02" w:rsidRDefault="00A91586" w:rsidP="00062A02">
      <w:pPr>
        <w:pStyle w:val="PlainText"/>
      </w:pPr>
      <w:r w:rsidRPr="00062A02">
        <w:t xml:space="preserve">    What towns of any moment but we have?</w:t>
      </w:r>
    </w:p>
    <w:p w:rsidR="00000000" w:rsidRPr="00062A02" w:rsidRDefault="00A91586" w:rsidP="00062A02">
      <w:pPr>
        <w:pStyle w:val="PlainText"/>
      </w:pPr>
      <w:r w:rsidRPr="00062A02">
        <w:t xml:space="preserve">    At pleasure here we lie near Orleans,</w:t>
      </w:r>
    </w:p>
    <w:p w:rsidR="00000000" w:rsidRPr="00062A02" w:rsidRDefault="00A91586" w:rsidP="00062A02">
      <w:pPr>
        <w:pStyle w:val="PlainText"/>
      </w:pPr>
      <w:r w:rsidRPr="00062A02">
        <w:t xml:space="preserve">    Otherwhiles the famished English, like pale ghosts,</w:t>
      </w:r>
    </w:p>
    <w:p w:rsidR="00000000" w:rsidRPr="00062A02" w:rsidRDefault="00A91586" w:rsidP="00062A02">
      <w:pPr>
        <w:pStyle w:val="PlainText"/>
      </w:pPr>
      <w:r w:rsidRPr="00062A02">
        <w:t xml:space="preserve">    Faintly besiege us one hour in a month.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Alencon  </w:t>
      </w:r>
      <w:r w:rsidRPr="00062A02">
        <w:t xml:space="preserve">  They want their porridge and their fat bull-beeves:</w:t>
      </w:r>
    </w:p>
    <w:p w:rsidR="00000000" w:rsidRPr="00062A02" w:rsidRDefault="00A91586" w:rsidP="00062A02">
      <w:pPr>
        <w:pStyle w:val="PlainText"/>
      </w:pPr>
      <w:r w:rsidRPr="00062A02">
        <w:t xml:space="preserve">    Either they must be dieted like mules</w:t>
      </w:r>
    </w:p>
    <w:p w:rsidR="00000000" w:rsidRPr="00062A02" w:rsidRDefault="00A91586" w:rsidP="00062A02">
      <w:pPr>
        <w:pStyle w:val="PlainText"/>
      </w:pPr>
      <w:r w:rsidRPr="00062A02">
        <w:t xml:space="preserve">    And have their provender tied to their mouths,</w:t>
      </w:r>
    </w:p>
    <w:p w:rsidR="00000000" w:rsidRPr="00062A02" w:rsidRDefault="00A91586" w:rsidP="00062A02">
      <w:pPr>
        <w:pStyle w:val="PlainText"/>
      </w:pPr>
      <w:r w:rsidRPr="00062A02">
        <w:t xml:space="preserve">    Or piteous they will look, like drowned mice.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Let's raise the siege. Why live we idly h</w:t>
      </w:r>
      <w:r w:rsidRPr="00062A02">
        <w:t>ere?</w:t>
      </w:r>
    </w:p>
    <w:p w:rsidR="00000000" w:rsidRPr="00062A02" w:rsidRDefault="00A91586" w:rsidP="00062A02">
      <w:pPr>
        <w:pStyle w:val="PlainText"/>
      </w:pPr>
      <w:r w:rsidRPr="00062A02">
        <w:t xml:space="preserve">    Talbot is taken, whom we wont to fear.</w:t>
      </w:r>
    </w:p>
    <w:p w:rsidR="00000000" w:rsidRPr="00062A02" w:rsidRDefault="00A91586" w:rsidP="00062A02">
      <w:pPr>
        <w:pStyle w:val="PlainText"/>
      </w:pPr>
      <w:r w:rsidRPr="00062A02">
        <w:t xml:space="preserve">    Remaineth none but madbrained Salisbury,</w:t>
      </w:r>
    </w:p>
    <w:p w:rsidR="00000000" w:rsidRPr="00062A02" w:rsidRDefault="00A91586" w:rsidP="00062A02">
      <w:pPr>
        <w:pStyle w:val="PlainText"/>
      </w:pPr>
      <w:r w:rsidRPr="00062A02">
        <w:t xml:space="preserve">    And he may well in fretting spend his gall; </w:t>
      </w:r>
    </w:p>
    <w:p w:rsidR="00000000" w:rsidRPr="00062A02" w:rsidRDefault="00A91586" w:rsidP="00062A02">
      <w:pPr>
        <w:pStyle w:val="PlainText"/>
      </w:pPr>
      <w:r w:rsidRPr="00062A02">
        <w:t xml:space="preserve">    Nor men nor money hath he to make war.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Sound, sound alarum; we will rush on them.</w:t>
      </w:r>
    </w:p>
    <w:p w:rsidR="00000000" w:rsidRPr="00062A02" w:rsidRDefault="00A91586" w:rsidP="00062A02">
      <w:pPr>
        <w:pStyle w:val="PlainText"/>
      </w:pPr>
      <w:r w:rsidRPr="00062A02">
        <w:t xml:space="preserve">    Now f</w:t>
      </w:r>
      <w:r w:rsidRPr="00062A02">
        <w:t>or the honour of the forlorn French!</w:t>
      </w:r>
    </w:p>
    <w:p w:rsidR="00000000" w:rsidRPr="00062A02" w:rsidRDefault="00A91586" w:rsidP="00062A02">
      <w:pPr>
        <w:pStyle w:val="PlainText"/>
      </w:pPr>
      <w:r w:rsidRPr="00062A02">
        <w:t xml:space="preserve">    Him I forgive my death that killeth me</w:t>
      </w:r>
    </w:p>
    <w:p w:rsidR="00000000" w:rsidRPr="00062A02" w:rsidRDefault="00A91586" w:rsidP="00062A02">
      <w:pPr>
        <w:pStyle w:val="PlainText"/>
      </w:pPr>
      <w:r w:rsidRPr="00062A02">
        <w:t xml:space="preserve">    When he sees me go back one foot or fly.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  <w:r w:rsidRPr="00062A02">
        <w:t>Here alarum.</w:t>
      </w:r>
    </w:p>
    <w:p w:rsidR="00000000" w:rsidRPr="00062A02" w:rsidRDefault="00A91586" w:rsidP="00062A02">
      <w:pPr>
        <w:pStyle w:val="PlainText"/>
      </w:pPr>
      <w:r w:rsidRPr="00062A02">
        <w:t>Enter SOLDIERS of both armies.</w:t>
      </w:r>
    </w:p>
    <w:p w:rsidR="00000000" w:rsidRPr="00062A02" w:rsidRDefault="00A91586" w:rsidP="00062A02">
      <w:pPr>
        <w:pStyle w:val="PlainText"/>
      </w:pPr>
      <w:r w:rsidRPr="00062A02">
        <w:t>The FRENCH are beaten back by the ENGLISH with great loss.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Re-enter C</w:t>
      </w:r>
      <w:r w:rsidRPr="00062A02">
        <w:t>HARLES, ALENON, and REIGNIER.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Who ever saw the like? What men have I!</w:t>
      </w:r>
    </w:p>
    <w:p w:rsidR="00000000" w:rsidRPr="00062A02" w:rsidRDefault="00A91586" w:rsidP="00062A02">
      <w:pPr>
        <w:pStyle w:val="PlainText"/>
      </w:pPr>
      <w:r w:rsidRPr="00062A02">
        <w:t xml:space="preserve">    Dogs! Cowards! Dastards! I would ne'er have fled</w:t>
      </w:r>
    </w:p>
    <w:p w:rsidR="00000000" w:rsidRPr="00062A02" w:rsidRDefault="00A91586" w:rsidP="00062A02">
      <w:pPr>
        <w:pStyle w:val="PlainText"/>
      </w:pPr>
      <w:r w:rsidRPr="00062A02">
        <w:t xml:space="preserve">    But that they left me 'midst my enemies.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Salisbury is a desperate homicide;</w:t>
      </w:r>
    </w:p>
    <w:p w:rsidR="00000000" w:rsidRPr="00062A02" w:rsidRDefault="00A91586" w:rsidP="00062A02">
      <w:pPr>
        <w:pStyle w:val="PlainText"/>
      </w:pPr>
      <w:r w:rsidRPr="00062A02">
        <w:t xml:space="preserve">    He fighteth as on</w:t>
      </w:r>
      <w:r w:rsidRPr="00062A02">
        <w:t>e weary of his life.</w:t>
      </w:r>
    </w:p>
    <w:p w:rsidR="00000000" w:rsidRPr="00062A02" w:rsidRDefault="00A91586" w:rsidP="00062A02">
      <w:pPr>
        <w:pStyle w:val="PlainText"/>
      </w:pPr>
      <w:r w:rsidRPr="00062A02">
        <w:t xml:space="preserve">    The other lords, like lions wanting food,</w:t>
      </w:r>
    </w:p>
    <w:p w:rsidR="00000000" w:rsidRPr="00062A02" w:rsidRDefault="00A91586" w:rsidP="00062A02">
      <w:pPr>
        <w:pStyle w:val="PlainText"/>
      </w:pPr>
      <w:r w:rsidRPr="00062A02">
        <w:t xml:space="preserve">    Do rush upon us as their hungry prey.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Froissart, a countryman of ours, records</w:t>
      </w:r>
    </w:p>
    <w:p w:rsidR="00000000" w:rsidRPr="00062A02" w:rsidRDefault="00A91586" w:rsidP="00062A02">
      <w:pPr>
        <w:pStyle w:val="PlainText"/>
      </w:pPr>
      <w:r w:rsidRPr="00062A02">
        <w:t xml:space="preserve">    England all Olivers and Rolands bred</w:t>
      </w:r>
    </w:p>
    <w:p w:rsidR="00000000" w:rsidRPr="00062A02" w:rsidRDefault="00A91586" w:rsidP="00062A02">
      <w:pPr>
        <w:pStyle w:val="PlainText"/>
      </w:pPr>
      <w:r w:rsidRPr="00062A02">
        <w:t xml:space="preserve">    During the time Edward the Third did reign.</w:t>
      </w:r>
    </w:p>
    <w:p w:rsidR="00000000" w:rsidRPr="00062A02" w:rsidRDefault="00A91586" w:rsidP="00062A02">
      <w:pPr>
        <w:pStyle w:val="PlainText"/>
      </w:pPr>
      <w:r w:rsidRPr="00062A02">
        <w:t xml:space="preserve">    More truly now may this be verified;</w:t>
      </w:r>
    </w:p>
    <w:p w:rsidR="00000000" w:rsidRPr="00062A02" w:rsidRDefault="00A91586" w:rsidP="00062A02">
      <w:pPr>
        <w:pStyle w:val="PlainText"/>
      </w:pPr>
      <w:r w:rsidRPr="00062A02">
        <w:t xml:space="preserve">    For none but Samsons and Goliases</w:t>
      </w:r>
    </w:p>
    <w:p w:rsidR="00000000" w:rsidRPr="00062A02" w:rsidRDefault="00A91586" w:rsidP="00062A02">
      <w:pPr>
        <w:pStyle w:val="PlainText"/>
      </w:pPr>
      <w:r w:rsidRPr="00062A02">
        <w:t xml:space="preserve">    It sendeth forth to skirmish. One to ten!</w:t>
      </w:r>
    </w:p>
    <w:p w:rsidR="00000000" w:rsidRPr="00062A02" w:rsidRDefault="00A91586" w:rsidP="00062A02">
      <w:pPr>
        <w:pStyle w:val="PlainText"/>
      </w:pPr>
      <w:r w:rsidRPr="00062A02">
        <w:t xml:space="preserve">    Lean raw-boned rascals! Who would e'er suppose</w:t>
      </w:r>
    </w:p>
    <w:p w:rsidR="00000000" w:rsidRPr="00062A02" w:rsidRDefault="00A91586" w:rsidP="00062A02">
      <w:pPr>
        <w:pStyle w:val="PlainText"/>
      </w:pPr>
      <w:r w:rsidRPr="00062A02">
        <w:t xml:space="preserve">    They had such courage and audacity?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Let's leave this tow</w:t>
      </w:r>
      <w:r w:rsidRPr="00062A02">
        <w:t>n, for they are hare-brained slaves,</w:t>
      </w:r>
    </w:p>
    <w:p w:rsidR="00000000" w:rsidRPr="00062A02" w:rsidRDefault="00A91586" w:rsidP="00062A02">
      <w:pPr>
        <w:pStyle w:val="PlainText"/>
      </w:pPr>
      <w:r w:rsidRPr="00062A02">
        <w:t xml:space="preserve">    And hunger will enforce them to be more eager.</w:t>
      </w:r>
    </w:p>
    <w:p w:rsidR="00000000" w:rsidRPr="00062A02" w:rsidRDefault="00A91586" w:rsidP="00062A02">
      <w:pPr>
        <w:pStyle w:val="PlainText"/>
      </w:pPr>
      <w:r w:rsidRPr="00062A02">
        <w:t xml:space="preserve">    Of old I know them: rather with their teeth</w:t>
      </w:r>
    </w:p>
    <w:p w:rsidR="00000000" w:rsidRPr="00062A02" w:rsidRDefault="00A91586" w:rsidP="00062A02">
      <w:pPr>
        <w:pStyle w:val="PlainText"/>
      </w:pPr>
      <w:r w:rsidRPr="00062A02">
        <w:t xml:space="preserve">    The walls they'll tear down than forsake the siege.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I think by some odd gimmals or device</w:t>
      </w:r>
    </w:p>
    <w:p w:rsidR="00000000" w:rsidRPr="00062A02" w:rsidRDefault="00A91586" w:rsidP="00062A02">
      <w:pPr>
        <w:pStyle w:val="PlainText"/>
      </w:pPr>
      <w:r w:rsidRPr="00062A02">
        <w:t xml:space="preserve">    The</w:t>
      </w:r>
      <w:r w:rsidRPr="00062A02">
        <w:t>ir arms are set like clocks, still to strike on;</w:t>
      </w:r>
    </w:p>
    <w:p w:rsidR="00000000" w:rsidRPr="00062A02" w:rsidRDefault="00A91586" w:rsidP="00062A02">
      <w:pPr>
        <w:pStyle w:val="PlainText"/>
      </w:pPr>
      <w:r w:rsidRPr="00062A02">
        <w:t xml:space="preserve">    Else ne'er could they hold out so as they do.</w:t>
      </w:r>
    </w:p>
    <w:p w:rsidR="00000000" w:rsidRPr="00062A02" w:rsidRDefault="00A91586" w:rsidP="00062A02">
      <w:pPr>
        <w:pStyle w:val="PlainText"/>
      </w:pPr>
      <w:r w:rsidRPr="00062A02">
        <w:t xml:space="preserve">    By my consent, we'll even let them alone.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Be it so.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the BASTARD OF ORLEANS.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Where's the Prince Dauphin? I have new</w:t>
      </w:r>
      <w:r w:rsidRPr="00062A02">
        <w:t>s for him.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Bastard of Orleans, thrice welcome to us.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Methinks your looks are sad, your cheer appalled.</w:t>
      </w:r>
    </w:p>
    <w:p w:rsidR="00000000" w:rsidRPr="00062A02" w:rsidRDefault="00A91586" w:rsidP="00062A02">
      <w:pPr>
        <w:pStyle w:val="PlainText"/>
      </w:pPr>
      <w:r w:rsidRPr="00062A02">
        <w:t xml:space="preserve">    Hath the late overthrow wrought this offence?</w:t>
      </w:r>
    </w:p>
    <w:p w:rsidR="00000000" w:rsidRPr="00062A02" w:rsidRDefault="00A91586" w:rsidP="00062A02">
      <w:pPr>
        <w:pStyle w:val="PlainText"/>
      </w:pPr>
      <w:r w:rsidRPr="00062A02">
        <w:t xml:space="preserve">    Be not dismayed, for succour is at hand.</w:t>
      </w:r>
    </w:p>
    <w:p w:rsidR="00000000" w:rsidRPr="00062A02" w:rsidRDefault="00A91586" w:rsidP="00062A02">
      <w:pPr>
        <w:pStyle w:val="PlainText"/>
      </w:pPr>
      <w:r w:rsidRPr="00062A02">
        <w:t xml:space="preserve">    A holy maid hither with</w:t>
      </w:r>
      <w:r w:rsidRPr="00062A02">
        <w:t xml:space="preserve"> me I bring,</w:t>
      </w:r>
    </w:p>
    <w:p w:rsidR="00000000" w:rsidRPr="00062A02" w:rsidRDefault="00A91586" w:rsidP="00062A02">
      <w:pPr>
        <w:pStyle w:val="PlainText"/>
      </w:pPr>
      <w:r w:rsidRPr="00062A02">
        <w:t xml:space="preserve">    Which, by a vision sent to her from heaven,</w:t>
      </w:r>
    </w:p>
    <w:p w:rsidR="00000000" w:rsidRPr="00062A02" w:rsidRDefault="00A91586" w:rsidP="00062A02">
      <w:pPr>
        <w:pStyle w:val="PlainText"/>
      </w:pPr>
      <w:r w:rsidRPr="00062A02">
        <w:t xml:space="preserve">    Ordained is to raise this tedious siege</w:t>
      </w:r>
    </w:p>
    <w:p w:rsidR="00000000" w:rsidRPr="00062A02" w:rsidRDefault="00A91586" w:rsidP="00062A02">
      <w:pPr>
        <w:pStyle w:val="PlainText"/>
      </w:pPr>
      <w:r w:rsidRPr="00062A02">
        <w:t xml:space="preserve">    And drive the English forth the bounds of France.</w:t>
      </w:r>
    </w:p>
    <w:p w:rsidR="00000000" w:rsidRPr="00062A02" w:rsidRDefault="00A91586" w:rsidP="00062A02">
      <w:pPr>
        <w:pStyle w:val="PlainText"/>
      </w:pPr>
      <w:r w:rsidRPr="00062A02">
        <w:t xml:space="preserve">    The spirit of deep prophecy she hath,</w:t>
      </w:r>
    </w:p>
    <w:p w:rsidR="00000000" w:rsidRPr="00062A02" w:rsidRDefault="00A91586" w:rsidP="00062A02">
      <w:pPr>
        <w:pStyle w:val="PlainText"/>
      </w:pPr>
      <w:r w:rsidRPr="00062A02">
        <w:t xml:space="preserve">    Exceeding the nine sibyls of old Rome;</w:t>
      </w:r>
    </w:p>
    <w:p w:rsidR="00000000" w:rsidRPr="00062A02" w:rsidRDefault="00A91586" w:rsidP="00062A02">
      <w:pPr>
        <w:pStyle w:val="PlainText"/>
      </w:pPr>
      <w:r w:rsidRPr="00062A02">
        <w:t xml:space="preserve">    Wh</w:t>
      </w:r>
      <w:r w:rsidRPr="00062A02">
        <w:t>at's past and what's to come she can descry.</w:t>
      </w:r>
    </w:p>
    <w:p w:rsidR="00000000" w:rsidRPr="00062A02" w:rsidRDefault="00A91586" w:rsidP="00062A02">
      <w:pPr>
        <w:pStyle w:val="PlainText"/>
      </w:pPr>
      <w:r w:rsidRPr="00062A02">
        <w:t xml:space="preserve">    Speak, shall I call her in? Believe my words,</w:t>
      </w:r>
    </w:p>
    <w:p w:rsidR="00000000" w:rsidRPr="00062A02" w:rsidRDefault="00A91586" w:rsidP="00062A02">
      <w:pPr>
        <w:pStyle w:val="PlainText"/>
      </w:pPr>
      <w:r w:rsidRPr="00062A02">
        <w:t xml:space="preserve">    For they are certain and unfallible.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Go, call her in.</w:t>
      </w:r>
    </w:p>
    <w:p w:rsidR="00000000" w:rsidRPr="00062A02" w:rsidRDefault="00A91586" w:rsidP="00062A02">
      <w:pPr>
        <w:pStyle w:val="PlainText"/>
      </w:pPr>
      <w:r w:rsidRPr="00062A02">
        <w:t>[Exit BASTARD.</w:t>
      </w:r>
    </w:p>
    <w:p w:rsidR="00000000" w:rsidRPr="00062A02" w:rsidRDefault="00A91586" w:rsidP="00062A02">
      <w:pPr>
        <w:pStyle w:val="PlainText"/>
      </w:pPr>
      <w:r w:rsidRPr="00062A02">
        <w:t xml:space="preserve">                    But first, to try her skill:</w:t>
      </w:r>
    </w:p>
    <w:p w:rsidR="00000000" w:rsidRPr="00062A02" w:rsidRDefault="00A91586" w:rsidP="00062A02">
      <w:pPr>
        <w:pStyle w:val="PlainText"/>
      </w:pPr>
      <w:r w:rsidRPr="00062A02">
        <w:t xml:space="preserve">    Reignier, stand </w:t>
      </w:r>
      <w:r w:rsidRPr="00062A02">
        <w:t>thou as Dauphin in my place;</w:t>
      </w:r>
    </w:p>
    <w:p w:rsidR="00000000" w:rsidRPr="00062A02" w:rsidRDefault="00A91586" w:rsidP="00062A02">
      <w:pPr>
        <w:pStyle w:val="PlainText"/>
      </w:pPr>
      <w:r w:rsidRPr="00062A02">
        <w:t xml:space="preserve">    Question her proudly, let thy looks be stern;</w:t>
      </w:r>
    </w:p>
    <w:p w:rsidR="00000000" w:rsidRPr="00062A02" w:rsidRDefault="00A91586" w:rsidP="00062A02">
      <w:pPr>
        <w:pStyle w:val="PlainText"/>
      </w:pPr>
      <w:r w:rsidRPr="00062A02">
        <w:t xml:space="preserve">    By this means shall we sound what skill she hath.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Re-enter the BASTARD OF ORLEANS with JOAN LA PUCELLE.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Fair maid, is't thou wilt do these wondrous feats</w:t>
      </w:r>
      <w:r w:rsidRPr="00062A02">
        <w:t>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Reignier, is't thou that thinkest to beguile me?</w:t>
      </w:r>
    </w:p>
    <w:p w:rsidR="00000000" w:rsidRPr="00062A02" w:rsidRDefault="00A91586" w:rsidP="00062A02">
      <w:pPr>
        <w:pStyle w:val="PlainText"/>
      </w:pPr>
      <w:r w:rsidRPr="00062A02">
        <w:t xml:space="preserve">    Where is the Dauphin? Come, come from behind;</w:t>
      </w:r>
    </w:p>
    <w:p w:rsidR="00000000" w:rsidRPr="00062A02" w:rsidRDefault="00A91586" w:rsidP="00062A02">
      <w:pPr>
        <w:pStyle w:val="PlainText"/>
      </w:pPr>
      <w:r w:rsidRPr="00062A02">
        <w:t xml:space="preserve">    I know thee well, though never seen before.</w:t>
      </w:r>
    </w:p>
    <w:p w:rsidR="00000000" w:rsidRPr="00062A02" w:rsidRDefault="00A91586" w:rsidP="00062A02">
      <w:pPr>
        <w:pStyle w:val="PlainText"/>
      </w:pPr>
      <w:r w:rsidRPr="00062A02">
        <w:t xml:space="preserve">    Be not amazed, there's nothing hid from me.</w:t>
      </w:r>
    </w:p>
    <w:p w:rsidR="00000000" w:rsidRPr="00062A02" w:rsidRDefault="00A91586" w:rsidP="00062A02">
      <w:pPr>
        <w:pStyle w:val="PlainText"/>
      </w:pPr>
      <w:r w:rsidRPr="00062A02">
        <w:t xml:space="preserve">    In private will I talk with thee a</w:t>
      </w:r>
      <w:r w:rsidRPr="00062A02">
        <w:t>part.</w:t>
      </w:r>
    </w:p>
    <w:p w:rsidR="00000000" w:rsidRPr="00062A02" w:rsidRDefault="00A91586" w:rsidP="00062A02">
      <w:pPr>
        <w:pStyle w:val="PlainText"/>
      </w:pPr>
      <w:r w:rsidRPr="00062A02">
        <w:t xml:space="preserve">    Stand back, you lords, and give us leave awhile.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She takes upon her bravely at first dash.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Dauphin, I am by birth a shepherd's daughter,</w:t>
      </w:r>
    </w:p>
    <w:p w:rsidR="00000000" w:rsidRPr="00062A02" w:rsidRDefault="00A91586" w:rsidP="00062A02">
      <w:pPr>
        <w:pStyle w:val="PlainText"/>
      </w:pPr>
      <w:r w:rsidRPr="00062A02">
        <w:t xml:space="preserve">    My wit untrained in any kind of art.</w:t>
      </w:r>
    </w:p>
    <w:p w:rsidR="00000000" w:rsidRPr="00062A02" w:rsidRDefault="00A91586" w:rsidP="00062A02">
      <w:pPr>
        <w:pStyle w:val="PlainText"/>
      </w:pPr>
      <w:r w:rsidRPr="00062A02">
        <w:t xml:space="preserve">    Heaven and our Lady gracious </w:t>
      </w:r>
      <w:r w:rsidRPr="00062A02">
        <w:t>hath it pleased</w:t>
      </w:r>
    </w:p>
    <w:p w:rsidR="00000000" w:rsidRPr="00062A02" w:rsidRDefault="00A91586" w:rsidP="00062A02">
      <w:pPr>
        <w:pStyle w:val="PlainText"/>
      </w:pPr>
      <w:r w:rsidRPr="00062A02">
        <w:t xml:space="preserve">    To shine on my contemptible estate.</w:t>
      </w:r>
    </w:p>
    <w:p w:rsidR="00000000" w:rsidRPr="00062A02" w:rsidRDefault="00A91586" w:rsidP="00062A02">
      <w:pPr>
        <w:pStyle w:val="PlainText"/>
      </w:pPr>
      <w:r w:rsidRPr="00062A02">
        <w:t xml:space="preserve">    Lo, whilst I waited on my tender lambs,</w:t>
      </w:r>
    </w:p>
    <w:p w:rsidR="00000000" w:rsidRPr="00062A02" w:rsidRDefault="00A91586" w:rsidP="00062A02">
      <w:pPr>
        <w:pStyle w:val="PlainText"/>
      </w:pPr>
      <w:r w:rsidRPr="00062A02">
        <w:t xml:space="preserve">    And to sun's parching heat displayed my cheeks,</w:t>
      </w:r>
    </w:p>
    <w:p w:rsidR="00000000" w:rsidRPr="00062A02" w:rsidRDefault="00A91586" w:rsidP="00062A02">
      <w:pPr>
        <w:pStyle w:val="PlainText"/>
      </w:pPr>
      <w:r w:rsidRPr="00062A02">
        <w:t xml:space="preserve">    God's mother deigned to appear to me,</w:t>
      </w:r>
    </w:p>
    <w:p w:rsidR="00000000" w:rsidRPr="00062A02" w:rsidRDefault="00A91586" w:rsidP="00062A02">
      <w:pPr>
        <w:pStyle w:val="PlainText"/>
      </w:pPr>
      <w:r w:rsidRPr="00062A02">
        <w:t xml:space="preserve">    And, in a vision full of majesty,</w:t>
      </w:r>
    </w:p>
    <w:p w:rsidR="00000000" w:rsidRPr="00062A02" w:rsidRDefault="00A91586" w:rsidP="00062A02">
      <w:pPr>
        <w:pStyle w:val="PlainText"/>
      </w:pPr>
      <w:r w:rsidRPr="00062A02">
        <w:t xml:space="preserve">    Willed me to l</w:t>
      </w:r>
      <w:r w:rsidRPr="00062A02">
        <w:t>eave my base vocation</w:t>
      </w:r>
    </w:p>
    <w:p w:rsidR="00000000" w:rsidRPr="00062A02" w:rsidRDefault="00A91586" w:rsidP="00062A02">
      <w:pPr>
        <w:pStyle w:val="PlainText"/>
      </w:pPr>
      <w:r w:rsidRPr="00062A02">
        <w:t xml:space="preserve">    And free my country from calamity.</w:t>
      </w:r>
    </w:p>
    <w:p w:rsidR="00000000" w:rsidRPr="00062A02" w:rsidRDefault="00A91586" w:rsidP="00062A02">
      <w:pPr>
        <w:pStyle w:val="PlainText"/>
      </w:pPr>
      <w:r w:rsidRPr="00062A02">
        <w:t xml:space="preserve">    Her aid she promised, and assured success.</w:t>
      </w:r>
    </w:p>
    <w:p w:rsidR="00000000" w:rsidRPr="00062A02" w:rsidRDefault="00A91586" w:rsidP="00062A02">
      <w:pPr>
        <w:pStyle w:val="PlainText"/>
      </w:pPr>
      <w:r w:rsidRPr="00062A02">
        <w:t xml:space="preserve">    In complete glory she revealed herself,</w:t>
      </w:r>
    </w:p>
    <w:p w:rsidR="00000000" w:rsidRPr="00062A02" w:rsidRDefault="00A91586" w:rsidP="00062A02">
      <w:pPr>
        <w:pStyle w:val="PlainText"/>
      </w:pPr>
      <w:r w:rsidRPr="00062A02">
        <w:t xml:space="preserve">    And, whereas I was black and swart before,</w:t>
      </w:r>
    </w:p>
    <w:p w:rsidR="00000000" w:rsidRPr="00062A02" w:rsidRDefault="00A91586" w:rsidP="00062A02">
      <w:pPr>
        <w:pStyle w:val="PlainText"/>
      </w:pPr>
      <w:r w:rsidRPr="00062A02">
        <w:t xml:space="preserve">    With those clear rays which she infused on me,</w:t>
      </w:r>
    </w:p>
    <w:p w:rsidR="00000000" w:rsidRPr="00062A02" w:rsidRDefault="00A91586" w:rsidP="00062A02">
      <w:pPr>
        <w:pStyle w:val="PlainText"/>
      </w:pPr>
      <w:r w:rsidRPr="00062A02">
        <w:t xml:space="preserve">    That beauty am I blest with which you see.</w:t>
      </w:r>
    </w:p>
    <w:p w:rsidR="00000000" w:rsidRPr="00062A02" w:rsidRDefault="00A91586" w:rsidP="00062A02">
      <w:pPr>
        <w:pStyle w:val="PlainText"/>
      </w:pPr>
      <w:r w:rsidRPr="00062A02">
        <w:t xml:space="preserve">    Ask me what question thou canst possible,</w:t>
      </w:r>
    </w:p>
    <w:p w:rsidR="00000000" w:rsidRPr="00062A02" w:rsidRDefault="00A91586" w:rsidP="00062A02">
      <w:pPr>
        <w:pStyle w:val="PlainText"/>
      </w:pPr>
      <w:r w:rsidRPr="00062A02">
        <w:t xml:space="preserve">    And I will answer unpremeditated.</w:t>
      </w:r>
    </w:p>
    <w:p w:rsidR="00000000" w:rsidRPr="00062A02" w:rsidRDefault="00A91586" w:rsidP="00062A02">
      <w:pPr>
        <w:pStyle w:val="PlainText"/>
      </w:pPr>
      <w:r w:rsidRPr="00062A02">
        <w:t xml:space="preserve">    My courage try by combat, if thou dar'st,</w:t>
      </w:r>
    </w:p>
    <w:p w:rsidR="00000000" w:rsidRPr="00062A02" w:rsidRDefault="00A91586" w:rsidP="00062A02">
      <w:pPr>
        <w:pStyle w:val="PlainText"/>
      </w:pPr>
      <w:r w:rsidRPr="00062A02">
        <w:t xml:space="preserve">    And thou shalt find that I exceed my sex.</w:t>
      </w:r>
    </w:p>
    <w:p w:rsidR="00000000" w:rsidRPr="00062A02" w:rsidRDefault="00A91586" w:rsidP="00062A02">
      <w:pPr>
        <w:pStyle w:val="PlainText"/>
      </w:pPr>
      <w:r w:rsidRPr="00062A02">
        <w:t xml:space="preserve">    Resolve on this; thou sh</w:t>
      </w:r>
      <w:r w:rsidRPr="00062A02">
        <w:t>alt be fortunate</w:t>
      </w:r>
    </w:p>
    <w:p w:rsidR="00000000" w:rsidRPr="00062A02" w:rsidRDefault="00A91586" w:rsidP="00062A02">
      <w:pPr>
        <w:pStyle w:val="PlainText"/>
      </w:pPr>
      <w:r w:rsidRPr="00062A02">
        <w:t xml:space="preserve">    If thou receive me for thy warlike mate.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Thou hast astonished me with thy high terms.</w:t>
      </w:r>
    </w:p>
    <w:p w:rsidR="00000000" w:rsidRPr="00062A02" w:rsidRDefault="00A91586" w:rsidP="00062A02">
      <w:pPr>
        <w:pStyle w:val="PlainText"/>
      </w:pPr>
      <w:r w:rsidRPr="00062A02">
        <w:t xml:space="preserve">    Only this proof I'll of thy valour make:</w:t>
      </w:r>
    </w:p>
    <w:p w:rsidR="00000000" w:rsidRPr="00062A02" w:rsidRDefault="00A91586" w:rsidP="00062A02">
      <w:pPr>
        <w:pStyle w:val="PlainText"/>
      </w:pPr>
      <w:r w:rsidRPr="00062A02">
        <w:t xml:space="preserve">    In single combat thou shalt buckle with me,</w:t>
      </w:r>
    </w:p>
    <w:p w:rsidR="00000000" w:rsidRPr="00062A02" w:rsidRDefault="00A91586" w:rsidP="00062A02">
      <w:pPr>
        <w:pStyle w:val="PlainText"/>
      </w:pPr>
      <w:r w:rsidRPr="00062A02">
        <w:t xml:space="preserve">    And if thou vanquishest, thy words</w:t>
      </w:r>
      <w:r w:rsidRPr="00062A02">
        <w:t xml:space="preserve"> are true;</w:t>
      </w:r>
    </w:p>
    <w:p w:rsidR="00000000" w:rsidRPr="00062A02" w:rsidRDefault="00A91586" w:rsidP="00062A02">
      <w:pPr>
        <w:pStyle w:val="PlainText"/>
      </w:pPr>
      <w:r w:rsidRPr="00062A02">
        <w:t xml:space="preserve">    Otherwise I renounce all confidence.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I am prepared: here is my keen-edged sword,</w:t>
      </w:r>
    </w:p>
    <w:p w:rsidR="00000000" w:rsidRPr="00062A02" w:rsidRDefault="00A91586" w:rsidP="00062A02">
      <w:pPr>
        <w:pStyle w:val="PlainText"/>
      </w:pPr>
      <w:r w:rsidRPr="00062A02">
        <w:t xml:space="preserve">    Decked with five flower-de-luces on each side,</w:t>
      </w:r>
    </w:p>
    <w:p w:rsidR="00000000" w:rsidRPr="00062A02" w:rsidRDefault="00A91586" w:rsidP="00062A02">
      <w:pPr>
        <w:pStyle w:val="PlainText"/>
      </w:pPr>
      <w:r w:rsidRPr="00062A02">
        <w:t xml:space="preserve">    The which, at Touraine, in Saint Katharine's churchyard,</w:t>
      </w:r>
    </w:p>
    <w:p w:rsidR="00000000" w:rsidRPr="00062A02" w:rsidRDefault="00A91586" w:rsidP="00062A02">
      <w:pPr>
        <w:pStyle w:val="PlainText"/>
      </w:pPr>
      <w:r w:rsidRPr="00062A02">
        <w:t xml:space="preserve">    Out of a great deal of </w:t>
      </w:r>
      <w:r w:rsidRPr="00062A02">
        <w:t>old iron I chose forth.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Then come, o'God's name; I fear no woman.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And while I live, I'll ne'er fly from a man.</w:t>
      </w:r>
    </w:p>
    <w:p w:rsidR="00000000" w:rsidRPr="00062A02" w:rsidRDefault="00A91586" w:rsidP="00062A02">
      <w:pPr>
        <w:pStyle w:val="PlainText"/>
      </w:pPr>
      <w:r w:rsidRPr="00062A02">
        <w:t>[Here they fight, and JOAN LA PUCELLE overcomes.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Stay, stay thy hands! Thou art an Amazon,</w:t>
      </w:r>
    </w:p>
    <w:p w:rsidR="00000000" w:rsidRPr="00062A02" w:rsidRDefault="00A91586" w:rsidP="00062A02">
      <w:pPr>
        <w:pStyle w:val="PlainText"/>
      </w:pPr>
      <w:r w:rsidRPr="00062A02">
        <w:t xml:space="preserve">    And</w:t>
      </w:r>
      <w:r w:rsidRPr="00062A02">
        <w:t xml:space="preserve"> fightest with the sword of Deborah.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Christ's Mother helps me, else I were too weak.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Whoe'er helps thee, 'tis thou that must help me.</w:t>
      </w:r>
    </w:p>
    <w:p w:rsidR="00000000" w:rsidRPr="00062A02" w:rsidRDefault="00A91586" w:rsidP="00062A02">
      <w:pPr>
        <w:pStyle w:val="PlainText"/>
      </w:pPr>
      <w:r w:rsidRPr="00062A02">
        <w:t xml:space="preserve">    Impatiently I burn with thy desire;</w:t>
      </w:r>
    </w:p>
    <w:p w:rsidR="00000000" w:rsidRPr="00062A02" w:rsidRDefault="00A91586" w:rsidP="00062A02">
      <w:pPr>
        <w:pStyle w:val="PlainText"/>
      </w:pPr>
      <w:r w:rsidRPr="00062A02">
        <w:t xml:space="preserve">    My heart and hands thou hast at once subdued.</w:t>
      </w:r>
    </w:p>
    <w:p w:rsidR="00000000" w:rsidRPr="00062A02" w:rsidRDefault="00A91586" w:rsidP="00062A02">
      <w:pPr>
        <w:pStyle w:val="PlainText"/>
      </w:pPr>
      <w:r w:rsidRPr="00062A02">
        <w:t xml:space="preserve">    Excellent Pucelle, if thy name be so,</w:t>
      </w:r>
    </w:p>
    <w:p w:rsidR="00000000" w:rsidRPr="00062A02" w:rsidRDefault="00A91586" w:rsidP="00062A02">
      <w:pPr>
        <w:pStyle w:val="PlainText"/>
      </w:pPr>
      <w:r w:rsidRPr="00062A02">
        <w:t xml:space="preserve">    Let me thy servant, and not sovereign, be.</w:t>
      </w:r>
    </w:p>
    <w:p w:rsidR="00000000" w:rsidRPr="00062A02" w:rsidRDefault="00A91586" w:rsidP="00062A02">
      <w:pPr>
        <w:pStyle w:val="PlainText"/>
      </w:pPr>
      <w:r w:rsidRPr="00062A02">
        <w:t xml:space="preserve">    'Tis the French Dauphin sueth to thee thus.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I must not yield to any rites of love,</w:t>
      </w:r>
    </w:p>
    <w:p w:rsidR="00000000" w:rsidRPr="00062A02" w:rsidRDefault="00A91586" w:rsidP="00062A02">
      <w:pPr>
        <w:pStyle w:val="PlainText"/>
      </w:pPr>
      <w:r w:rsidRPr="00062A02">
        <w:t xml:space="preserve">    For my profession's sacred from above.</w:t>
      </w:r>
    </w:p>
    <w:p w:rsidR="00000000" w:rsidRPr="00062A02" w:rsidRDefault="00A91586" w:rsidP="00062A02">
      <w:pPr>
        <w:pStyle w:val="PlainText"/>
      </w:pPr>
      <w:r w:rsidRPr="00062A02">
        <w:t xml:space="preserve">    When I hav</w:t>
      </w:r>
      <w:r w:rsidRPr="00062A02">
        <w:t>e chased all thy foes from hence,</w:t>
      </w:r>
    </w:p>
    <w:p w:rsidR="00000000" w:rsidRPr="00062A02" w:rsidRDefault="00A91586" w:rsidP="00062A02">
      <w:pPr>
        <w:pStyle w:val="PlainText"/>
      </w:pPr>
      <w:r w:rsidRPr="00062A02">
        <w:t xml:space="preserve">    Then will I think upon a recompense.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Meantime look gracious on thy prostrate thrall.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My lord, methinks, is very long in talk.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Doubtless he shrives this woman to her smock;</w:t>
      </w:r>
    </w:p>
    <w:p w:rsidR="00000000" w:rsidRPr="00062A02" w:rsidRDefault="00A91586" w:rsidP="00062A02">
      <w:pPr>
        <w:pStyle w:val="PlainText"/>
      </w:pPr>
      <w:r w:rsidRPr="00062A02">
        <w:t xml:space="preserve"> </w:t>
      </w:r>
      <w:r w:rsidRPr="00062A02">
        <w:t xml:space="preserve">   Else ne'er could he so long protract his speech.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Shall we disturb him, since he keeps no mean?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He may mean more than we poor men do know:</w:t>
      </w:r>
    </w:p>
    <w:p w:rsidR="00000000" w:rsidRPr="00062A02" w:rsidRDefault="00A91586" w:rsidP="00062A02">
      <w:pPr>
        <w:pStyle w:val="PlainText"/>
      </w:pPr>
      <w:r w:rsidRPr="00062A02">
        <w:t xml:space="preserve">    These women are shrewd tempters with their tongues.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My lord, where</w:t>
      </w:r>
      <w:r w:rsidRPr="00062A02">
        <w:t xml:space="preserve"> are you? What devise you on?</w:t>
      </w:r>
    </w:p>
    <w:p w:rsidR="00000000" w:rsidRPr="00062A02" w:rsidRDefault="00A91586" w:rsidP="00062A02">
      <w:pPr>
        <w:pStyle w:val="PlainText"/>
      </w:pPr>
      <w:r w:rsidRPr="00062A02">
        <w:t xml:space="preserve">    Shall we give over Orleans, or no?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Why, no, I say, distrustful recreants!</w:t>
      </w:r>
    </w:p>
    <w:p w:rsidR="00000000" w:rsidRPr="00062A02" w:rsidRDefault="00A91586" w:rsidP="00062A02">
      <w:pPr>
        <w:pStyle w:val="PlainText"/>
      </w:pPr>
      <w:r w:rsidRPr="00062A02">
        <w:t xml:space="preserve">    Fight till the last gasp! I will be your guard.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What she says, I'll confirm: we'll fight it out.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La Pucelle </w:t>
      </w:r>
      <w:r w:rsidRPr="00062A02">
        <w:t xml:space="preserve">   Assigned am I to be the English scourge.</w:t>
      </w:r>
    </w:p>
    <w:p w:rsidR="00000000" w:rsidRPr="00062A02" w:rsidRDefault="00A91586" w:rsidP="00062A02">
      <w:pPr>
        <w:pStyle w:val="PlainText"/>
      </w:pPr>
      <w:r w:rsidRPr="00062A02">
        <w:t xml:space="preserve">    This night the siege assuredly I'll raise:</w:t>
      </w:r>
    </w:p>
    <w:p w:rsidR="00000000" w:rsidRPr="00062A02" w:rsidRDefault="00A91586" w:rsidP="00062A02">
      <w:pPr>
        <w:pStyle w:val="PlainText"/>
      </w:pPr>
      <w:r w:rsidRPr="00062A02">
        <w:t xml:space="preserve">    Expect Saint Martin's summer, halcyon's days,</w:t>
      </w:r>
    </w:p>
    <w:p w:rsidR="00000000" w:rsidRPr="00062A02" w:rsidRDefault="00A91586" w:rsidP="00062A02">
      <w:pPr>
        <w:pStyle w:val="PlainText"/>
      </w:pPr>
      <w:r w:rsidRPr="00062A02">
        <w:t xml:space="preserve">    Since I have entered into these wars.</w:t>
      </w:r>
    </w:p>
    <w:p w:rsidR="00000000" w:rsidRPr="00062A02" w:rsidRDefault="00A91586" w:rsidP="00062A02">
      <w:pPr>
        <w:pStyle w:val="PlainText"/>
      </w:pPr>
      <w:r w:rsidRPr="00062A02">
        <w:t xml:space="preserve">    Glory is like a circle in the water,</w:t>
      </w:r>
    </w:p>
    <w:p w:rsidR="00000000" w:rsidRPr="00062A02" w:rsidRDefault="00A91586" w:rsidP="00062A02">
      <w:pPr>
        <w:pStyle w:val="PlainText"/>
      </w:pPr>
      <w:r w:rsidRPr="00062A02">
        <w:t xml:space="preserve">    Which never ceaseth to </w:t>
      </w:r>
      <w:r w:rsidRPr="00062A02">
        <w:t>enlarge itself,</w:t>
      </w:r>
    </w:p>
    <w:p w:rsidR="00000000" w:rsidRPr="00062A02" w:rsidRDefault="00A91586" w:rsidP="00062A02">
      <w:pPr>
        <w:pStyle w:val="PlainText"/>
      </w:pPr>
      <w:r w:rsidRPr="00062A02">
        <w:t xml:space="preserve">    Till, by broad spreading, it disperse to nought.</w:t>
      </w:r>
    </w:p>
    <w:p w:rsidR="00000000" w:rsidRPr="00062A02" w:rsidRDefault="00A91586" w:rsidP="00062A02">
      <w:pPr>
        <w:pStyle w:val="PlainText"/>
      </w:pPr>
      <w:r w:rsidRPr="00062A02">
        <w:t xml:space="preserve">    With Henry's death the English circle ends;</w:t>
      </w:r>
    </w:p>
    <w:p w:rsidR="00000000" w:rsidRPr="00062A02" w:rsidRDefault="00A91586" w:rsidP="00062A02">
      <w:pPr>
        <w:pStyle w:val="PlainText"/>
      </w:pPr>
      <w:r w:rsidRPr="00062A02">
        <w:t xml:space="preserve">    Dispersed are the glories it included.</w:t>
      </w:r>
    </w:p>
    <w:p w:rsidR="00000000" w:rsidRPr="00062A02" w:rsidRDefault="00A91586" w:rsidP="00062A02">
      <w:pPr>
        <w:pStyle w:val="PlainText"/>
      </w:pPr>
      <w:r w:rsidRPr="00062A02">
        <w:t xml:space="preserve">    Now am I like that proud insulting ship</w:t>
      </w:r>
    </w:p>
    <w:p w:rsidR="00000000" w:rsidRPr="00062A02" w:rsidRDefault="00A91586" w:rsidP="00062A02">
      <w:pPr>
        <w:pStyle w:val="PlainText"/>
      </w:pPr>
      <w:r w:rsidRPr="00062A02">
        <w:t xml:space="preserve">    Which Caesar and his fortune bare at once.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Was Mohammed inspired with a dove?</w:t>
      </w:r>
    </w:p>
    <w:p w:rsidR="00000000" w:rsidRPr="00062A02" w:rsidRDefault="00A91586" w:rsidP="00062A02">
      <w:pPr>
        <w:pStyle w:val="PlainText"/>
      </w:pPr>
      <w:r w:rsidRPr="00062A02">
        <w:t xml:space="preserve">    Thou with an eagle art inspired then.</w:t>
      </w:r>
    </w:p>
    <w:p w:rsidR="00000000" w:rsidRPr="00062A02" w:rsidRDefault="00A91586" w:rsidP="00062A02">
      <w:pPr>
        <w:pStyle w:val="PlainText"/>
      </w:pPr>
      <w:r w:rsidRPr="00062A02">
        <w:t xml:space="preserve">    Helen, the mother of great Constantine,</w:t>
      </w:r>
    </w:p>
    <w:p w:rsidR="00000000" w:rsidRPr="00062A02" w:rsidRDefault="00A91586" w:rsidP="00062A02">
      <w:pPr>
        <w:pStyle w:val="PlainText"/>
      </w:pPr>
      <w:r w:rsidRPr="00062A02">
        <w:t xml:space="preserve">    Nor yet Saint Philip's daughters, were like thee.</w:t>
      </w:r>
    </w:p>
    <w:p w:rsidR="00000000" w:rsidRPr="00062A02" w:rsidRDefault="00A91586" w:rsidP="00062A02">
      <w:pPr>
        <w:pStyle w:val="PlainText"/>
      </w:pPr>
      <w:r w:rsidRPr="00062A02">
        <w:t xml:space="preserve">    Bright star of Venus, fallen down on the earth,</w:t>
      </w:r>
    </w:p>
    <w:p w:rsidR="00000000" w:rsidRPr="00062A02" w:rsidRDefault="00A91586" w:rsidP="00062A02">
      <w:pPr>
        <w:pStyle w:val="PlainText"/>
      </w:pPr>
      <w:r w:rsidRPr="00062A02">
        <w:t xml:space="preserve">    How ma</w:t>
      </w:r>
      <w:r w:rsidRPr="00062A02">
        <w:t>y I reverently worship thee enough?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Leave off delays, and let us raise the siege.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Woman, do what thou canst to save our honours;</w:t>
      </w:r>
    </w:p>
    <w:p w:rsidR="00000000" w:rsidRPr="00062A02" w:rsidRDefault="00A91586" w:rsidP="00062A02">
      <w:pPr>
        <w:pStyle w:val="PlainText"/>
      </w:pPr>
      <w:r w:rsidRPr="00062A02">
        <w:t xml:space="preserve">    Drive them from Orleans, and be immortalized.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Charles    Presently we'll try. Come, let's </w:t>
      </w:r>
      <w:r w:rsidRPr="00062A02">
        <w:t>away about it.</w:t>
      </w:r>
    </w:p>
    <w:p w:rsidR="00000000" w:rsidRPr="00062A02" w:rsidRDefault="00A91586" w:rsidP="00062A02">
      <w:pPr>
        <w:pStyle w:val="PlainText"/>
      </w:pPr>
      <w:r w:rsidRPr="00062A02">
        <w:t xml:space="preserve">    No prophet will I trust if she prove false.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3. London. Before the Tower.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the Duke of GLOUCESTER, with his SERVINGMEN in blue coats.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I am come to survey the Tower this day: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Since Henry's death, I fear, there is conveyance.</w:t>
      </w:r>
    </w:p>
    <w:p w:rsidR="00000000" w:rsidRPr="00062A02" w:rsidRDefault="00A91586" w:rsidP="00062A02">
      <w:pPr>
        <w:pStyle w:val="PlainText"/>
      </w:pPr>
      <w:r w:rsidRPr="00062A02">
        <w:t xml:space="preserve">    Where be these warders that they wait not here?</w:t>
      </w:r>
    </w:p>
    <w:p w:rsidR="00000000" w:rsidRPr="00062A02" w:rsidRDefault="00A91586" w:rsidP="00062A02">
      <w:pPr>
        <w:pStyle w:val="PlainText"/>
      </w:pPr>
      <w:r w:rsidRPr="00062A02">
        <w:t xml:space="preserve">    Open the gates! 'Tis Gloucester that calls.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Warder    [Within.] Who's there that knocketh so imperiously?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1st Servant    It is the noble </w:t>
      </w:r>
      <w:r w:rsidRPr="00062A02">
        <w:t>Duke of Gloucester.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2nd Warder    [Within.] Whoe'er he be, you may not be let 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Servant    Villains, answer you so the Lord Protector?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Warder    [Within.] `The Lord protect him!' -so we answer him.</w:t>
      </w:r>
    </w:p>
    <w:p w:rsidR="00000000" w:rsidRPr="00062A02" w:rsidRDefault="00A91586" w:rsidP="00062A02">
      <w:pPr>
        <w:pStyle w:val="PlainText"/>
      </w:pPr>
      <w:r w:rsidRPr="00062A02">
        <w:t xml:space="preserve">    We do no otherwise than we are wil</w:t>
      </w:r>
      <w:r w:rsidRPr="00062A02">
        <w:t>led.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Who willed you, or whose will stands but mine?</w:t>
      </w:r>
    </w:p>
    <w:p w:rsidR="00000000" w:rsidRPr="00062A02" w:rsidRDefault="00A91586" w:rsidP="00062A02">
      <w:pPr>
        <w:pStyle w:val="PlainText"/>
      </w:pPr>
      <w:r w:rsidRPr="00062A02">
        <w:t xml:space="preserve">    There's none Protector of the realm but I.</w:t>
      </w:r>
    </w:p>
    <w:p w:rsidR="00000000" w:rsidRPr="00062A02" w:rsidRDefault="00A91586" w:rsidP="00062A02">
      <w:pPr>
        <w:pStyle w:val="PlainText"/>
      </w:pPr>
      <w:r w:rsidRPr="00062A02">
        <w:t xml:space="preserve">    Break up the gates, I'll be your warrantize.</w:t>
      </w:r>
    </w:p>
    <w:p w:rsidR="00000000" w:rsidRPr="00062A02" w:rsidRDefault="00A91586" w:rsidP="00062A02">
      <w:pPr>
        <w:pStyle w:val="PlainText"/>
      </w:pPr>
      <w:r w:rsidRPr="00062A02">
        <w:t xml:space="preserve">    Shall I be flouted thus by dunghill grooms?</w:t>
      </w:r>
    </w:p>
    <w:p w:rsidR="00000000" w:rsidRPr="00062A02" w:rsidRDefault="00A91586" w:rsidP="00062A02">
      <w:pPr>
        <w:pStyle w:val="PlainText"/>
      </w:pPr>
      <w:r w:rsidRPr="00062A02">
        <w:t>[Gloucester's MEN rush at the Tower gat</w:t>
      </w:r>
      <w:r w:rsidRPr="00062A02">
        <w:t xml:space="preserve">es, and WOODVILLE the Lieutenant speaks </w:t>
      </w:r>
    </w:p>
    <w:p w:rsidR="00000000" w:rsidRPr="00062A02" w:rsidRDefault="00A91586" w:rsidP="00062A02">
      <w:pPr>
        <w:pStyle w:val="PlainText"/>
      </w:pPr>
      <w:r w:rsidRPr="00062A02">
        <w:t>within.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Woodville    [Within.] What noise is this? What traitors have we here?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Lieutenant, is it you whose voice I hear?</w:t>
      </w:r>
    </w:p>
    <w:p w:rsidR="00000000" w:rsidRPr="00062A02" w:rsidRDefault="00A91586" w:rsidP="00062A02">
      <w:pPr>
        <w:pStyle w:val="PlainText"/>
      </w:pPr>
      <w:r w:rsidRPr="00062A02">
        <w:t xml:space="preserve">    Open the gates; here's Gloucester that would enter.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Woodville    </w:t>
      </w:r>
      <w:r w:rsidRPr="00062A02">
        <w:t>[Within.] Have patience, noble duke; I may not open:</w:t>
      </w:r>
    </w:p>
    <w:p w:rsidR="00000000" w:rsidRPr="00062A02" w:rsidRDefault="00A91586" w:rsidP="00062A02">
      <w:pPr>
        <w:pStyle w:val="PlainText"/>
      </w:pPr>
      <w:r w:rsidRPr="00062A02">
        <w:t xml:space="preserve">    The Cardinal of Winchester forbids.</w:t>
      </w:r>
    </w:p>
    <w:p w:rsidR="00000000" w:rsidRPr="00062A02" w:rsidRDefault="00A91586" w:rsidP="00062A02">
      <w:pPr>
        <w:pStyle w:val="PlainText"/>
      </w:pPr>
      <w:r w:rsidRPr="00062A02">
        <w:t xml:space="preserve">    From him I have express commandment</w:t>
      </w:r>
    </w:p>
    <w:p w:rsidR="00000000" w:rsidRPr="00062A02" w:rsidRDefault="00A91586" w:rsidP="00062A02">
      <w:pPr>
        <w:pStyle w:val="PlainText"/>
      </w:pPr>
      <w:r w:rsidRPr="00062A02">
        <w:t xml:space="preserve">    That thou nor none of thine shall be let 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Faint-hearted Woodville, prizest him 'fore me?</w:t>
      </w:r>
    </w:p>
    <w:p w:rsidR="00000000" w:rsidRPr="00062A02" w:rsidRDefault="00A91586" w:rsidP="00062A02">
      <w:pPr>
        <w:pStyle w:val="PlainText"/>
      </w:pPr>
      <w:r w:rsidRPr="00062A02">
        <w:t xml:space="preserve">    Ar</w:t>
      </w:r>
      <w:r w:rsidRPr="00062A02">
        <w:t>rogant Winchester, that haughty prelate</w:t>
      </w:r>
    </w:p>
    <w:p w:rsidR="00000000" w:rsidRPr="00062A02" w:rsidRDefault="00A91586" w:rsidP="00062A02">
      <w:pPr>
        <w:pStyle w:val="PlainText"/>
      </w:pPr>
      <w:r w:rsidRPr="00062A02">
        <w:t xml:space="preserve">    Whom Henry, our late sovereign, ne'er could brook!</w:t>
      </w:r>
    </w:p>
    <w:p w:rsidR="00000000" w:rsidRPr="00062A02" w:rsidRDefault="00A91586" w:rsidP="00062A02">
      <w:pPr>
        <w:pStyle w:val="PlainText"/>
      </w:pPr>
      <w:r w:rsidRPr="00062A02">
        <w:t xml:space="preserve">    Thou art no friend to God or to the king.</w:t>
      </w:r>
    </w:p>
    <w:p w:rsidR="00000000" w:rsidRPr="00062A02" w:rsidRDefault="00A91586" w:rsidP="00062A02">
      <w:pPr>
        <w:pStyle w:val="PlainText"/>
      </w:pPr>
      <w:r w:rsidRPr="00062A02">
        <w:t xml:space="preserve">    Open the gates, or I'll shut thee out shortly.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Servingmen    Open the gates unto the Lord Protector,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Or we'll burst them open, if that you come not quickly.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Enter, to the Protector at the Tower gates, WINCHESTER and his MEN in tawny </w:t>
      </w:r>
    </w:p>
    <w:p w:rsidR="00000000" w:rsidRPr="00062A02" w:rsidRDefault="00A91586" w:rsidP="00062A02">
      <w:pPr>
        <w:pStyle w:val="PlainText"/>
      </w:pPr>
      <w:r w:rsidRPr="00062A02">
        <w:t>coats.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How now, ambitious Humphrey! What means this?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Peeled priest, dost thou comman</w:t>
      </w:r>
      <w:r w:rsidRPr="00062A02">
        <w:t>d me be shut out?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I do, thou most usurping proditor,</w:t>
      </w:r>
    </w:p>
    <w:p w:rsidR="00000000" w:rsidRPr="00062A02" w:rsidRDefault="00A91586" w:rsidP="00062A02">
      <w:pPr>
        <w:pStyle w:val="PlainText"/>
      </w:pPr>
      <w:r w:rsidRPr="00062A02">
        <w:t xml:space="preserve">    And not Protector of the king or realm.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Stand back, thou manifest conspirator;</w:t>
      </w:r>
    </w:p>
    <w:p w:rsidR="00000000" w:rsidRPr="00062A02" w:rsidRDefault="00A91586" w:rsidP="00062A02">
      <w:pPr>
        <w:pStyle w:val="PlainText"/>
      </w:pPr>
      <w:r w:rsidRPr="00062A02">
        <w:t xml:space="preserve">    Thou that contrived'st to murder our dead lord,</w:t>
      </w:r>
    </w:p>
    <w:p w:rsidR="00000000" w:rsidRPr="00062A02" w:rsidRDefault="00A91586" w:rsidP="00062A02">
      <w:pPr>
        <w:pStyle w:val="PlainText"/>
      </w:pPr>
      <w:r w:rsidRPr="00062A02">
        <w:t xml:space="preserve">    Thou that giv'st whores ind</w:t>
      </w:r>
      <w:r w:rsidRPr="00062A02">
        <w:t>ulgences to sin.</w:t>
      </w:r>
    </w:p>
    <w:p w:rsidR="00000000" w:rsidRPr="00062A02" w:rsidRDefault="00A91586" w:rsidP="00062A02">
      <w:pPr>
        <w:pStyle w:val="PlainText"/>
      </w:pPr>
      <w:r w:rsidRPr="00062A02">
        <w:t xml:space="preserve">    I'll canvas thee in thy broad cardinal's hat,</w:t>
      </w:r>
    </w:p>
    <w:p w:rsidR="00000000" w:rsidRPr="00062A02" w:rsidRDefault="00A91586" w:rsidP="00062A02">
      <w:pPr>
        <w:pStyle w:val="PlainText"/>
      </w:pPr>
      <w:r w:rsidRPr="00062A02">
        <w:t xml:space="preserve">    If thou proceed in this thy insolence.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Nay, stand thou back! I will not budge a foot.</w:t>
      </w:r>
    </w:p>
    <w:p w:rsidR="00000000" w:rsidRPr="00062A02" w:rsidRDefault="00A91586" w:rsidP="00062A02">
      <w:pPr>
        <w:pStyle w:val="PlainText"/>
      </w:pPr>
      <w:r w:rsidRPr="00062A02">
        <w:t xml:space="preserve">    This be Damascus, be thou cursed Cain,</w:t>
      </w:r>
    </w:p>
    <w:p w:rsidR="00000000" w:rsidRPr="00062A02" w:rsidRDefault="00A91586" w:rsidP="00062A02">
      <w:pPr>
        <w:pStyle w:val="PlainText"/>
      </w:pPr>
      <w:r w:rsidRPr="00062A02">
        <w:t xml:space="preserve">    To slay thy brother Abel, if th</w:t>
      </w:r>
      <w:r w:rsidRPr="00062A02">
        <w:t>ou wilt.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I will not slay thee, but I'll drive thee back.</w:t>
      </w:r>
    </w:p>
    <w:p w:rsidR="00000000" w:rsidRPr="00062A02" w:rsidRDefault="00A91586" w:rsidP="00062A02">
      <w:pPr>
        <w:pStyle w:val="PlainText"/>
      </w:pPr>
      <w:r w:rsidRPr="00062A02">
        <w:t xml:space="preserve">    Thy scarlet robes, as a child's bearing-cloth,</w:t>
      </w:r>
    </w:p>
    <w:p w:rsidR="00000000" w:rsidRPr="00062A02" w:rsidRDefault="00A91586" w:rsidP="00062A02">
      <w:pPr>
        <w:pStyle w:val="PlainText"/>
      </w:pPr>
      <w:r w:rsidRPr="00062A02">
        <w:t xml:space="preserve">    I'll use to carry thee out of this place.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Do what thou dar'st, I beard thee to thy face.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Wh</w:t>
      </w:r>
      <w:r w:rsidRPr="00062A02">
        <w:t>at, am I dared and bearded to my face?</w:t>
      </w:r>
    </w:p>
    <w:p w:rsidR="00000000" w:rsidRPr="00062A02" w:rsidRDefault="00A91586" w:rsidP="00062A02">
      <w:pPr>
        <w:pStyle w:val="PlainText"/>
      </w:pPr>
      <w:r w:rsidRPr="00062A02">
        <w:t xml:space="preserve">    Draw, men, for all this privileged place. </w:t>
      </w:r>
    </w:p>
    <w:p w:rsidR="00000000" w:rsidRPr="00062A02" w:rsidRDefault="00A91586" w:rsidP="00062A02">
      <w:pPr>
        <w:pStyle w:val="PlainText"/>
      </w:pPr>
      <w:r w:rsidRPr="00062A02">
        <w:t xml:space="preserve">    Blue coats to tawny coats! Priest, beware your beard;</w:t>
      </w:r>
    </w:p>
    <w:p w:rsidR="00000000" w:rsidRPr="00062A02" w:rsidRDefault="00A91586" w:rsidP="00062A02">
      <w:pPr>
        <w:pStyle w:val="PlainText"/>
      </w:pPr>
      <w:r w:rsidRPr="00062A02">
        <w:t xml:space="preserve">    I mean to tug it, and to cuff you soundly.</w:t>
      </w:r>
    </w:p>
    <w:p w:rsidR="00000000" w:rsidRPr="00062A02" w:rsidRDefault="00A91586" w:rsidP="00062A02">
      <w:pPr>
        <w:pStyle w:val="PlainText"/>
      </w:pPr>
      <w:r w:rsidRPr="00062A02">
        <w:t xml:space="preserve">    Under my feet I'll stamp thy cardinal's hat,</w:t>
      </w:r>
    </w:p>
    <w:p w:rsidR="00000000" w:rsidRPr="00062A02" w:rsidRDefault="00A91586" w:rsidP="00062A02">
      <w:pPr>
        <w:pStyle w:val="PlainText"/>
      </w:pPr>
      <w:r w:rsidRPr="00062A02">
        <w:t xml:space="preserve">    In spit</w:t>
      </w:r>
      <w:r w:rsidRPr="00062A02">
        <w:t>e of pope or dignities of church,</w:t>
      </w:r>
    </w:p>
    <w:p w:rsidR="00000000" w:rsidRPr="00062A02" w:rsidRDefault="00A91586" w:rsidP="00062A02">
      <w:pPr>
        <w:pStyle w:val="PlainText"/>
      </w:pPr>
      <w:r w:rsidRPr="00062A02">
        <w:t xml:space="preserve">    Here by the cheeks I'll drag thee up and down.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Gloucester, thou'lt answer this before the pope.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Winchester goose! I cry, `A rope! a rope!'</w:t>
      </w:r>
    </w:p>
    <w:p w:rsidR="00000000" w:rsidRPr="00062A02" w:rsidRDefault="00A91586" w:rsidP="00062A02">
      <w:pPr>
        <w:pStyle w:val="PlainText"/>
      </w:pPr>
      <w:r w:rsidRPr="00062A02">
        <w:t xml:space="preserve">    Now beat them hence: -why do you let th</w:t>
      </w:r>
      <w:r w:rsidRPr="00062A02">
        <w:t>em stay?</w:t>
      </w:r>
    </w:p>
    <w:p w:rsidR="00000000" w:rsidRPr="00062A02" w:rsidRDefault="00A91586" w:rsidP="00062A02">
      <w:pPr>
        <w:pStyle w:val="PlainText"/>
      </w:pPr>
      <w:r w:rsidRPr="00062A02">
        <w:t xml:space="preserve">    Thee I'll chase hence, thou wolf in sheep's array.</w:t>
      </w:r>
    </w:p>
    <w:p w:rsidR="00000000" w:rsidRPr="00062A02" w:rsidRDefault="00A91586" w:rsidP="00062A02">
      <w:pPr>
        <w:pStyle w:val="PlainText"/>
      </w:pPr>
      <w:r w:rsidRPr="00062A02">
        <w:t xml:space="preserve">    Out, tawny coats! Out, scarlet hypocrite!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Here Gloucester's MEN beat out the Cardinal's MEN;</w:t>
      </w:r>
    </w:p>
    <w:p w:rsidR="00000000" w:rsidRPr="00062A02" w:rsidRDefault="00A91586" w:rsidP="00062A02">
      <w:pPr>
        <w:pStyle w:val="PlainText"/>
      </w:pPr>
      <w:r w:rsidRPr="00062A02">
        <w:t>and enter, in the hurly-burly, the MAYOR of London and his OFFICERS.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Mayor    Fie, lor</w:t>
      </w:r>
      <w:r w:rsidRPr="00062A02">
        <w:t>ds! That you, being supreme magistrates,</w:t>
      </w:r>
    </w:p>
    <w:p w:rsidR="00000000" w:rsidRPr="00062A02" w:rsidRDefault="00A91586" w:rsidP="00062A02">
      <w:pPr>
        <w:pStyle w:val="PlainText"/>
      </w:pPr>
      <w:r w:rsidRPr="00062A02">
        <w:t xml:space="preserve">    Thus contumeliously should break the peace!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Peace, mayor! Thou know'st little of my wrongs.</w:t>
      </w:r>
    </w:p>
    <w:p w:rsidR="00000000" w:rsidRPr="00062A02" w:rsidRDefault="00A91586" w:rsidP="00062A02">
      <w:pPr>
        <w:pStyle w:val="PlainText"/>
      </w:pPr>
      <w:r w:rsidRPr="00062A02">
        <w:t xml:space="preserve">    Here's Beaufort, that regards nor God nor king,</w:t>
      </w:r>
    </w:p>
    <w:p w:rsidR="00000000" w:rsidRPr="00062A02" w:rsidRDefault="00A91586" w:rsidP="00062A02">
      <w:pPr>
        <w:pStyle w:val="PlainText"/>
      </w:pPr>
      <w:r w:rsidRPr="00062A02">
        <w:t xml:space="preserve">    Hath here distrained the Tower to his use.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Here's Gloucester, a foe to citizens,</w:t>
      </w:r>
    </w:p>
    <w:p w:rsidR="00000000" w:rsidRPr="00062A02" w:rsidRDefault="00A91586" w:rsidP="00062A02">
      <w:pPr>
        <w:pStyle w:val="PlainText"/>
      </w:pPr>
      <w:r w:rsidRPr="00062A02">
        <w:t xml:space="preserve">    One that still motions war, and never peace,</w:t>
      </w:r>
    </w:p>
    <w:p w:rsidR="00000000" w:rsidRPr="00062A02" w:rsidRDefault="00A91586" w:rsidP="00062A02">
      <w:pPr>
        <w:pStyle w:val="PlainText"/>
      </w:pPr>
      <w:r w:rsidRPr="00062A02">
        <w:t xml:space="preserve">    O'ercharging your free purses with large fines,</w:t>
      </w:r>
    </w:p>
    <w:p w:rsidR="00000000" w:rsidRPr="00062A02" w:rsidRDefault="00A91586" w:rsidP="00062A02">
      <w:pPr>
        <w:pStyle w:val="PlainText"/>
      </w:pPr>
      <w:r w:rsidRPr="00062A02">
        <w:t xml:space="preserve">    That seeks to overthrow religion,</w:t>
      </w:r>
    </w:p>
    <w:p w:rsidR="00000000" w:rsidRPr="00062A02" w:rsidRDefault="00A91586" w:rsidP="00062A02">
      <w:pPr>
        <w:pStyle w:val="PlainText"/>
      </w:pPr>
      <w:r w:rsidRPr="00062A02">
        <w:t xml:space="preserve">    Because he is Protector of the realm,</w:t>
      </w:r>
    </w:p>
    <w:p w:rsidR="00000000" w:rsidRPr="00062A02" w:rsidRDefault="00A91586" w:rsidP="00062A02">
      <w:pPr>
        <w:pStyle w:val="PlainText"/>
      </w:pPr>
      <w:r w:rsidRPr="00062A02">
        <w:t xml:space="preserve">    And would h</w:t>
      </w:r>
      <w:r w:rsidRPr="00062A02">
        <w:t>ave armour here out of the Tower,</w:t>
      </w:r>
    </w:p>
    <w:p w:rsidR="00000000" w:rsidRPr="00062A02" w:rsidRDefault="00A91586" w:rsidP="00062A02">
      <w:pPr>
        <w:pStyle w:val="PlainText"/>
      </w:pPr>
      <w:r w:rsidRPr="00062A02">
        <w:t xml:space="preserve">    To crown himself king and suppress the prince.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I will not answer thee with words, but blows.</w:t>
      </w:r>
    </w:p>
    <w:p w:rsidR="00000000" w:rsidRPr="00062A02" w:rsidRDefault="00A91586" w:rsidP="00062A02">
      <w:pPr>
        <w:pStyle w:val="PlainText"/>
      </w:pPr>
      <w:r w:rsidRPr="00062A02">
        <w:t>[Here they skirmish again.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Mayor    Nought rests for me in this tumultuous strife</w:t>
      </w:r>
    </w:p>
    <w:p w:rsidR="00000000" w:rsidRPr="00062A02" w:rsidRDefault="00A91586" w:rsidP="00062A02">
      <w:pPr>
        <w:pStyle w:val="PlainText"/>
      </w:pPr>
      <w:r w:rsidRPr="00062A02">
        <w:t xml:space="preserve">    But to make open</w:t>
      </w:r>
      <w:r w:rsidRPr="00062A02">
        <w:t xml:space="preserve"> proclamation.</w:t>
      </w:r>
    </w:p>
    <w:p w:rsidR="00000000" w:rsidRPr="00062A02" w:rsidRDefault="00A91586" w:rsidP="00062A02">
      <w:pPr>
        <w:pStyle w:val="PlainText"/>
      </w:pPr>
      <w:r w:rsidRPr="00062A02">
        <w:t xml:space="preserve">    Come, officer, as loud as e'er thou canst.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Officer    All manner of men assembled here in arms this day against God's </w:t>
      </w:r>
    </w:p>
    <w:p w:rsidR="00000000" w:rsidRPr="00062A02" w:rsidRDefault="00A91586" w:rsidP="00062A02">
      <w:pPr>
        <w:pStyle w:val="PlainText"/>
      </w:pPr>
      <w:r w:rsidRPr="00062A02">
        <w:t xml:space="preserve">peace and the king's, we charge and command you, in his highness' name, to </w:t>
      </w:r>
    </w:p>
    <w:p w:rsidR="00000000" w:rsidRPr="00062A02" w:rsidRDefault="00A91586" w:rsidP="00062A02">
      <w:pPr>
        <w:pStyle w:val="PlainText"/>
      </w:pPr>
      <w:r w:rsidRPr="00062A02">
        <w:t>repair to your several dwelling-plac</w:t>
      </w:r>
      <w:r w:rsidRPr="00062A02">
        <w:t xml:space="preserve">es, and not to wear, handle, or use, any </w:t>
      </w:r>
    </w:p>
    <w:p w:rsidR="00000000" w:rsidRPr="00062A02" w:rsidRDefault="00A91586" w:rsidP="00062A02">
      <w:pPr>
        <w:pStyle w:val="PlainText"/>
      </w:pPr>
      <w:r w:rsidRPr="00062A02">
        <w:t>sword, weapon, or dagger, henceforward, upon pain of death.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Cardinal, I'll be no breaker of the law;</w:t>
      </w:r>
    </w:p>
    <w:p w:rsidR="00000000" w:rsidRPr="00062A02" w:rsidRDefault="00A91586" w:rsidP="00062A02">
      <w:pPr>
        <w:pStyle w:val="PlainText"/>
      </w:pPr>
      <w:r w:rsidRPr="00062A02">
        <w:t xml:space="preserve">    But we shall meet and break our minds at large.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Winchester    Gloucester, we will meet </w:t>
      </w:r>
      <w:r w:rsidRPr="00062A02">
        <w:t>to thy cost, be sure:</w:t>
      </w:r>
    </w:p>
    <w:p w:rsidR="00000000" w:rsidRPr="00062A02" w:rsidRDefault="00A91586" w:rsidP="00062A02">
      <w:pPr>
        <w:pStyle w:val="PlainText"/>
      </w:pPr>
      <w:r w:rsidRPr="00062A02">
        <w:t xml:space="preserve">    Thy heart-blood I will have for this day's work.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Mayor    I'll call for clubs if you will not away.</w:t>
      </w:r>
    </w:p>
    <w:p w:rsidR="00000000" w:rsidRPr="00062A02" w:rsidRDefault="00A91586" w:rsidP="00062A02">
      <w:pPr>
        <w:pStyle w:val="PlainText"/>
      </w:pPr>
      <w:r w:rsidRPr="00062A02">
        <w:t xml:space="preserve">    This cardinal's more haughty than the devil.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Mayor, farewell; thou dost but what thou mayst.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</w:t>
      </w:r>
      <w:r w:rsidRPr="00062A02">
        <w:t>er    Abominable Gloucester, guard thy head,</w:t>
      </w:r>
    </w:p>
    <w:p w:rsidR="00000000" w:rsidRPr="00062A02" w:rsidRDefault="00A91586" w:rsidP="00062A02">
      <w:pPr>
        <w:pStyle w:val="PlainText"/>
      </w:pPr>
      <w:r w:rsidRPr="00062A02">
        <w:t xml:space="preserve">    For I intend to have it ere long.</w:t>
      </w:r>
    </w:p>
    <w:p w:rsidR="00000000" w:rsidRPr="00062A02" w:rsidRDefault="00A91586" w:rsidP="00062A02">
      <w:pPr>
        <w:pStyle w:val="PlainText"/>
      </w:pPr>
      <w:r w:rsidRPr="00062A02">
        <w:t>[Exeunt, severally, GLOUCESTER and WINCHESTER with their SERVINGMEN.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Mayor    See the coast cleared, and then we will depart.</w:t>
      </w:r>
    </w:p>
    <w:p w:rsidR="00000000" w:rsidRPr="00062A02" w:rsidRDefault="00A91586" w:rsidP="00062A02">
      <w:pPr>
        <w:pStyle w:val="PlainText"/>
      </w:pPr>
      <w:r w:rsidRPr="00062A02">
        <w:t xml:space="preserve">    Good God, these nobles should such st</w:t>
      </w:r>
      <w:r w:rsidRPr="00062A02">
        <w:t>omachs bear!</w:t>
      </w:r>
    </w:p>
    <w:p w:rsidR="00000000" w:rsidRPr="00062A02" w:rsidRDefault="00A91586" w:rsidP="00062A02">
      <w:pPr>
        <w:pStyle w:val="PlainText"/>
      </w:pPr>
      <w:r w:rsidRPr="00062A02">
        <w:t xml:space="preserve">    I myself fight not once in forty year.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4. France. Before Orleans.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the MASTER GUNNER of Orleans and his BOY.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Master Gunner    Sirrah, thou know'st how Orleans is besieged,</w:t>
      </w:r>
    </w:p>
    <w:p w:rsidR="00000000" w:rsidRPr="00062A02" w:rsidRDefault="00A91586" w:rsidP="00062A02">
      <w:pPr>
        <w:pStyle w:val="PlainText"/>
      </w:pPr>
      <w:r w:rsidRPr="00062A02">
        <w:t xml:space="preserve">    And how the Engl</w:t>
      </w:r>
      <w:r w:rsidRPr="00062A02">
        <w:t>ish have the suburbs won.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Boy    Father, I know; and oft have shot at them,</w:t>
      </w:r>
    </w:p>
    <w:p w:rsidR="00000000" w:rsidRPr="00062A02" w:rsidRDefault="00A91586" w:rsidP="00062A02">
      <w:pPr>
        <w:pStyle w:val="PlainText"/>
      </w:pPr>
      <w:r w:rsidRPr="00062A02">
        <w:t xml:space="preserve">    Howe'er unfortunate I missed my aim.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Master Gunner    But now thou shalt not. Be thou ruled by me.</w:t>
      </w:r>
    </w:p>
    <w:p w:rsidR="00000000" w:rsidRPr="00062A02" w:rsidRDefault="00A91586" w:rsidP="00062A02">
      <w:pPr>
        <w:pStyle w:val="PlainText"/>
      </w:pPr>
      <w:r w:rsidRPr="00062A02">
        <w:t xml:space="preserve">    Chief master-gunner am I of this town;</w:t>
      </w:r>
    </w:p>
    <w:p w:rsidR="00000000" w:rsidRPr="00062A02" w:rsidRDefault="00A91586" w:rsidP="00062A02">
      <w:pPr>
        <w:pStyle w:val="PlainText"/>
      </w:pPr>
      <w:r w:rsidRPr="00062A02">
        <w:t xml:space="preserve">    Something I must do t</w:t>
      </w:r>
      <w:r w:rsidRPr="00062A02">
        <w:t>o procure me grace.</w:t>
      </w:r>
    </w:p>
    <w:p w:rsidR="00000000" w:rsidRPr="00062A02" w:rsidRDefault="00A91586" w:rsidP="00062A02">
      <w:pPr>
        <w:pStyle w:val="PlainText"/>
      </w:pPr>
      <w:r w:rsidRPr="00062A02">
        <w:t xml:space="preserve">    The prince's espials have informed me</w:t>
      </w:r>
    </w:p>
    <w:p w:rsidR="00000000" w:rsidRPr="00062A02" w:rsidRDefault="00A91586" w:rsidP="00062A02">
      <w:pPr>
        <w:pStyle w:val="PlainText"/>
      </w:pPr>
      <w:r w:rsidRPr="00062A02">
        <w:t xml:space="preserve">    How the English, in the suburbs close intrenched,</w:t>
      </w:r>
    </w:p>
    <w:p w:rsidR="00000000" w:rsidRPr="00062A02" w:rsidRDefault="00A91586" w:rsidP="00062A02">
      <w:pPr>
        <w:pStyle w:val="PlainText"/>
      </w:pPr>
      <w:r w:rsidRPr="00062A02">
        <w:t xml:space="preserve">    Wont, through a secret grate of iron bars</w:t>
      </w:r>
    </w:p>
    <w:p w:rsidR="00000000" w:rsidRPr="00062A02" w:rsidRDefault="00A91586" w:rsidP="00062A02">
      <w:pPr>
        <w:pStyle w:val="PlainText"/>
      </w:pPr>
      <w:r w:rsidRPr="00062A02">
        <w:t xml:space="preserve">    In yonder tower, to overpeer the city,</w:t>
      </w:r>
    </w:p>
    <w:p w:rsidR="00000000" w:rsidRPr="00062A02" w:rsidRDefault="00A91586" w:rsidP="00062A02">
      <w:pPr>
        <w:pStyle w:val="PlainText"/>
      </w:pPr>
      <w:r w:rsidRPr="00062A02">
        <w:t xml:space="preserve">    And thence discover how with most advantag</w:t>
      </w:r>
      <w:r w:rsidRPr="00062A02">
        <w:t>e</w:t>
      </w:r>
    </w:p>
    <w:p w:rsidR="00000000" w:rsidRPr="00062A02" w:rsidRDefault="00A91586" w:rsidP="00062A02">
      <w:pPr>
        <w:pStyle w:val="PlainText"/>
      </w:pPr>
      <w:r w:rsidRPr="00062A02">
        <w:t xml:space="preserve">    They may vex us with shot or with assault.</w:t>
      </w:r>
    </w:p>
    <w:p w:rsidR="00000000" w:rsidRPr="00062A02" w:rsidRDefault="00A91586" w:rsidP="00062A02">
      <w:pPr>
        <w:pStyle w:val="PlainText"/>
      </w:pPr>
      <w:r w:rsidRPr="00062A02">
        <w:t xml:space="preserve">    To intercept this inconvenience,</w:t>
      </w:r>
    </w:p>
    <w:p w:rsidR="00000000" w:rsidRPr="00062A02" w:rsidRDefault="00A91586" w:rsidP="00062A02">
      <w:pPr>
        <w:pStyle w:val="PlainText"/>
      </w:pPr>
      <w:r w:rsidRPr="00062A02">
        <w:t xml:space="preserve">    A piece of ordnance 'gainst it I have placed,</w:t>
      </w:r>
    </w:p>
    <w:p w:rsidR="00000000" w:rsidRPr="00062A02" w:rsidRDefault="00A91586" w:rsidP="00062A02">
      <w:pPr>
        <w:pStyle w:val="PlainText"/>
      </w:pPr>
      <w:r w:rsidRPr="00062A02">
        <w:t xml:space="preserve">    And even these three days have I watched</w:t>
      </w:r>
    </w:p>
    <w:p w:rsidR="00000000" w:rsidRPr="00062A02" w:rsidRDefault="00A91586" w:rsidP="00062A02">
      <w:pPr>
        <w:pStyle w:val="PlainText"/>
      </w:pPr>
      <w:r w:rsidRPr="00062A02">
        <w:t xml:space="preserve">    If I could see them. Now do thou watch,</w:t>
      </w:r>
    </w:p>
    <w:p w:rsidR="00000000" w:rsidRPr="00062A02" w:rsidRDefault="00A91586" w:rsidP="00062A02">
      <w:pPr>
        <w:pStyle w:val="PlainText"/>
      </w:pPr>
      <w:r w:rsidRPr="00062A02">
        <w:t xml:space="preserve">    For I can stay no lon</w:t>
      </w:r>
      <w:r w:rsidRPr="00062A02">
        <w:t>ger.</w:t>
      </w:r>
    </w:p>
    <w:p w:rsidR="00000000" w:rsidRPr="00062A02" w:rsidRDefault="00A91586" w:rsidP="00062A02">
      <w:pPr>
        <w:pStyle w:val="PlainText"/>
      </w:pPr>
      <w:r w:rsidRPr="00062A02">
        <w:t xml:space="preserve">    If thou spy'st any, run and bring me word;</w:t>
      </w:r>
    </w:p>
    <w:p w:rsidR="00000000" w:rsidRPr="00062A02" w:rsidRDefault="00A91586" w:rsidP="00062A02">
      <w:pPr>
        <w:pStyle w:val="PlainText"/>
      </w:pPr>
      <w:r w:rsidRPr="00062A02">
        <w:t xml:space="preserve">    And thou shalt find me at the Governor's.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Boy    Father, I warrant you; take you no care;</w:t>
      </w:r>
    </w:p>
    <w:p w:rsidR="00000000" w:rsidRPr="00062A02" w:rsidRDefault="00A91586" w:rsidP="00062A02">
      <w:pPr>
        <w:pStyle w:val="PlainText"/>
      </w:pPr>
      <w:r w:rsidRPr="00062A02">
        <w:t xml:space="preserve">    I'll never trouble you if I may spy them.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SALISBURY and TALBOT on the turrets</w:t>
      </w:r>
      <w:r w:rsidRPr="00062A02">
        <w:t xml:space="preserve">, with Sir William GLANSDALE, Sir </w:t>
      </w:r>
    </w:p>
    <w:p w:rsidR="00000000" w:rsidRPr="00062A02" w:rsidRDefault="00A91586" w:rsidP="00062A02">
      <w:pPr>
        <w:pStyle w:val="PlainText"/>
      </w:pPr>
      <w:r w:rsidRPr="00062A02">
        <w:t>Thomas GARGRAVE, and OTHERS.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Salisbury    Talbot, my life, my joy, again returned!</w:t>
      </w:r>
    </w:p>
    <w:p w:rsidR="00000000" w:rsidRPr="00062A02" w:rsidRDefault="00A91586" w:rsidP="00062A02">
      <w:pPr>
        <w:pStyle w:val="PlainText"/>
      </w:pPr>
      <w:r w:rsidRPr="00062A02">
        <w:t xml:space="preserve">    How wert thou handled, being prisoner?</w:t>
      </w:r>
    </w:p>
    <w:p w:rsidR="00000000" w:rsidRPr="00062A02" w:rsidRDefault="00A91586" w:rsidP="00062A02">
      <w:pPr>
        <w:pStyle w:val="PlainText"/>
      </w:pPr>
      <w:r w:rsidRPr="00062A02">
        <w:t xml:space="preserve">    Or by what means got'st thou to be released?</w:t>
      </w:r>
    </w:p>
    <w:p w:rsidR="00000000" w:rsidRPr="00062A02" w:rsidRDefault="00A91586" w:rsidP="00062A02">
      <w:pPr>
        <w:pStyle w:val="PlainText"/>
      </w:pPr>
      <w:r w:rsidRPr="00062A02">
        <w:t xml:space="preserve">    Discourse, I prithee, on this turre</w:t>
      </w:r>
      <w:r w:rsidRPr="00062A02">
        <w:t>t's top.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The Earl of Bedford had a prisoner,</w:t>
      </w:r>
    </w:p>
    <w:p w:rsidR="00000000" w:rsidRPr="00062A02" w:rsidRDefault="00A91586" w:rsidP="00062A02">
      <w:pPr>
        <w:pStyle w:val="PlainText"/>
      </w:pPr>
      <w:r w:rsidRPr="00062A02">
        <w:t xml:space="preserve">    Called the brave Lord Ponton de Santrailles;</w:t>
      </w:r>
    </w:p>
    <w:p w:rsidR="00000000" w:rsidRPr="00062A02" w:rsidRDefault="00A91586" w:rsidP="00062A02">
      <w:pPr>
        <w:pStyle w:val="PlainText"/>
      </w:pPr>
      <w:r w:rsidRPr="00062A02">
        <w:t xml:space="preserve">    For him I was exchanged and ransomed.</w:t>
      </w:r>
    </w:p>
    <w:p w:rsidR="00000000" w:rsidRPr="00062A02" w:rsidRDefault="00A91586" w:rsidP="00062A02">
      <w:pPr>
        <w:pStyle w:val="PlainText"/>
      </w:pPr>
      <w:r w:rsidRPr="00062A02">
        <w:t xml:space="preserve">    But with a baser man of arms by far,</w:t>
      </w:r>
    </w:p>
    <w:p w:rsidR="00000000" w:rsidRPr="00062A02" w:rsidRDefault="00A91586" w:rsidP="00062A02">
      <w:pPr>
        <w:pStyle w:val="PlainText"/>
      </w:pPr>
      <w:r w:rsidRPr="00062A02">
        <w:t xml:space="preserve">    Once, in contempt, they would have bartered me,</w:t>
      </w:r>
    </w:p>
    <w:p w:rsidR="00000000" w:rsidRPr="00062A02" w:rsidRDefault="00A91586" w:rsidP="00062A02">
      <w:pPr>
        <w:pStyle w:val="PlainText"/>
      </w:pPr>
      <w:r w:rsidRPr="00062A02">
        <w:t xml:space="preserve">    Which</w:t>
      </w:r>
      <w:r w:rsidRPr="00062A02">
        <w:t xml:space="preserve"> I, disdaining, scorned, and craved death</w:t>
      </w:r>
    </w:p>
    <w:p w:rsidR="00000000" w:rsidRPr="00062A02" w:rsidRDefault="00A91586" w:rsidP="00062A02">
      <w:pPr>
        <w:pStyle w:val="PlainText"/>
      </w:pPr>
      <w:r w:rsidRPr="00062A02">
        <w:t xml:space="preserve">    Rather than I would be so vile-esteemed.</w:t>
      </w:r>
    </w:p>
    <w:p w:rsidR="00000000" w:rsidRPr="00062A02" w:rsidRDefault="00A91586" w:rsidP="00062A02">
      <w:pPr>
        <w:pStyle w:val="PlainText"/>
      </w:pPr>
      <w:r w:rsidRPr="00062A02">
        <w:t xml:space="preserve">    In fine, redeemed I was as I desired.</w:t>
      </w:r>
    </w:p>
    <w:p w:rsidR="00000000" w:rsidRPr="00062A02" w:rsidRDefault="00A91586" w:rsidP="00062A02">
      <w:pPr>
        <w:pStyle w:val="PlainText"/>
      </w:pPr>
      <w:r w:rsidRPr="00062A02">
        <w:t xml:space="preserve">    But O, the treacherous Falstaff wounds my heart,</w:t>
      </w:r>
    </w:p>
    <w:p w:rsidR="00000000" w:rsidRPr="00062A02" w:rsidRDefault="00A91586" w:rsidP="00062A02">
      <w:pPr>
        <w:pStyle w:val="PlainText"/>
      </w:pPr>
      <w:r w:rsidRPr="00062A02">
        <w:t xml:space="preserve">    Whom with my bare fists I would execute</w:t>
      </w:r>
    </w:p>
    <w:p w:rsidR="00000000" w:rsidRPr="00062A02" w:rsidRDefault="00A91586" w:rsidP="00062A02">
      <w:pPr>
        <w:pStyle w:val="PlainText"/>
      </w:pPr>
      <w:r w:rsidRPr="00062A02">
        <w:t xml:space="preserve">    If I now had him brou</w:t>
      </w:r>
      <w:r w:rsidRPr="00062A02">
        <w:t>ght into my power.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Salisbury    Yet tell'st thou not how thou wert entertained.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With scoffs and scorns and contumelious taunts.</w:t>
      </w:r>
    </w:p>
    <w:p w:rsidR="00000000" w:rsidRPr="00062A02" w:rsidRDefault="00A91586" w:rsidP="00062A02">
      <w:pPr>
        <w:pStyle w:val="PlainText"/>
      </w:pPr>
      <w:r w:rsidRPr="00062A02">
        <w:t xml:space="preserve">    In open market-place produced they me</w:t>
      </w:r>
    </w:p>
    <w:p w:rsidR="00000000" w:rsidRPr="00062A02" w:rsidRDefault="00A91586" w:rsidP="00062A02">
      <w:pPr>
        <w:pStyle w:val="PlainText"/>
      </w:pPr>
      <w:r w:rsidRPr="00062A02">
        <w:t xml:space="preserve">    To be a public spectacle to all.</w:t>
      </w:r>
    </w:p>
    <w:p w:rsidR="00000000" w:rsidRPr="00062A02" w:rsidRDefault="00A91586" w:rsidP="00062A02">
      <w:pPr>
        <w:pStyle w:val="PlainText"/>
      </w:pPr>
      <w:r w:rsidRPr="00062A02">
        <w:t xml:space="preserve">    `Here', said they, `is the</w:t>
      </w:r>
      <w:r w:rsidRPr="00062A02">
        <w:t xml:space="preserve"> terror of the French,</w:t>
      </w:r>
    </w:p>
    <w:p w:rsidR="00000000" w:rsidRPr="00062A02" w:rsidRDefault="00A91586" w:rsidP="00062A02">
      <w:pPr>
        <w:pStyle w:val="PlainText"/>
      </w:pPr>
      <w:r w:rsidRPr="00062A02">
        <w:t xml:space="preserve">    The scarecrow that affrights our children so.'</w:t>
      </w:r>
    </w:p>
    <w:p w:rsidR="00000000" w:rsidRPr="00062A02" w:rsidRDefault="00A91586" w:rsidP="00062A02">
      <w:pPr>
        <w:pStyle w:val="PlainText"/>
      </w:pPr>
      <w:r w:rsidRPr="00062A02">
        <w:t xml:space="preserve">    Then broke I from the officers that led me,</w:t>
      </w:r>
    </w:p>
    <w:p w:rsidR="00000000" w:rsidRPr="00062A02" w:rsidRDefault="00A91586" w:rsidP="00062A02">
      <w:pPr>
        <w:pStyle w:val="PlainText"/>
      </w:pPr>
      <w:r w:rsidRPr="00062A02">
        <w:t xml:space="preserve">    And with my nails digged stones out of the ground</w:t>
      </w:r>
    </w:p>
    <w:p w:rsidR="00000000" w:rsidRPr="00062A02" w:rsidRDefault="00A91586" w:rsidP="00062A02">
      <w:pPr>
        <w:pStyle w:val="PlainText"/>
      </w:pPr>
      <w:r w:rsidRPr="00062A02">
        <w:t xml:space="preserve">    To hurl at the beholders of my shame.</w:t>
      </w:r>
    </w:p>
    <w:p w:rsidR="00000000" w:rsidRPr="00062A02" w:rsidRDefault="00A91586" w:rsidP="00062A02">
      <w:pPr>
        <w:pStyle w:val="PlainText"/>
      </w:pPr>
      <w:r w:rsidRPr="00062A02">
        <w:t xml:space="preserve">    My grisly countenance made ot</w:t>
      </w:r>
      <w:r w:rsidRPr="00062A02">
        <w:t>hers fly:</w:t>
      </w:r>
    </w:p>
    <w:p w:rsidR="00000000" w:rsidRPr="00062A02" w:rsidRDefault="00A91586" w:rsidP="00062A02">
      <w:pPr>
        <w:pStyle w:val="PlainText"/>
      </w:pPr>
      <w:r w:rsidRPr="00062A02">
        <w:t xml:space="preserve">    None durst come near for fear of sudden death.</w:t>
      </w:r>
    </w:p>
    <w:p w:rsidR="00000000" w:rsidRPr="00062A02" w:rsidRDefault="00A91586" w:rsidP="00062A02">
      <w:pPr>
        <w:pStyle w:val="PlainText"/>
      </w:pPr>
      <w:r w:rsidRPr="00062A02">
        <w:t xml:space="preserve">    In iron walls they deemed me not secure;</w:t>
      </w:r>
    </w:p>
    <w:p w:rsidR="00000000" w:rsidRPr="00062A02" w:rsidRDefault="00A91586" w:rsidP="00062A02">
      <w:pPr>
        <w:pStyle w:val="PlainText"/>
      </w:pPr>
      <w:r w:rsidRPr="00062A02">
        <w:t xml:space="preserve">    So great fear of my name 'mongst them were spread</w:t>
      </w:r>
    </w:p>
    <w:p w:rsidR="00000000" w:rsidRPr="00062A02" w:rsidRDefault="00A91586" w:rsidP="00062A02">
      <w:pPr>
        <w:pStyle w:val="PlainText"/>
      </w:pPr>
      <w:r w:rsidRPr="00062A02">
        <w:t xml:space="preserve">    That they supposed I could rend bars of steel</w:t>
      </w:r>
    </w:p>
    <w:p w:rsidR="00000000" w:rsidRPr="00062A02" w:rsidRDefault="00A91586" w:rsidP="00062A02">
      <w:pPr>
        <w:pStyle w:val="PlainText"/>
      </w:pPr>
      <w:r w:rsidRPr="00062A02">
        <w:t xml:space="preserve">    And spurn in pieces posts of adamant:</w:t>
      </w:r>
    </w:p>
    <w:p w:rsidR="00000000" w:rsidRPr="00062A02" w:rsidRDefault="00A91586" w:rsidP="00062A02">
      <w:pPr>
        <w:pStyle w:val="PlainText"/>
      </w:pPr>
      <w:r w:rsidRPr="00062A02">
        <w:t xml:space="preserve">    Wherefore a guard of chosen shot I had,</w:t>
      </w:r>
    </w:p>
    <w:p w:rsidR="00000000" w:rsidRPr="00062A02" w:rsidRDefault="00A91586" w:rsidP="00062A02">
      <w:pPr>
        <w:pStyle w:val="PlainText"/>
      </w:pPr>
      <w:r w:rsidRPr="00062A02">
        <w:t xml:space="preserve">    That walked about me every minute-while;</w:t>
      </w:r>
    </w:p>
    <w:p w:rsidR="00000000" w:rsidRPr="00062A02" w:rsidRDefault="00A91586" w:rsidP="00062A02">
      <w:pPr>
        <w:pStyle w:val="PlainText"/>
      </w:pPr>
      <w:r w:rsidRPr="00062A02">
        <w:t xml:space="preserve">    And if I did but stir out of my bed,</w:t>
      </w:r>
    </w:p>
    <w:p w:rsidR="00000000" w:rsidRPr="00062A02" w:rsidRDefault="00A91586" w:rsidP="00062A02">
      <w:pPr>
        <w:pStyle w:val="PlainText"/>
      </w:pPr>
      <w:r w:rsidRPr="00062A02">
        <w:t xml:space="preserve">    Ready they were to shoot me to the heart.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the BOY with a lighted linstock.</w:t>
      </w:r>
    </w:p>
    <w:p w:rsidR="00000000" w:rsidRPr="00062A02" w:rsidRDefault="00A91586" w:rsidP="00062A02">
      <w:pPr>
        <w:pStyle w:val="PlainText"/>
      </w:pPr>
      <w:r w:rsidRPr="00062A02">
        <w:t>He passes over the stage, and ex</w:t>
      </w:r>
      <w:r w:rsidRPr="00062A02">
        <w:t>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Salisbury    I grieve to hear what torments you endured;</w:t>
      </w:r>
    </w:p>
    <w:p w:rsidR="00000000" w:rsidRPr="00062A02" w:rsidRDefault="00A91586" w:rsidP="00062A02">
      <w:pPr>
        <w:pStyle w:val="PlainText"/>
      </w:pPr>
      <w:r w:rsidRPr="00062A02">
        <w:t xml:space="preserve">    But we will be revenged sufficiently.</w:t>
      </w:r>
    </w:p>
    <w:p w:rsidR="00000000" w:rsidRPr="00062A02" w:rsidRDefault="00A91586" w:rsidP="00062A02">
      <w:pPr>
        <w:pStyle w:val="PlainText"/>
      </w:pPr>
      <w:r w:rsidRPr="00062A02">
        <w:t xml:space="preserve">    Now it is suppertime in Orleans;</w:t>
      </w:r>
    </w:p>
    <w:p w:rsidR="00000000" w:rsidRPr="00062A02" w:rsidRDefault="00A91586" w:rsidP="00062A02">
      <w:pPr>
        <w:pStyle w:val="PlainText"/>
      </w:pPr>
      <w:r w:rsidRPr="00062A02">
        <w:t xml:space="preserve">    Here, through this grate, I count each one,</w:t>
      </w:r>
    </w:p>
    <w:p w:rsidR="00000000" w:rsidRPr="00062A02" w:rsidRDefault="00A91586" w:rsidP="00062A02">
      <w:pPr>
        <w:pStyle w:val="PlainText"/>
      </w:pPr>
      <w:r w:rsidRPr="00062A02">
        <w:t xml:space="preserve">    And view the Frenchmen how they fortify:</w:t>
      </w:r>
    </w:p>
    <w:p w:rsidR="00000000" w:rsidRPr="00062A02" w:rsidRDefault="00A91586" w:rsidP="00062A02">
      <w:pPr>
        <w:pStyle w:val="PlainText"/>
      </w:pPr>
      <w:r w:rsidRPr="00062A02">
        <w:t xml:space="preserve">    Let us look</w:t>
      </w:r>
      <w:r w:rsidRPr="00062A02">
        <w:t xml:space="preserve"> in; the sight will much delight thee.</w:t>
      </w:r>
    </w:p>
    <w:p w:rsidR="00000000" w:rsidRPr="00062A02" w:rsidRDefault="00A91586" w:rsidP="00062A02">
      <w:pPr>
        <w:pStyle w:val="PlainText"/>
      </w:pPr>
      <w:r w:rsidRPr="00062A02">
        <w:t xml:space="preserve">    Sir Thomas Gargrave, and Sir William Glansdale,</w:t>
      </w:r>
    </w:p>
    <w:p w:rsidR="00000000" w:rsidRPr="00062A02" w:rsidRDefault="00A91586" w:rsidP="00062A02">
      <w:pPr>
        <w:pStyle w:val="PlainText"/>
      </w:pPr>
      <w:r w:rsidRPr="00062A02">
        <w:t xml:space="preserve">    Let me have your express opinions</w:t>
      </w:r>
    </w:p>
    <w:p w:rsidR="00000000" w:rsidRPr="00062A02" w:rsidRDefault="00A91586" w:rsidP="00062A02">
      <w:pPr>
        <w:pStyle w:val="PlainText"/>
      </w:pPr>
      <w:r w:rsidRPr="00062A02">
        <w:t xml:space="preserve">    Where is best place to make our battery next.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Gargrave    I think at the North Gate, for there stands lords.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Glans</w:t>
      </w:r>
      <w:r w:rsidRPr="00062A02">
        <w:t>dale    And I here, at the bulwark of the bridge.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For aught I see, this city must be famished,</w:t>
      </w:r>
    </w:p>
    <w:p w:rsidR="00000000" w:rsidRPr="00062A02" w:rsidRDefault="00A91586" w:rsidP="00062A02">
      <w:pPr>
        <w:pStyle w:val="PlainText"/>
      </w:pPr>
      <w:r w:rsidRPr="00062A02">
        <w:t xml:space="preserve">    Or with light skirmishes enfeebled.</w:t>
      </w:r>
    </w:p>
    <w:p w:rsidR="00000000" w:rsidRPr="00062A02" w:rsidRDefault="00A91586" w:rsidP="00062A02">
      <w:pPr>
        <w:pStyle w:val="PlainText"/>
      </w:pPr>
      <w:r w:rsidRPr="00062A02">
        <w:t>[Here they shoot, and SALISBURY and GARGRAVE fall down.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Salisbury    O Lord, have mercy on us, wretched</w:t>
      </w:r>
      <w:r w:rsidRPr="00062A02">
        <w:t xml:space="preserve"> sinners!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Gargrave    O Lord, have mercy on me, woeful man!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What chance is this that suddenly hath crossed us?</w:t>
      </w:r>
    </w:p>
    <w:p w:rsidR="00000000" w:rsidRPr="00062A02" w:rsidRDefault="00A91586" w:rsidP="00062A02">
      <w:pPr>
        <w:pStyle w:val="PlainText"/>
      </w:pPr>
      <w:r w:rsidRPr="00062A02">
        <w:t xml:space="preserve">    Speak, Salisbury; at least, if thou canst speak.</w:t>
      </w:r>
    </w:p>
    <w:p w:rsidR="00000000" w:rsidRPr="00062A02" w:rsidRDefault="00A91586" w:rsidP="00062A02">
      <w:pPr>
        <w:pStyle w:val="PlainText"/>
      </w:pPr>
      <w:r w:rsidRPr="00062A02">
        <w:t xml:space="preserve">    How far'st thou, mirror of all martial men?</w:t>
      </w:r>
    </w:p>
    <w:p w:rsidR="00000000" w:rsidRPr="00062A02" w:rsidRDefault="00A91586" w:rsidP="00062A02">
      <w:pPr>
        <w:pStyle w:val="PlainText"/>
      </w:pPr>
      <w:r w:rsidRPr="00062A02">
        <w:t xml:space="preserve">    One of thy eyes and t</w:t>
      </w:r>
      <w:r w:rsidRPr="00062A02">
        <w:t>hy cheek's side struck off!</w:t>
      </w:r>
    </w:p>
    <w:p w:rsidR="00000000" w:rsidRPr="00062A02" w:rsidRDefault="00A91586" w:rsidP="00062A02">
      <w:pPr>
        <w:pStyle w:val="PlainText"/>
      </w:pPr>
      <w:r w:rsidRPr="00062A02">
        <w:t xml:space="preserve">    Accursed tower! Accursed fatal hand</w:t>
      </w:r>
    </w:p>
    <w:p w:rsidR="00000000" w:rsidRPr="00062A02" w:rsidRDefault="00A91586" w:rsidP="00062A02">
      <w:pPr>
        <w:pStyle w:val="PlainText"/>
      </w:pPr>
      <w:r w:rsidRPr="00062A02">
        <w:t xml:space="preserve">    That hath contrived this woeful tragedy!</w:t>
      </w:r>
    </w:p>
    <w:p w:rsidR="00000000" w:rsidRPr="00062A02" w:rsidRDefault="00A91586" w:rsidP="00062A02">
      <w:pPr>
        <w:pStyle w:val="PlainText"/>
      </w:pPr>
      <w:r w:rsidRPr="00062A02">
        <w:t xml:space="preserve">    In thirteen battles Salisbury o'ercame;</w:t>
      </w:r>
    </w:p>
    <w:p w:rsidR="00000000" w:rsidRPr="00062A02" w:rsidRDefault="00A91586" w:rsidP="00062A02">
      <w:pPr>
        <w:pStyle w:val="PlainText"/>
      </w:pPr>
      <w:r w:rsidRPr="00062A02">
        <w:t xml:space="preserve">    Henry the Fifth he first trained to the wars;</w:t>
      </w:r>
    </w:p>
    <w:p w:rsidR="00000000" w:rsidRPr="00062A02" w:rsidRDefault="00A91586" w:rsidP="00062A02">
      <w:pPr>
        <w:pStyle w:val="PlainText"/>
      </w:pPr>
      <w:r w:rsidRPr="00062A02">
        <w:t xml:space="preserve">    Whilst any trump did sound or drum struc</w:t>
      </w:r>
      <w:r w:rsidRPr="00062A02">
        <w:t>k up,</w:t>
      </w:r>
    </w:p>
    <w:p w:rsidR="00000000" w:rsidRPr="00062A02" w:rsidRDefault="00A91586" w:rsidP="00062A02">
      <w:pPr>
        <w:pStyle w:val="PlainText"/>
      </w:pPr>
      <w:r w:rsidRPr="00062A02">
        <w:t xml:space="preserve">    His sword did ne'er leave striking in the field.</w:t>
      </w:r>
    </w:p>
    <w:p w:rsidR="00000000" w:rsidRPr="00062A02" w:rsidRDefault="00A91586" w:rsidP="00062A02">
      <w:pPr>
        <w:pStyle w:val="PlainText"/>
      </w:pPr>
      <w:r w:rsidRPr="00062A02">
        <w:t xml:space="preserve">    Yet liv'st thou, Salisbury? Though thy speech doth fail,</w:t>
      </w:r>
    </w:p>
    <w:p w:rsidR="00000000" w:rsidRPr="00062A02" w:rsidRDefault="00A91586" w:rsidP="00062A02">
      <w:pPr>
        <w:pStyle w:val="PlainText"/>
      </w:pPr>
      <w:r w:rsidRPr="00062A02">
        <w:t xml:space="preserve">    One eye thou hast to look to heaven for grace:</w:t>
      </w:r>
    </w:p>
    <w:p w:rsidR="00000000" w:rsidRPr="00062A02" w:rsidRDefault="00A91586" w:rsidP="00062A02">
      <w:pPr>
        <w:pStyle w:val="PlainText"/>
      </w:pPr>
      <w:r w:rsidRPr="00062A02">
        <w:t xml:space="preserve">    The sun with one eye vieweth all the world.</w:t>
      </w:r>
    </w:p>
    <w:p w:rsidR="00000000" w:rsidRPr="00062A02" w:rsidRDefault="00A91586" w:rsidP="00062A02">
      <w:pPr>
        <w:pStyle w:val="PlainText"/>
      </w:pPr>
      <w:r w:rsidRPr="00062A02">
        <w:t xml:space="preserve">    Heaven, be thou gracious to </w:t>
      </w:r>
      <w:r w:rsidRPr="00062A02">
        <w:t>none alive,</w:t>
      </w:r>
    </w:p>
    <w:p w:rsidR="00000000" w:rsidRPr="00062A02" w:rsidRDefault="00A91586" w:rsidP="00062A02">
      <w:pPr>
        <w:pStyle w:val="PlainText"/>
      </w:pPr>
      <w:r w:rsidRPr="00062A02">
        <w:t xml:space="preserve">    If Salisbury want mercy at thy hands!</w:t>
      </w:r>
    </w:p>
    <w:p w:rsidR="00000000" w:rsidRPr="00062A02" w:rsidRDefault="00A91586" w:rsidP="00062A02">
      <w:pPr>
        <w:pStyle w:val="PlainText"/>
      </w:pPr>
      <w:r w:rsidRPr="00062A02">
        <w:t xml:space="preserve">    Sir Thomas Gargrave, hast thou any life?</w:t>
      </w:r>
    </w:p>
    <w:p w:rsidR="00000000" w:rsidRPr="00062A02" w:rsidRDefault="00A91586" w:rsidP="00062A02">
      <w:pPr>
        <w:pStyle w:val="PlainText"/>
      </w:pPr>
      <w:r w:rsidRPr="00062A02">
        <w:t xml:space="preserve">    Speak unto Talbot; nay, look up to him.</w:t>
      </w:r>
    </w:p>
    <w:p w:rsidR="00000000" w:rsidRPr="00062A02" w:rsidRDefault="00A91586" w:rsidP="00062A02">
      <w:pPr>
        <w:pStyle w:val="PlainText"/>
      </w:pPr>
      <w:r w:rsidRPr="00062A02">
        <w:t xml:space="preserve">    Bear hence his body; I will help to bury it.</w:t>
      </w:r>
    </w:p>
    <w:p w:rsidR="00000000" w:rsidRPr="00062A02" w:rsidRDefault="00A91586" w:rsidP="00062A02">
      <w:pPr>
        <w:pStyle w:val="PlainText"/>
      </w:pPr>
      <w:r w:rsidRPr="00062A02">
        <w:t>[Exeunt SOLDIERS with the body of GARGRAVE.</w:t>
      </w:r>
    </w:p>
    <w:p w:rsidR="00000000" w:rsidRPr="00062A02" w:rsidRDefault="00A91586" w:rsidP="00062A02">
      <w:pPr>
        <w:pStyle w:val="PlainText"/>
      </w:pPr>
      <w:r w:rsidRPr="00062A02">
        <w:t xml:space="preserve">    Salisbury,</w:t>
      </w:r>
      <w:r w:rsidRPr="00062A02">
        <w:t xml:space="preserve"> cheer thy spirit with this comfort,</w:t>
      </w:r>
    </w:p>
    <w:p w:rsidR="00000000" w:rsidRPr="00062A02" w:rsidRDefault="00A91586" w:rsidP="00062A02">
      <w:pPr>
        <w:pStyle w:val="PlainText"/>
      </w:pPr>
      <w:r w:rsidRPr="00062A02">
        <w:t xml:space="preserve">    Thou shalt not die whiles - </w:t>
      </w:r>
    </w:p>
    <w:p w:rsidR="00000000" w:rsidRPr="00062A02" w:rsidRDefault="00A91586" w:rsidP="00062A02">
      <w:pPr>
        <w:pStyle w:val="PlainText"/>
      </w:pPr>
      <w:r w:rsidRPr="00062A02">
        <w:t xml:space="preserve">    He beckons with his hand and smiles on me,</w:t>
      </w:r>
    </w:p>
    <w:p w:rsidR="00000000" w:rsidRPr="00062A02" w:rsidRDefault="00A91586" w:rsidP="00062A02">
      <w:pPr>
        <w:pStyle w:val="PlainText"/>
      </w:pPr>
      <w:r w:rsidRPr="00062A02">
        <w:t xml:space="preserve">    As who should say, `When I am dead and gone,</w:t>
      </w:r>
    </w:p>
    <w:p w:rsidR="00000000" w:rsidRPr="00062A02" w:rsidRDefault="00A91586" w:rsidP="00062A02">
      <w:pPr>
        <w:pStyle w:val="PlainText"/>
      </w:pPr>
      <w:r w:rsidRPr="00062A02">
        <w:t xml:space="preserve">    Remember to avenge me on the French.'</w:t>
      </w:r>
    </w:p>
    <w:p w:rsidR="00000000" w:rsidRPr="00062A02" w:rsidRDefault="00A91586" w:rsidP="00062A02">
      <w:pPr>
        <w:pStyle w:val="PlainText"/>
      </w:pPr>
      <w:r w:rsidRPr="00062A02">
        <w:t xml:space="preserve">    Plantagenet, I will, and, like thee, Ne</w:t>
      </w:r>
      <w:r w:rsidRPr="00062A02">
        <w:t>ro,</w:t>
      </w:r>
    </w:p>
    <w:p w:rsidR="00000000" w:rsidRPr="00062A02" w:rsidRDefault="00A91586" w:rsidP="00062A02">
      <w:pPr>
        <w:pStyle w:val="PlainText"/>
      </w:pPr>
      <w:r w:rsidRPr="00062A02">
        <w:t xml:space="preserve">    Play on the lute, beholding the towns burn.</w:t>
      </w:r>
    </w:p>
    <w:p w:rsidR="00000000" w:rsidRPr="00062A02" w:rsidRDefault="00A91586" w:rsidP="00062A02">
      <w:pPr>
        <w:pStyle w:val="PlainText"/>
      </w:pPr>
      <w:r w:rsidRPr="00062A02">
        <w:t xml:space="preserve">    Wretched shall France be only in my name.</w:t>
      </w:r>
    </w:p>
    <w:p w:rsidR="00000000" w:rsidRPr="00062A02" w:rsidRDefault="00A91586" w:rsidP="00062A02">
      <w:pPr>
        <w:pStyle w:val="PlainText"/>
      </w:pPr>
      <w:r w:rsidRPr="00062A02">
        <w:t>[Here an alarum, and it thunders and lightens.</w:t>
      </w:r>
    </w:p>
    <w:p w:rsidR="00000000" w:rsidRPr="00062A02" w:rsidRDefault="00A91586" w:rsidP="00062A02">
      <w:pPr>
        <w:pStyle w:val="PlainText"/>
      </w:pPr>
      <w:r w:rsidRPr="00062A02">
        <w:t xml:space="preserve">    What stir is this? What tumult's in the heavens?</w:t>
      </w:r>
    </w:p>
    <w:p w:rsidR="00000000" w:rsidRPr="00062A02" w:rsidRDefault="00A91586" w:rsidP="00062A02">
      <w:pPr>
        <w:pStyle w:val="PlainText"/>
      </w:pPr>
      <w:r w:rsidRPr="00062A02">
        <w:t xml:space="preserve">    Whence cometh this alarum, and the noise?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</w:t>
      </w:r>
      <w:r w:rsidRPr="00062A02">
        <w:t>r a MESSENGER.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Messenger    My lord, my lord! The French have gathered head:</w:t>
      </w:r>
    </w:p>
    <w:p w:rsidR="00000000" w:rsidRPr="00062A02" w:rsidRDefault="00A91586" w:rsidP="00062A02">
      <w:pPr>
        <w:pStyle w:val="PlainText"/>
      </w:pPr>
      <w:r w:rsidRPr="00062A02">
        <w:t xml:space="preserve">    The Dauphin, with one Joan la Pucelle joined,</w:t>
      </w:r>
    </w:p>
    <w:p w:rsidR="00000000" w:rsidRPr="00062A02" w:rsidRDefault="00A91586" w:rsidP="00062A02">
      <w:pPr>
        <w:pStyle w:val="PlainText"/>
      </w:pPr>
      <w:r w:rsidRPr="00062A02">
        <w:t xml:space="preserve">    A holy prophetess new risen up,</w:t>
      </w:r>
    </w:p>
    <w:p w:rsidR="00000000" w:rsidRPr="00062A02" w:rsidRDefault="00A91586" w:rsidP="00062A02">
      <w:pPr>
        <w:pStyle w:val="PlainText"/>
      </w:pPr>
      <w:r w:rsidRPr="00062A02">
        <w:t xml:space="preserve">    Is come with a great power to raise the siege.</w:t>
      </w:r>
    </w:p>
    <w:p w:rsidR="00000000" w:rsidRPr="00062A02" w:rsidRDefault="00A91586" w:rsidP="00062A02">
      <w:pPr>
        <w:pStyle w:val="PlainText"/>
      </w:pPr>
      <w:r w:rsidRPr="00062A02">
        <w:t xml:space="preserve">[Here SALISBURY lifteth himself up </w:t>
      </w:r>
      <w:r w:rsidRPr="00062A02">
        <w:t>and groans.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Hear, hear how dying Salisbury doth groan!</w:t>
      </w:r>
    </w:p>
    <w:p w:rsidR="00000000" w:rsidRPr="00062A02" w:rsidRDefault="00A91586" w:rsidP="00062A02">
      <w:pPr>
        <w:pStyle w:val="PlainText"/>
      </w:pPr>
      <w:r w:rsidRPr="00062A02">
        <w:t xml:space="preserve">    It irks his heart he cannot be revenged.</w:t>
      </w:r>
    </w:p>
    <w:p w:rsidR="00000000" w:rsidRPr="00062A02" w:rsidRDefault="00A91586" w:rsidP="00062A02">
      <w:pPr>
        <w:pStyle w:val="PlainText"/>
      </w:pPr>
      <w:r w:rsidRPr="00062A02">
        <w:t xml:space="preserve">    Frenchmen, I'll be a Salisbury to you.</w:t>
      </w:r>
    </w:p>
    <w:p w:rsidR="00000000" w:rsidRPr="00062A02" w:rsidRDefault="00A91586" w:rsidP="00062A02">
      <w:pPr>
        <w:pStyle w:val="PlainText"/>
      </w:pPr>
      <w:r w:rsidRPr="00062A02">
        <w:t xml:space="preserve">    Pucelle or Puzzle, dolphin or dogfish,</w:t>
      </w:r>
    </w:p>
    <w:p w:rsidR="00000000" w:rsidRPr="00062A02" w:rsidRDefault="00A91586" w:rsidP="00062A02">
      <w:pPr>
        <w:pStyle w:val="PlainText"/>
      </w:pPr>
      <w:r w:rsidRPr="00062A02">
        <w:t xml:space="preserve">    Your hearts I'll stamp out with my horse's heels</w:t>
      </w:r>
    </w:p>
    <w:p w:rsidR="00000000" w:rsidRPr="00062A02" w:rsidRDefault="00A91586" w:rsidP="00062A02">
      <w:pPr>
        <w:pStyle w:val="PlainText"/>
      </w:pPr>
      <w:r w:rsidRPr="00062A02">
        <w:t xml:space="preserve">    And make a quagmire of your mingled brains.</w:t>
      </w:r>
    </w:p>
    <w:p w:rsidR="00000000" w:rsidRPr="00062A02" w:rsidRDefault="00A91586" w:rsidP="00062A02">
      <w:pPr>
        <w:pStyle w:val="PlainText"/>
      </w:pPr>
      <w:r w:rsidRPr="00062A02">
        <w:t xml:space="preserve">    Convey me Salisbury into his tent,</w:t>
      </w:r>
    </w:p>
    <w:p w:rsidR="00000000" w:rsidRPr="00062A02" w:rsidRDefault="00A91586" w:rsidP="00062A02">
      <w:pPr>
        <w:pStyle w:val="PlainText"/>
      </w:pPr>
      <w:r w:rsidRPr="00062A02">
        <w:t xml:space="preserve">    And then we'll try what these dastard Frenchmen dare.</w:t>
      </w:r>
    </w:p>
    <w:p w:rsidR="00000000" w:rsidRPr="00062A02" w:rsidRDefault="00A91586" w:rsidP="00062A02">
      <w:pPr>
        <w:pStyle w:val="PlainText"/>
      </w:pPr>
      <w:r w:rsidRPr="00062A02">
        <w:t>[Alarum. Exeunt carrying SALISBURY.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5. Orleans. Before the Gates.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Here an alarum</w:t>
      </w:r>
      <w:r w:rsidRPr="00062A02">
        <w:t xml:space="preserve"> again,</w:t>
      </w:r>
    </w:p>
    <w:p w:rsidR="00000000" w:rsidRPr="00062A02" w:rsidRDefault="00A91586" w:rsidP="00062A02">
      <w:pPr>
        <w:pStyle w:val="PlainText"/>
      </w:pPr>
      <w:r w:rsidRPr="00062A02">
        <w:t>and TALBOT pursueth CHARLES the Dauphin and driveth him in, and exit.</w:t>
      </w:r>
    </w:p>
    <w:p w:rsidR="00000000" w:rsidRPr="00062A02" w:rsidRDefault="00A91586" w:rsidP="00062A02">
      <w:pPr>
        <w:pStyle w:val="PlainText"/>
      </w:pPr>
      <w:r w:rsidRPr="00062A02">
        <w:t>Then enter JOAN LA PUCELLE, driving ENGLISHMEN before her, and 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Then enter TALBOT.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Where is my strength, my valour, and my force?</w:t>
      </w:r>
    </w:p>
    <w:p w:rsidR="00000000" w:rsidRPr="00062A02" w:rsidRDefault="00A91586" w:rsidP="00062A02">
      <w:pPr>
        <w:pStyle w:val="PlainText"/>
      </w:pPr>
      <w:r w:rsidRPr="00062A02">
        <w:t xml:space="preserve">    Our English troops</w:t>
      </w:r>
      <w:r w:rsidRPr="00062A02">
        <w:t xml:space="preserve"> retire, I cannot stay them.</w:t>
      </w:r>
    </w:p>
    <w:p w:rsidR="00000000" w:rsidRPr="00062A02" w:rsidRDefault="00A91586" w:rsidP="00062A02">
      <w:pPr>
        <w:pStyle w:val="PlainText"/>
      </w:pPr>
      <w:r w:rsidRPr="00062A02">
        <w:t xml:space="preserve">    A woman clad in armour chaseth them.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JOAN LA PUCELLE.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Here, here she comes. -I'll have a bout with thee.</w:t>
      </w:r>
    </w:p>
    <w:p w:rsidR="00000000" w:rsidRPr="00062A02" w:rsidRDefault="00A91586" w:rsidP="00062A02">
      <w:pPr>
        <w:pStyle w:val="PlainText"/>
      </w:pPr>
      <w:r w:rsidRPr="00062A02">
        <w:t xml:space="preserve">    Devil or devil's dam, I'll conjure thee;</w:t>
      </w:r>
    </w:p>
    <w:p w:rsidR="00000000" w:rsidRPr="00062A02" w:rsidRDefault="00A91586" w:rsidP="00062A02">
      <w:pPr>
        <w:pStyle w:val="PlainText"/>
      </w:pPr>
      <w:r w:rsidRPr="00062A02">
        <w:t xml:space="preserve">    Blood will I draw on thee -thou art a witch - 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And straightway give thy soul to him thou serv'st.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Come, come, 'tis only I that must disgrace thee.</w:t>
      </w:r>
    </w:p>
    <w:p w:rsidR="00000000" w:rsidRPr="00062A02" w:rsidRDefault="00A91586" w:rsidP="00062A02">
      <w:pPr>
        <w:pStyle w:val="PlainText"/>
      </w:pPr>
      <w:r w:rsidRPr="00062A02">
        <w:t>[Here they fight.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Heavens, can you suffer hell so to prevail?</w:t>
      </w:r>
    </w:p>
    <w:p w:rsidR="00000000" w:rsidRPr="00062A02" w:rsidRDefault="00A91586" w:rsidP="00062A02">
      <w:pPr>
        <w:pStyle w:val="PlainText"/>
      </w:pPr>
      <w:r w:rsidRPr="00062A02">
        <w:t xml:space="preserve">    My breast I'll burst with straining of my courage,</w:t>
      </w:r>
    </w:p>
    <w:p w:rsidR="00000000" w:rsidRPr="00062A02" w:rsidRDefault="00A91586" w:rsidP="00062A02">
      <w:pPr>
        <w:pStyle w:val="PlainText"/>
      </w:pPr>
      <w:r w:rsidRPr="00062A02">
        <w:t xml:space="preserve">    </w:t>
      </w:r>
      <w:r w:rsidRPr="00062A02">
        <w:t>And from my shoulders crack my arms asunder,</w:t>
      </w:r>
    </w:p>
    <w:p w:rsidR="00000000" w:rsidRPr="00062A02" w:rsidRDefault="00A91586" w:rsidP="00062A02">
      <w:pPr>
        <w:pStyle w:val="PlainText"/>
      </w:pPr>
      <w:r w:rsidRPr="00062A02">
        <w:t xml:space="preserve">    But I will chastise this high-minded strumpet.</w:t>
      </w:r>
    </w:p>
    <w:p w:rsidR="00000000" w:rsidRPr="00062A02" w:rsidRDefault="00A91586" w:rsidP="00062A02">
      <w:pPr>
        <w:pStyle w:val="PlainText"/>
      </w:pPr>
      <w:r w:rsidRPr="00062A02">
        <w:t>[They fight again.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Talbot, farewell; thy hour is not yet come:</w:t>
      </w:r>
    </w:p>
    <w:p w:rsidR="00000000" w:rsidRPr="00062A02" w:rsidRDefault="00A91586" w:rsidP="00062A02">
      <w:pPr>
        <w:pStyle w:val="PlainText"/>
      </w:pPr>
      <w:r w:rsidRPr="00062A02">
        <w:t xml:space="preserve">    I must go victual Orleans forthwith.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 short alarum;</w:t>
      </w:r>
    </w:p>
    <w:p w:rsidR="00000000" w:rsidRPr="00062A02" w:rsidRDefault="00A91586" w:rsidP="00062A02">
      <w:pPr>
        <w:pStyle w:val="PlainText"/>
      </w:pPr>
      <w:r w:rsidRPr="00062A02">
        <w:t xml:space="preserve">Then LA PUCELLE </w:t>
      </w:r>
      <w:r w:rsidRPr="00062A02">
        <w:t>enters the town with French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O'ertake me if thou canst; I scorn thy strength.</w:t>
      </w:r>
    </w:p>
    <w:p w:rsidR="00000000" w:rsidRPr="00062A02" w:rsidRDefault="00A91586" w:rsidP="00062A02">
      <w:pPr>
        <w:pStyle w:val="PlainText"/>
      </w:pPr>
      <w:r w:rsidRPr="00062A02">
        <w:t xml:space="preserve">    Go, go, cheer up thy hunger-starved men;</w:t>
      </w:r>
    </w:p>
    <w:p w:rsidR="00000000" w:rsidRPr="00062A02" w:rsidRDefault="00A91586" w:rsidP="00062A02">
      <w:pPr>
        <w:pStyle w:val="PlainText"/>
      </w:pPr>
      <w:r w:rsidRPr="00062A02">
        <w:t xml:space="preserve">    Help Salisbury to make his testament.</w:t>
      </w:r>
    </w:p>
    <w:p w:rsidR="00000000" w:rsidRPr="00062A02" w:rsidRDefault="00A91586" w:rsidP="00062A02">
      <w:pPr>
        <w:pStyle w:val="PlainText"/>
      </w:pPr>
      <w:r w:rsidRPr="00062A02">
        <w:t xml:space="preserve">    This day is ours, as many more shall be.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Talbot    My thoug</w:t>
      </w:r>
      <w:r w:rsidRPr="00062A02">
        <w:t>hts are whirled like a potter's wheel;</w:t>
      </w:r>
    </w:p>
    <w:p w:rsidR="00000000" w:rsidRPr="00062A02" w:rsidRDefault="00A91586" w:rsidP="00062A02">
      <w:pPr>
        <w:pStyle w:val="PlainText"/>
      </w:pPr>
      <w:r w:rsidRPr="00062A02">
        <w:t xml:space="preserve">    I know not what I am nor what I do.</w:t>
      </w:r>
    </w:p>
    <w:p w:rsidR="00000000" w:rsidRPr="00062A02" w:rsidRDefault="00A91586" w:rsidP="00062A02">
      <w:pPr>
        <w:pStyle w:val="PlainText"/>
      </w:pPr>
      <w:r w:rsidRPr="00062A02">
        <w:t xml:space="preserve">    A witch by fear, not force, like Hannibal</w:t>
      </w:r>
    </w:p>
    <w:p w:rsidR="00000000" w:rsidRPr="00062A02" w:rsidRDefault="00A91586" w:rsidP="00062A02">
      <w:pPr>
        <w:pStyle w:val="PlainText"/>
      </w:pPr>
      <w:r w:rsidRPr="00062A02">
        <w:t xml:space="preserve">    Drives back our troops and conquers as she lists.</w:t>
      </w:r>
    </w:p>
    <w:p w:rsidR="00000000" w:rsidRPr="00062A02" w:rsidRDefault="00A91586" w:rsidP="00062A02">
      <w:pPr>
        <w:pStyle w:val="PlainText"/>
      </w:pPr>
      <w:r w:rsidRPr="00062A02">
        <w:t xml:space="preserve">    So bees with smoke and doves with noisome stench,</w:t>
      </w:r>
    </w:p>
    <w:p w:rsidR="00000000" w:rsidRPr="00062A02" w:rsidRDefault="00A91586" w:rsidP="00062A02">
      <w:pPr>
        <w:pStyle w:val="PlainText"/>
      </w:pPr>
      <w:r w:rsidRPr="00062A02">
        <w:t xml:space="preserve">    Are from their</w:t>
      </w:r>
      <w:r w:rsidRPr="00062A02">
        <w:t xml:space="preserve"> hives and houses driven away.</w:t>
      </w:r>
    </w:p>
    <w:p w:rsidR="00000000" w:rsidRPr="00062A02" w:rsidRDefault="00A91586" w:rsidP="00062A02">
      <w:pPr>
        <w:pStyle w:val="PlainText"/>
      </w:pPr>
      <w:r w:rsidRPr="00062A02">
        <w:t xml:space="preserve">    They called us, for our fierceness, English dogs;</w:t>
      </w:r>
    </w:p>
    <w:p w:rsidR="00000000" w:rsidRPr="00062A02" w:rsidRDefault="00A91586" w:rsidP="00062A02">
      <w:pPr>
        <w:pStyle w:val="PlainText"/>
      </w:pPr>
      <w:r w:rsidRPr="00062A02">
        <w:t xml:space="preserve">    Now, like to whelps, we crying run away.</w:t>
      </w:r>
    </w:p>
    <w:p w:rsidR="00000000" w:rsidRPr="00062A02" w:rsidRDefault="00A91586" w:rsidP="00062A02">
      <w:pPr>
        <w:pStyle w:val="PlainText"/>
      </w:pPr>
      <w:r w:rsidRPr="00062A02">
        <w:t>[A short alarum.</w:t>
      </w:r>
    </w:p>
    <w:p w:rsidR="00000000" w:rsidRPr="00062A02" w:rsidRDefault="00A91586" w:rsidP="00062A02">
      <w:pPr>
        <w:pStyle w:val="PlainText"/>
      </w:pPr>
      <w:r w:rsidRPr="00062A02">
        <w:t xml:space="preserve">    Hark, countrymen! Either renew the fight</w:t>
      </w:r>
    </w:p>
    <w:p w:rsidR="00000000" w:rsidRPr="00062A02" w:rsidRDefault="00A91586" w:rsidP="00062A02">
      <w:pPr>
        <w:pStyle w:val="PlainText"/>
      </w:pPr>
      <w:r w:rsidRPr="00062A02">
        <w:t xml:space="preserve">    Or tear the lions out of England's coat.</w:t>
      </w:r>
    </w:p>
    <w:p w:rsidR="00000000" w:rsidRPr="00062A02" w:rsidRDefault="00A91586" w:rsidP="00062A02">
      <w:pPr>
        <w:pStyle w:val="PlainText"/>
      </w:pPr>
      <w:r w:rsidRPr="00062A02">
        <w:t xml:space="preserve">    Renounce </w:t>
      </w:r>
      <w:r w:rsidRPr="00062A02">
        <w:t>your style, give sheep in lions' stead:</w:t>
      </w:r>
    </w:p>
    <w:p w:rsidR="00000000" w:rsidRPr="00062A02" w:rsidRDefault="00A91586" w:rsidP="00062A02">
      <w:pPr>
        <w:pStyle w:val="PlainText"/>
      </w:pPr>
      <w:r w:rsidRPr="00062A02">
        <w:t xml:space="preserve">    Sheep run not half so treacherous from the wolf,</w:t>
      </w:r>
    </w:p>
    <w:p w:rsidR="00000000" w:rsidRPr="00062A02" w:rsidRDefault="00A91586" w:rsidP="00062A02">
      <w:pPr>
        <w:pStyle w:val="PlainText"/>
      </w:pPr>
      <w:r w:rsidRPr="00062A02">
        <w:t xml:space="preserve">    Or horse or oxen from the leopard,</w:t>
      </w:r>
    </w:p>
    <w:p w:rsidR="00000000" w:rsidRPr="00062A02" w:rsidRDefault="00A91586" w:rsidP="00062A02">
      <w:pPr>
        <w:pStyle w:val="PlainText"/>
      </w:pPr>
      <w:r w:rsidRPr="00062A02">
        <w:t xml:space="preserve">    As you fly from your oft-subdued slaves.</w:t>
      </w:r>
    </w:p>
    <w:p w:rsidR="00000000" w:rsidRPr="00062A02" w:rsidRDefault="00A91586" w:rsidP="00062A02">
      <w:pPr>
        <w:pStyle w:val="PlainText"/>
      </w:pPr>
      <w:r w:rsidRPr="00062A02">
        <w:t>[Alarum. Here another skirmish.</w:t>
      </w:r>
    </w:p>
    <w:p w:rsidR="00000000" w:rsidRPr="00062A02" w:rsidRDefault="00A91586" w:rsidP="00062A02">
      <w:pPr>
        <w:pStyle w:val="PlainText"/>
      </w:pPr>
      <w:r w:rsidRPr="00062A02">
        <w:t xml:space="preserve">    It will not be: retire into your trenc</w:t>
      </w:r>
      <w:r w:rsidRPr="00062A02">
        <w:t>hes.</w:t>
      </w:r>
    </w:p>
    <w:p w:rsidR="00000000" w:rsidRPr="00062A02" w:rsidRDefault="00A91586" w:rsidP="00062A02">
      <w:pPr>
        <w:pStyle w:val="PlainText"/>
      </w:pPr>
      <w:r w:rsidRPr="00062A02">
        <w:t xml:space="preserve">    You all consented unto Salisbury's death,</w:t>
      </w:r>
    </w:p>
    <w:p w:rsidR="00000000" w:rsidRPr="00062A02" w:rsidRDefault="00A91586" w:rsidP="00062A02">
      <w:pPr>
        <w:pStyle w:val="PlainText"/>
      </w:pPr>
      <w:r w:rsidRPr="00062A02">
        <w:t xml:space="preserve">    For none would strike a stroke in his revenge.</w:t>
      </w:r>
    </w:p>
    <w:p w:rsidR="00000000" w:rsidRPr="00062A02" w:rsidRDefault="00A91586" w:rsidP="00062A02">
      <w:pPr>
        <w:pStyle w:val="PlainText"/>
      </w:pPr>
      <w:r w:rsidRPr="00062A02">
        <w:t xml:space="preserve">    Pucelle is entered into Orleans</w:t>
      </w:r>
    </w:p>
    <w:p w:rsidR="00000000" w:rsidRPr="00062A02" w:rsidRDefault="00A91586" w:rsidP="00062A02">
      <w:pPr>
        <w:pStyle w:val="PlainText"/>
      </w:pPr>
      <w:r w:rsidRPr="00062A02">
        <w:t xml:space="preserve">    In spite of us or aught that we could do.</w:t>
      </w:r>
    </w:p>
    <w:p w:rsidR="00000000" w:rsidRPr="00062A02" w:rsidRDefault="00A91586" w:rsidP="00062A02">
      <w:pPr>
        <w:pStyle w:val="PlainText"/>
      </w:pPr>
      <w:r w:rsidRPr="00062A02">
        <w:t xml:space="preserve">    O, would I were to die with Salisbury!</w:t>
      </w:r>
    </w:p>
    <w:p w:rsidR="00000000" w:rsidRPr="00062A02" w:rsidRDefault="00A91586" w:rsidP="00062A02">
      <w:pPr>
        <w:pStyle w:val="PlainText"/>
      </w:pPr>
      <w:r w:rsidRPr="00062A02">
        <w:t xml:space="preserve">    The shame hereof wi</w:t>
      </w:r>
      <w:r w:rsidRPr="00062A02">
        <w:t>ll make me hide my head.</w:t>
      </w:r>
    </w:p>
    <w:p w:rsidR="00000000" w:rsidRPr="00062A02" w:rsidRDefault="00A91586" w:rsidP="00062A02">
      <w:pPr>
        <w:pStyle w:val="PlainText"/>
      </w:pPr>
      <w:r w:rsidRPr="00062A02">
        <w:t>[Exit TALBOT. Alarum. Retreat.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6. Before Orleans.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Flourish.</w:t>
      </w:r>
    </w:p>
    <w:p w:rsidR="00000000" w:rsidRPr="00062A02" w:rsidRDefault="00A91586" w:rsidP="00062A02">
      <w:pPr>
        <w:pStyle w:val="PlainText"/>
      </w:pPr>
      <w:r w:rsidRPr="00062A02">
        <w:t xml:space="preserve">Enter on the walls, JOAN LA PUCELLE, CHARLES, REIGNIER, ALENON, and French </w:t>
      </w:r>
    </w:p>
    <w:p w:rsidR="00000000" w:rsidRPr="00062A02" w:rsidRDefault="00A91586" w:rsidP="00062A02">
      <w:pPr>
        <w:pStyle w:val="PlainText"/>
      </w:pPr>
      <w:r w:rsidRPr="00062A02">
        <w:t>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Advance our waving colours on the wall</w:t>
      </w:r>
      <w:r w:rsidRPr="00062A02">
        <w:t>s;</w:t>
      </w:r>
    </w:p>
    <w:p w:rsidR="00000000" w:rsidRPr="00062A02" w:rsidRDefault="00A91586" w:rsidP="00062A02">
      <w:pPr>
        <w:pStyle w:val="PlainText"/>
      </w:pPr>
      <w:r w:rsidRPr="00062A02">
        <w:t xml:space="preserve">    Rescued is Orleans from the English.</w:t>
      </w:r>
    </w:p>
    <w:p w:rsidR="00000000" w:rsidRPr="00062A02" w:rsidRDefault="00A91586" w:rsidP="00062A02">
      <w:pPr>
        <w:pStyle w:val="PlainText"/>
      </w:pPr>
      <w:r w:rsidRPr="00062A02">
        <w:t xml:space="preserve">    Thus Joan la Pucelle hath performed her word.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Divinest creature, Astraea's daughter,</w:t>
      </w:r>
    </w:p>
    <w:p w:rsidR="00000000" w:rsidRPr="00062A02" w:rsidRDefault="00A91586" w:rsidP="00062A02">
      <w:pPr>
        <w:pStyle w:val="PlainText"/>
      </w:pPr>
      <w:r w:rsidRPr="00062A02">
        <w:t xml:space="preserve">    How shall I honour thee for this success?</w:t>
      </w:r>
    </w:p>
    <w:p w:rsidR="00000000" w:rsidRPr="00062A02" w:rsidRDefault="00A91586" w:rsidP="00062A02">
      <w:pPr>
        <w:pStyle w:val="PlainText"/>
      </w:pPr>
      <w:r w:rsidRPr="00062A02">
        <w:t xml:space="preserve">    Thy promises are like Adonis' gardens,</w:t>
      </w:r>
    </w:p>
    <w:p w:rsidR="00000000" w:rsidRPr="00062A02" w:rsidRDefault="00A91586" w:rsidP="00062A02">
      <w:pPr>
        <w:pStyle w:val="PlainText"/>
      </w:pPr>
      <w:r w:rsidRPr="00062A02">
        <w:t xml:space="preserve">    That one da</w:t>
      </w:r>
      <w:r w:rsidRPr="00062A02">
        <w:t>y bloomed and fruitful were the next.</w:t>
      </w:r>
    </w:p>
    <w:p w:rsidR="00000000" w:rsidRPr="00062A02" w:rsidRDefault="00A91586" w:rsidP="00062A02">
      <w:pPr>
        <w:pStyle w:val="PlainText"/>
      </w:pPr>
      <w:r w:rsidRPr="00062A02">
        <w:t xml:space="preserve">    France, triumph in thy glorious prophetess!</w:t>
      </w:r>
    </w:p>
    <w:p w:rsidR="00000000" w:rsidRPr="00062A02" w:rsidRDefault="00A91586" w:rsidP="00062A02">
      <w:pPr>
        <w:pStyle w:val="PlainText"/>
      </w:pPr>
      <w:r w:rsidRPr="00062A02">
        <w:t xml:space="preserve">    Recovered is the town of Orleans:</w:t>
      </w:r>
    </w:p>
    <w:p w:rsidR="00000000" w:rsidRPr="00062A02" w:rsidRDefault="00A91586" w:rsidP="00062A02">
      <w:pPr>
        <w:pStyle w:val="PlainText"/>
      </w:pPr>
      <w:r w:rsidRPr="00062A02">
        <w:t xml:space="preserve">    More blessed hap did ne'er befall our state.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Why ring not out the bells throughout the town?</w:t>
      </w:r>
    </w:p>
    <w:p w:rsidR="00000000" w:rsidRPr="00062A02" w:rsidRDefault="00A91586" w:rsidP="00062A02">
      <w:pPr>
        <w:pStyle w:val="PlainText"/>
      </w:pPr>
      <w:r w:rsidRPr="00062A02">
        <w:t xml:space="preserve">    Dauphin, com</w:t>
      </w:r>
      <w:r w:rsidRPr="00062A02">
        <w:t>mand the citizens make bonfires</w:t>
      </w:r>
    </w:p>
    <w:p w:rsidR="00000000" w:rsidRPr="00062A02" w:rsidRDefault="00A91586" w:rsidP="00062A02">
      <w:pPr>
        <w:pStyle w:val="PlainText"/>
      </w:pPr>
      <w:r w:rsidRPr="00062A02">
        <w:t xml:space="preserve">    And feast and banquet in the open streets,</w:t>
      </w:r>
    </w:p>
    <w:p w:rsidR="00000000" w:rsidRPr="00062A02" w:rsidRDefault="00A91586" w:rsidP="00062A02">
      <w:pPr>
        <w:pStyle w:val="PlainText"/>
      </w:pPr>
      <w:r w:rsidRPr="00062A02">
        <w:t xml:space="preserve">    To celebrate the joy that God hath given us.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All France will be replete with mirth and joy,</w:t>
      </w:r>
    </w:p>
    <w:p w:rsidR="00000000" w:rsidRPr="00062A02" w:rsidRDefault="00A91586" w:rsidP="00062A02">
      <w:pPr>
        <w:pStyle w:val="PlainText"/>
      </w:pPr>
      <w:r w:rsidRPr="00062A02">
        <w:t xml:space="preserve">    When they shall hear how we have played the men.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Charles </w:t>
      </w:r>
      <w:r w:rsidRPr="00062A02">
        <w:t xml:space="preserve">   'Tis Joan, not we, by whom the day is won;</w:t>
      </w:r>
    </w:p>
    <w:p w:rsidR="00000000" w:rsidRPr="00062A02" w:rsidRDefault="00A91586" w:rsidP="00062A02">
      <w:pPr>
        <w:pStyle w:val="PlainText"/>
      </w:pPr>
      <w:r w:rsidRPr="00062A02">
        <w:t xml:space="preserve">    For which I will divide my crown with her;</w:t>
      </w:r>
    </w:p>
    <w:p w:rsidR="00000000" w:rsidRPr="00062A02" w:rsidRDefault="00A91586" w:rsidP="00062A02">
      <w:pPr>
        <w:pStyle w:val="PlainText"/>
      </w:pPr>
      <w:r w:rsidRPr="00062A02">
        <w:t xml:space="preserve">    And all the priests and friars in my realm</w:t>
      </w:r>
    </w:p>
    <w:p w:rsidR="00000000" w:rsidRPr="00062A02" w:rsidRDefault="00A91586" w:rsidP="00062A02">
      <w:pPr>
        <w:pStyle w:val="PlainText"/>
      </w:pPr>
      <w:r w:rsidRPr="00062A02">
        <w:t xml:space="preserve">    Shall in procession sing her endless praise.</w:t>
      </w:r>
    </w:p>
    <w:p w:rsidR="00000000" w:rsidRPr="00062A02" w:rsidRDefault="00A91586" w:rsidP="00062A02">
      <w:pPr>
        <w:pStyle w:val="PlainText"/>
      </w:pPr>
      <w:r w:rsidRPr="00062A02">
        <w:t xml:space="preserve">    A statelier pyramis to her I'll rear</w:t>
      </w:r>
    </w:p>
    <w:p w:rsidR="00000000" w:rsidRPr="00062A02" w:rsidRDefault="00A91586" w:rsidP="00062A02">
      <w:pPr>
        <w:pStyle w:val="PlainText"/>
      </w:pPr>
      <w:r w:rsidRPr="00062A02">
        <w:t xml:space="preserve">    Than Rhodope's of</w:t>
      </w:r>
      <w:r w:rsidRPr="00062A02">
        <w:t xml:space="preserve"> Memphis ever was.</w:t>
      </w:r>
    </w:p>
    <w:p w:rsidR="00000000" w:rsidRPr="00062A02" w:rsidRDefault="00A91586" w:rsidP="00062A02">
      <w:pPr>
        <w:pStyle w:val="PlainText"/>
      </w:pPr>
      <w:r w:rsidRPr="00062A02">
        <w:t xml:space="preserve">    In memory of her, when she is dead,</w:t>
      </w:r>
    </w:p>
    <w:p w:rsidR="00000000" w:rsidRPr="00062A02" w:rsidRDefault="00A91586" w:rsidP="00062A02">
      <w:pPr>
        <w:pStyle w:val="PlainText"/>
      </w:pPr>
      <w:r w:rsidRPr="00062A02">
        <w:t xml:space="preserve">    Her ashes, in an urn more precious</w:t>
      </w:r>
    </w:p>
    <w:p w:rsidR="00000000" w:rsidRPr="00062A02" w:rsidRDefault="00A91586" w:rsidP="00062A02">
      <w:pPr>
        <w:pStyle w:val="PlainText"/>
      </w:pPr>
      <w:r w:rsidRPr="00062A02">
        <w:t xml:space="preserve">    Than the rich-jewelled coffer of Darius,</w:t>
      </w:r>
    </w:p>
    <w:p w:rsidR="00000000" w:rsidRPr="00062A02" w:rsidRDefault="00A91586" w:rsidP="00062A02">
      <w:pPr>
        <w:pStyle w:val="PlainText"/>
      </w:pPr>
      <w:r w:rsidRPr="00062A02">
        <w:t xml:space="preserve">    Transported shall be at high festivals</w:t>
      </w:r>
    </w:p>
    <w:p w:rsidR="00000000" w:rsidRPr="00062A02" w:rsidRDefault="00A91586" w:rsidP="00062A02">
      <w:pPr>
        <w:pStyle w:val="PlainText"/>
      </w:pPr>
      <w:r w:rsidRPr="00062A02">
        <w:t xml:space="preserve">    Before the kings and queens of France.</w:t>
      </w:r>
    </w:p>
    <w:p w:rsidR="00000000" w:rsidRPr="00062A02" w:rsidRDefault="00A91586" w:rsidP="00062A02">
      <w:pPr>
        <w:pStyle w:val="PlainText"/>
      </w:pPr>
      <w:r w:rsidRPr="00062A02">
        <w:t xml:space="preserve">    No longer on Sain</w:t>
      </w:r>
      <w:r w:rsidRPr="00062A02">
        <w:t>t Denis will we cry,</w:t>
      </w:r>
    </w:p>
    <w:p w:rsidR="00000000" w:rsidRPr="00062A02" w:rsidRDefault="00A91586" w:rsidP="00062A02">
      <w:pPr>
        <w:pStyle w:val="PlainText"/>
      </w:pPr>
      <w:r w:rsidRPr="00062A02">
        <w:t xml:space="preserve">    But Joan la Pucelle shall be France's saint.</w:t>
      </w:r>
    </w:p>
    <w:p w:rsidR="00000000" w:rsidRPr="00062A02" w:rsidRDefault="00A91586" w:rsidP="00062A02">
      <w:pPr>
        <w:pStyle w:val="PlainText"/>
      </w:pPr>
      <w:r w:rsidRPr="00062A02">
        <w:t xml:space="preserve">    Come in, and let us banquet royally</w:t>
      </w:r>
    </w:p>
    <w:p w:rsidR="00000000" w:rsidRPr="00062A02" w:rsidRDefault="00A91586" w:rsidP="00062A02">
      <w:pPr>
        <w:pStyle w:val="PlainText"/>
      </w:pPr>
      <w:r w:rsidRPr="00062A02">
        <w:t xml:space="preserve">    After this golden day of victory.</w:t>
      </w:r>
    </w:p>
    <w:p w:rsidR="00000000" w:rsidRPr="00062A02" w:rsidRDefault="00A91586" w:rsidP="00062A02">
      <w:pPr>
        <w:pStyle w:val="PlainText"/>
      </w:pPr>
      <w:r w:rsidRPr="00062A02">
        <w:t>[Flourish. 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+++ +++ +++ +++ +++ +++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ACT 2.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1. Before Orleans.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a French SE</w:t>
      </w:r>
      <w:r w:rsidRPr="00062A02">
        <w:t>RGEANT with two SENTINELS, on the walls.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Sergeant    Sirs, take your places and be vigilant.</w:t>
      </w:r>
    </w:p>
    <w:p w:rsidR="00000000" w:rsidRPr="00062A02" w:rsidRDefault="00A91586" w:rsidP="00062A02">
      <w:pPr>
        <w:pStyle w:val="PlainText"/>
      </w:pPr>
      <w:r w:rsidRPr="00062A02">
        <w:t xml:space="preserve">    If any noise or soldier you perceive</w:t>
      </w:r>
    </w:p>
    <w:p w:rsidR="00000000" w:rsidRPr="00062A02" w:rsidRDefault="00A91586" w:rsidP="00062A02">
      <w:pPr>
        <w:pStyle w:val="PlainText"/>
      </w:pPr>
      <w:r w:rsidRPr="00062A02">
        <w:t xml:space="preserve">    Near to the walls, by some apparent sign</w:t>
      </w:r>
    </w:p>
    <w:p w:rsidR="00000000" w:rsidRPr="00062A02" w:rsidRDefault="00A91586" w:rsidP="00062A02">
      <w:pPr>
        <w:pStyle w:val="PlainText"/>
      </w:pPr>
      <w:r w:rsidRPr="00062A02">
        <w:t xml:space="preserve">    Let us have knowledge at the court of guard.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Sentinel    Ser</w:t>
      </w:r>
      <w:r w:rsidRPr="00062A02">
        <w:t>geant, you shall.</w:t>
      </w:r>
    </w:p>
    <w:p w:rsidR="00000000" w:rsidRPr="00062A02" w:rsidRDefault="00A91586" w:rsidP="00062A02">
      <w:pPr>
        <w:pStyle w:val="PlainText"/>
      </w:pPr>
      <w:r w:rsidRPr="00062A02">
        <w:t>[Exit SERGEANT.</w:t>
      </w:r>
    </w:p>
    <w:p w:rsidR="00000000" w:rsidRPr="00062A02" w:rsidRDefault="00A91586" w:rsidP="00062A02">
      <w:pPr>
        <w:pStyle w:val="PlainText"/>
      </w:pPr>
      <w:r w:rsidRPr="00062A02">
        <w:t xml:space="preserve">                            Thus are poor servitors,</w:t>
      </w:r>
    </w:p>
    <w:p w:rsidR="00000000" w:rsidRPr="00062A02" w:rsidRDefault="00A91586" w:rsidP="00062A02">
      <w:pPr>
        <w:pStyle w:val="PlainText"/>
      </w:pPr>
      <w:r w:rsidRPr="00062A02">
        <w:t xml:space="preserve">    When others sleep upon their quiet beds,</w:t>
      </w:r>
    </w:p>
    <w:p w:rsidR="00000000" w:rsidRPr="00062A02" w:rsidRDefault="00A91586" w:rsidP="00062A02">
      <w:pPr>
        <w:pStyle w:val="PlainText"/>
      </w:pPr>
      <w:r w:rsidRPr="00062A02">
        <w:t xml:space="preserve">    Constrained to watch in darkness, rain, and cold.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TALBOT, BEDFORD, BURGUNDY, and FORCES, with scaling-ladde</w:t>
      </w:r>
      <w:r w:rsidRPr="00062A02">
        <w:t xml:space="preserve">rs; their drums </w:t>
      </w:r>
    </w:p>
    <w:p w:rsidR="00000000" w:rsidRPr="00062A02" w:rsidRDefault="00A91586" w:rsidP="00062A02">
      <w:pPr>
        <w:pStyle w:val="PlainText"/>
      </w:pPr>
      <w:r w:rsidRPr="00062A02">
        <w:t>beating a dead march.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Lord Regent, and redoubted Burgundy,</w:t>
      </w:r>
    </w:p>
    <w:p w:rsidR="00000000" w:rsidRPr="00062A02" w:rsidRDefault="00A91586" w:rsidP="00062A02">
      <w:pPr>
        <w:pStyle w:val="PlainText"/>
      </w:pPr>
      <w:r w:rsidRPr="00062A02">
        <w:t xml:space="preserve">    By whose approach the regions of Artois,</w:t>
      </w:r>
    </w:p>
    <w:p w:rsidR="00000000" w:rsidRPr="00062A02" w:rsidRDefault="00A91586" w:rsidP="00062A02">
      <w:pPr>
        <w:pStyle w:val="PlainText"/>
      </w:pPr>
      <w:r w:rsidRPr="00062A02">
        <w:t xml:space="preserve">    Walloon, and Picardy, are friends to us,</w:t>
      </w:r>
    </w:p>
    <w:p w:rsidR="00000000" w:rsidRPr="00062A02" w:rsidRDefault="00A91586" w:rsidP="00062A02">
      <w:pPr>
        <w:pStyle w:val="PlainText"/>
      </w:pPr>
      <w:r w:rsidRPr="00062A02">
        <w:t xml:space="preserve">    This happy night the Frenchmen are secure,</w:t>
      </w:r>
    </w:p>
    <w:p w:rsidR="00000000" w:rsidRPr="00062A02" w:rsidRDefault="00A91586" w:rsidP="00062A02">
      <w:pPr>
        <w:pStyle w:val="PlainText"/>
      </w:pPr>
      <w:r w:rsidRPr="00062A02">
        <w:t xml:space="preserve">    Having all day carous</w:t>
      </w:r>
      <w:r w:rsidRPr="00062A02">
        <w:t>ed and banqueted:</w:t>
      </w:r>
    </w:p>
    <w:p w:rsidR="00000000" w:rsidRPr="00062A02" w:rsidRDefault="00A91586" w:rsidP="00062A02">
      <w:pPr>
        <w:pStyle w:val="PlainText"/>
      </w:pPr>
      <w:r w:rsidRPr="00062A02">
        <w:t xml:space="preserve">    Embrace we then this opportunity,</w:t>
      </w:r>
    </w:p>
    <w:p w:rsidR="00000000" w:rsidRPr="00062A02" w:rsidRDefault="00A91586" w:rsidP="00062A02">
      <w:pPr>
        <w:pStyle w:val="PlainText"/>
      </w:pPr>
      <w:r w:rsidRPr="00062A02">
        <w:t xml:space="preserve">    As fitting best to quittance their deceit,</w:t>
      </w:r>
    </w:p>
    <w:p w:rsidR="00000000" w:rsidRPr="00062A02" w:rsidRDefault="00A91586" w:rsidP="00062A02">
      <w:pPr>
        <w:pStyle w:val="PlainText"/>
      </w:pPr>
      <w:r w:rsidRPr="00062A02">
        <w:t xml:space="preserve">    Contrived by art and baleful sorcery.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Coward of France! How much he wrongs his fame,</w:t>
      </w:r>
    </w:p>
    <w:p w:rsidR="00000000" w:rsidRPr="00062A02" w:rsidRDefault="00A91586" w:rsidP="00062A02">
      <w:pPr>
        <w:pStyle w:val="PlainText"/>
      </w:pPr>
      <w:r w:rsidRPr="00062A02">
        <w:t xml:space="preserve">    Despairing of his own arm's fortitude,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To join with witches and the help of hell!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Traitors have never other company.</w:t>
      </w:r>
    </w:p>
    <w:p w:rsidR="00000000" w:rsidRPr="00062A02" w:rsidRDefault="00A91586" w:rsidP="00062A02">
      <w:pPr>
        <w:pStyle w:val="PlainText"/>
      </w:pPr>
      <w:r w:rsidRPr="00062A02">
        <w:t xml:space="preserve">    But what's that Pucelle whom they term so pure?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A maid, they say.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                    A maid! -and be so martial?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Burgundy    </w:t>
      </w:r>
      <w:r w:rsidRPr="00062A02">
        <w:t>Pray God she prove not masculine ere long,</w:t>
      </w:r>
    </w:p>
    <w:p w:rsidR="00000000" w:rsidRPr="00062A02" w:rsidRDefault="00A91586" w:rsidP="00062A02">
      <w:pPr>
        <w:pStyle w:val="PlainText"/>
      </w:pPr>
      <w:r w:rsidRPr="00062A02">
        <w:t xml:space="preserve">    If underneath the standard of the French</w:t>
      </w:r>
    </w:p>
    <w:p w:rsidR="00000000" w:rsidRPr="00062A02" w:rsidRDefault="00A91586" w:rsidP="00062A02">
      <w:pPr>
        <w:pStyle w:val="PlainText"/>
      </w:pPr>
      <w:r w:rsidRPr="00062A02">
        <w:t xml:space="preserve">    She carry armour as she hath begun.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Well, let them practise and converse with spirits;</w:t>
      </w:r>
    </w:p>
    <w:p w:rsidR="00000000" w:rsidRPr="00062A02" w:rsidRDefault="00A91586" w:rsidP="00062A02">
      <w:pPr>
        <w:pStyle w:val="PlainText"/>
      </w:pPr>
      <w:r w:rsidRPr="00062A02">
        <w:t xml:space="preserve">    God is our fortress, in whose conquering name</w:t>
      </w:r>
    </w:p>
    <w:p w:rsidR="00000000" w:rsidRPr="00062A02" w:rsidRDefault="00A91586" w:rsidP="00062A02">
      <w:pPr>
        <w:pStyle w:val="PlainText"/>
      </w:pPr>
      <w:r w:rsidRPr="00062A02">
        <w:t xml:space="preserve">    Let us</w:t>
      </w:r>
      <w:r w:rsidRPr="00062A02">
        <w:t xml:space="preserve"> resolve to scale their flinty bulwarks.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Ascend, brave Talbot; we will follow thee.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Not all together! Better far, I guess,</w:t>
      </w:r>
    </w:p>
    <w:p w:rsidR="00000000" w:rsidRPr="00062A02" w:rsidRDefault="00A91586" w:rsidP="00062A02">
      <w:pPr>
        <w:pStyle w:val="PlainText"/>
      </w:pPr>
      <w:r w:rsidRPr="00062A02">
        <w:t xml:space="preserve">    That we do make our entrance several ways,</w:t>
      </w:r>
    </w:p>
    <w:p w:rsidR="00000000" w:rsidRPr="00062A02" w:rsidRDefault="00A91586" w:rsidP="00062A02">
      <w:pPr>
        <w:pStyle w:val="PlainText"/>
      </w:pPr>
      <w:r w:rsidRPr="00062A02">
        <w:t xml:space="preserve">    That if it chance the one of us do fall,</w:t>
      </w:r>
    </w:p>
    <w:p w:rsidR="00000000" w:rsidRPr="00062A02" w:rsidRDefault="00A91586" w:rsidP="00062A02">
      <w:pPr>
        <w:pStyle w:val="PlainText"/>
      </w:pPr>
      <w:r w:rsidRPr="00062A02">
        <w:t xml:space="preserve">    The oth</w:t>
      </w:r>
      <w:r w:rsidRPr="00062A02">
        <w:t>er yet may rise against their force.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Agreed. I'll to yon corner.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                                And I to this.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And here will Talbot mount, or make his grave.</w:t>
      </w:r>
    </w:p>
    <w:p w:rsidR="00000000" w:rsidRPr="00062A02" w:rsidRDefault="00A91586" w:rsidP="00062A02">
      <w:pPr>
        <w:pStyle w:val="PlainText"/>
      </w:pPr>
      <w:r w:rsidRPr="00062A02">
        <w:t xml:space="preserve">    Now, Salisbury, for thee, and for the right</w:t>
      </w:r>
    </w:p>
    <w:p w:rsidR="00000000" w:rsidRPr="00062A02" w:rsidRDefault="00A91586" w:rsidP="00062A02">
      <w:pPr>
        <w:pStyle w:val="PlainText"/>
      </w:pPr>
      <w:r w:rsidRPr="00062A02">
        <w:t xml:space="preserve">    O</w:t>
      </w:r>
      <w:r w:rsidRPr="00062A02">
        <w:t>f English Henry, shall this night appear</w:t>
      </w:r>
    </w:p>
    <w:p w:rsidR="00000000" w:rsidRPr="00062A02" w:rsidRDefault="00A91586" w:rsidP="00062A02">
      <w:pPr>
        <w:pStyle w:val="PlainText"/>
      </w:pPr>
      <w:r w:rsidRPr="00062A02">
        <w:t xml:space="preserve">    How much in duty I am bound to both.</w:t>
      </w:r>
    </w:p>
    <w:p w:rsidR="00000000" w:rsidRPr="00062A02" w:rsidRDefault="00A91586" w:rsidP="00062A02">
      <w:pPr>
        <w:pStyle w:val="PlainText"/>
      </w:pPr>
      <w:r w:rsidRPr="00062A02">
        <w:t>[The ENGLISH scale the walls and cry "Saint George! A Talbot!"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Sentinel    Arm, arm! The enemy doth make assault.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The ENGLISH exeunt into the town.</w:t>
      </w:r>
    </w:p>
    <w:p w:rsidR="00000000" w:rsidRPr="00062A02" w:rsidRDefault="00A91586" w:rsidP="00062A02">
      <w:pPr>
        <w:pStyle w:val="PlainText"/>
      </w:pPr>
      <w:r w:rsidRPr="00062A02">
        <w:t>The FRENCH le</w:t>
      </w:r>
      <w:r w:rsidRPr="00062A02">
        <w:t>ap over the walls in their shirts, and exeunt.</w:t>
      </w:r>
    </w:p>
    <w:p w:rsidR="00000000" w:rsidRPr="00062A02" w:rsidRDefault="00A91586" w:rsidP="00062A02">
      <w:pPr>
        <w:pStyle w:val="PlainText"/>
      </w:pPr>
      <w:r w:rsidRPr="00062A02">
        <w:t xml:space="preserve">Enter, several ways, the BASTARD, ALENON, and REIGNIER, half ready and half </w:t>
      </w:r>
    </w:p>
    <w:p w:rsidR="00000000" w:rsidRPr="00062A02" w:rsidRDefault="00A91586" w:rsidP="00062A02">
      <w:pPr>
        <w:pStyle w:val="PlainText"/>
      </w:pPr>
      <w:r w:rsidRPr="00062A02">
        <w:t>unready.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How now, my lords! What, all unready so?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Unready? Ay, and glad we 'scaped so well.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</w:t>
      </w:r>
      <w:r w:rsidRPr="00062A02">
        <w:t>r    'Twas time, I trow, to wake and leave our beds,</w:t>
      </w:r>
    </w:p>
    <w:p w:rsidR="00000000" w:rsidRPr="00062A02" w:rsidRDefault="00A91586" w:rsidP="00062A02">
      <w:pPr>
        <w:pStyle w:val="PlainText"/>
      </w:pPr>
      <w:r w:rsidRPr="00062A02">
        <w:t xml:space="preserve">    Hearing alarums at our chamber-doors.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Of all exploits since first I followed arms,</w:t>
      </w:r>
    </w:p>
    <w:p w:rsidR="00000000" w:rsidRPr="00062A02" w:rsidRDefault="00A91586" w:rsidP="00062A02">
      <w:pPr>
        <w:pStyle w:val="PlainText"/>
      </w:pPr>
      <w:r w:rsidRPr="00062A02">
        <w:t xml:space="preserve">    Ne'er heard I of a warlike enterprise</w:t>
      </w:r>
    </w:p>
    <w:p w:rsidR="00000000" w:rsidRPr="00062A02" w:rsidRDefault="00A91586" w:rsidP="00062A02">
      <w:pPr>
        <w:pStyle w:val="PlainText"/>
      </w:pPr>
      <w:r w:rsidRPr="00062A02">
        <w:t xml:space="preserve">    More venturous or desperate than this.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Bastard    </w:t>
      </w:r>
      <w:r w:rsidRPr="00062A02">
        <w:t>I think this Talbot be a fiend of hell.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If not of hell, the heavens sure favour him.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Here cometh Charles: I marvel how he sped.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CHARLES and JOAN LA PUCELLE.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Tut, holy Joan was his defensive guard.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</w:t>
      </w:r>
      <w:r w:rsidRPr="00062A02">
        <w:t>les    Is this thy cunning, thou deceitful dame?</w:t>
      </w:r>
    </w:p>
    <w:p w:rsidR="00000000" w:rsidRPr="00062A02" w:rsidRDefault="00A91586" w:rsidP="00062A02">
      <w:pPr>
        <w:pStyle w:val="PlainText"/>
      </w:pPr>
      <w:r w:rsidRPr="00062A02">
        <w:t xml:space="preserve">    Didst thou at first, to flatter us withal,</w:t>
      </w:r>
    </w:p>
    <w:p w:rsidR="00000000" w:rsidRPr="00062A02" w:rsidRDefault="00A91586" w:rsidP="00062A02">
      <w:pPr>
        <w:pStyle w:val="PlainText"/>
      </w:pPr>
      <w:r w:rsidRPr="00062A02">
        <w:t xml:space="preserve">    Make us partakers of a little gain,</w:t>
      </w:r>
    </w:p>
    <w:p w:rsidR="00000000" w:rsidRPr="00062A02" w:rsidRDefault="00A91586" w:rsidP="00062A02">
      <w:pPr>
        <w:pStyle w:val="PlainText"/>
      </w:pPr>
      <w:r w:rsidRPr="00062A02">
        <w:t xml:space="preserve">    That now our loss might be ten times so much?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Wherefore is Charles impatient with his friend?</w:t>
      </w:r>
    </w:p>
    <w:p w:rsidR="00000000" w:rsidRPr="00062A02" w:rsidRDefault="00A91586" w:rsidP="00062A02">
      <w:pPr>
        <w:pStyle w:val="PlainText"/>
      </w:pPr>
      <w:r w:rsidRPr="00062A02">
        <w:t xml:space="preserve"> </w:t>
      </w:r>
      <w:r w:rsidRPr="00062A02">
        <w:t xml:space="preserve">   At all times will you have my power alike?</w:t>
      </w:r>
    </w:p>
    <w:p w:rsidR="00000000" w:rsidRPr="00062A02" w:rsidRDefault="00A91586" w:rsidP="00062A02">
      <w:pPr>
        <w:pStyle w:val="PlainText"/>
      </w:pPr>
      <w:r w:rsidRPr="00062A02">
        <w:t xml:space="preserve">    Sleeping or waking must I still prevail,</w:t>
      </w:r>
    </w:p>
    <w:p w:rsidR="00000000" w:rsidRPr="00062A02" w:rsidRDefault="00A91586" w:rsidP="00062A02">
      <w:pPr>
        <w:pStyle w:val="PlainText"/>
      </w:pPr>
      <w:r w:rsidRPr="00062A02">
        <w:t xml:space="preserve">    Or will you blame and lay the fault on me?</w:t>
      </w:r>
    </w:p>
    <w:p w:rsidR="00000000" w:rsidRPr="00062A02" w:rsidRDefault="00A91586" w:rsidP="00062A02">
      <w:pPr>
        <w:pStyle w:val="PlainText"/>
      </w:pPr>
      <w:r w:rsidRPr="00062A02">
        <w:t xml:space="preserve">    Improvident soldiers! Had your watch been good</w:t>
      </w:r>
    </w:p>
    <w:p w:rsidR="00000000" w:rsidRPr="00062A02" w:rsidRDefault="00A91586" w:rsidP="00062A02">
      <w:pPr>
        <w:pStyle w:val="PlainText"/>
      </w:pPr>
      <w:r w:rsidRPr="00062A02">
        <w:t xml:space="preserve">    This sudden mischief never could have fallen.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Charles   </w:t>
      </w:r>
      <w:r w:rsidRPr="00062A02">
        <w:t xml:space="preserve"> Duke of Alencon, this was your default,</w:t>
      </w:r>
    </w:p>
    <w:p w:rsidR="00000000" w:rsidRPr="00062A02" w:rsidRDefault="00A91586" w:rsidP="00062A02">
      <w:pPr>
        <w:pStyle w:val="PlainText"/>
      </w:pPr>
      <w:r w:rsidRPr="00062A02">
        <w:t xml:space="preserve">    That, being captain of the watch tonight,</w:t>
      </w:r>
    </w:p>
    <w:p w:rsidR="00000000" w:rsidRPr="00062A02" w:rsidRDefault="00A91586" w:rsidP="00062A02">
      <w:pPr>
        <w:pStyle w:val="PlainText"/>
      </w:pPr>
      <w:r w:rsidRPr="00062A02">
        <w:t xml:space="preserve">    Did look no better to that weighty charge.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Had all your quarters been as safely kept</w:t>
      </w:r>
    </w:p>
    <w:p w:rsidR="00000000" w:rsidRPr="00062A02" w:rsidRDefault="00A91586" w:rsidP="00062A02">
      <w:pPr>
        <w:pStyle w:val="PlainText"/>
      </w:pPr>
      <w:r w:rsidRPr="00062A02">
        <w:t xml:space="preserve">    As that whereof I had the government,</w:t>
      </w:r>
    </w:p>
    <w:p w:rsidR="00000000" w:rsidRPr="00062A02" w:rsidRDefault="00A91586" w:rsidP="00062A02">
      <w:pPr>
        <w:pStyle w:val="PlainText"/>
      </w:pPr>
      <w:r w:rsidRPr="00062A02">
        <w:t xml:space="preserve">    We had not been </w:t>
      </w:r>
      <w:r w:rsidRPr="00062A02">
        <w:t>thus shamefully surprised.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Mine was secure.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                    And so was mine, my lord.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And for myself, most part of all this night,</w:t>
      </w:r>
    </w:p>
    <w:p w:rsidR="00000000" w:rsidRPr="00062A02" w:rsidRDefault="00A91586" w:rsidP="00062A02">
      <w:pPr>
        <w:pStyle w:val="PlainText"/>
      </w:pPr>
      <w:r w:rsidRPr="00062A02">
        <w:t xml:space="preserve">    Within her quarter and mine own precinct</w:t>
      </w:r>
    </w:p>
    <w:p w:rsidR="00000000" w:rsidRPr="00062A02" w:rsidRDefault="00A91586" w:rsidP="00062A02">
      <w:pPr>
        <w:pStyle w:val="PlainText"/>
      </w:pPr>
      <w:r w:rsidRPr="00062A02">
        <w:t xml:space="preserve">    I was employed in passing t</w:t>
      </w:r>
      <w:r w:rsidRPr="00062A02">
        <w:t>o and fro,</w:t>
      </w:r>
    </w:p>
    <w:p w:rsidR="00000000" w:rsidRPr="00062A02" w:rsidRDefault="00A91586" w:rsidP="00062A02">
      <w:pPr>
        <w:pStyle w:val="PlainText"/>
      </w:pPr>
      <w:r w:rsidRPr="00062A02">
        <w:t xml:space="preserve">    About relieving of the sentinels.</w:t>
      </w:r>
    </w:p>
    <w:p w:rsidR="00000000" w:rsidRPr="00062A02" w:rsidRDefault="00A91586" w:rsidP="00062A02">
      <w:pPr>
        <w:pStyle w:val="PlainText"/>
      </w:pPr>
      <w:r w:rsidRPr="00062A02">
        <w:t xml:space="preserve">    Then how or which way should they first break in?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Question, my lords, no further of the case,</w:t>
      </w:r>
    </w:p>
    <w:p w:rsidR="00000000" w:rsidRPr="00062A02" w:rsidRDefault="00A91586" w:rsidP="00062A02">
      <w:pPr>
        <w:pStyle w:val="PlainText"/>
      </w:pPr>
      <w:r w:rsidRPr="00062A02">
        <w:t xml:space="preserve">    How or which way: 'tis sure they found some place</w:t>
      </w:r>
    </w:p>
    <w:p w:rsidR="00000000" w:rsidRPr="00062A02" w:rsidRDefault="00A91586" w:rsidP="00062A02">
      <w:pPr>
        <w:pStyle w:val="PlainText"/>
      </w:pPr>
      <w:r w:rsidRPr="00062A02">
        <w:t xml:space="preserve">    But weakly guarded, where the </w:t>
      </w:r>
      <w:r w:rsidRPr="00062A02">
        <w:t>breach was made.</w:t>
      </w:r>
    </w:p>
    <w:p w:rsidR="00000000" w:rsidRPr="00062A02" w:rsidRDefault="00A91586" w:rsidP="00062A02">
      <w:pPr>
        <w:pStyle w:val="PlainText"/>
      </w:pPr>
      <w:r w:rsidRPr="00062A02">
        <w:t xml:space="preserve">    And now there rests no other shift but this:</w:t>
      </w:r>
    </w:p>
    <w:p w:rsidR="00000000" w:rsidRPr="00062A02" w:rsidRDefault="00A91586" w:rsidP="00062A02">
      <w:pPr>
        <w:pStyle w:val="PlainText"/>
      </w:pPr>
      <w:r w:rsidRPr="00062A02">
        <w:t xml:space="preserve">    To gather our soldiers, scattered and dispersed,</w:t>
      </w:r>
    </w:p>
    <w:p w:rsidR="00000000" w:rsidRPr="00062A02" w:rsidRDefault="00A91586" w:rsidP="00062A02">
      <w:pPr>
        <w:pStyle w:val="PlainText"/>
      </w:pPr>
      <w:r w:rsidRPr="00062A02">
        <w:t xml:space="preserve">    And lay new platforms to endamage them.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Alarum. Enter an English SOLDIER crying "A Talbot, A Talbot!"</w:t>
      </w:r>
    </w:p>
    <w:p w:rsidR="00000000" w:rsidRPr="00062A02" w:rsidRDefault="00A91586" w:rsidP="00062A02">
      <w:pPr>
        <w:pStyle w:val="PlainText"/>
      </w:pPr>
      <w:r w:rsidRPr="00062A02">
        <w:t xml:space="preserve">The FRENCH fly, leaving </w:t>
      </w:r>
      <w:r w:rsidRPr="00062A02">
        <w:t>their clothes behind.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Soldier    I'll be so bold to take what they have left.</w:t>
      </w:r>
    </w:p>
    <w:p w:rsidR="00000000" w:rsidRPr="00062A02" w:rsidRDefault="00A91586" w:rsidP="00062A02">
      <w:pPr>
        <w:pStyle w:val="PlainText"/>
      </w:pPr>
      <w:r w:rsidRPr="00062A02">
        <w:t xml:space="preserve">    The cry of `Talbot' serves me for a sword;</w:t>
      </w:r>
    </w:p>
    <w:p w:rsidR="00000000" w:rsidRPr="00062A02" w:rsidRDefault="00A91586" w:rsidP="00062A02">
      <w:pPr>
        <w:pStyle w:val="PlainText"/>
      </w:pPr>
      <w:r w:rsidRPr="00062A02">
        <w:t xml:space="preserve">    For I have loaden me with many spoils,</w:t>
      </w:r>
    </w:p>
    <w:p w:rsidR="00000000" w:rsidRPr="00062A02" w:rsidRDefault="00A91586" w:rsidP="00062A02">
      <w:pPr>
        <w:pStyle w:val="PlainText"/>
      </w:pPr>
      <w:r w:rsidRPr="00062A02">
        <w:t xml:space="preserve">    Using no other weapon but his name.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2. Orleans</w:t>
      </w:r>
      <w:r w:rsidRPr="00062A02">
        <w:t>. Within the Town.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TALBOT, BEDFORD, BURGUNDY, a CAPTAIN, and English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The day begins to break, and night is fled,</w:t>
      </w:r>
    </w:p>
    <w:p w:rsidR="00000000" w:rsidRPr="00062A02" w:rsidRDefault="00A91586" w:rsidP="00062A02">
      <w:pPr>
        <w:pStyle w:val="PlainText"/>
      </w:pPr>
      <w:r w:rsidRPr="00062A02">
        <w:t xml:space="preserve">    Whose pitchy mantle overveiled the earth.</w:t>
      </w:r>
    </w:p>
    <w:p w:rsidR="00000000" w:rsidRPr="00062A02" w:rsidRDefault="00A91586" w:rsidP="00062A02">
      <w:pPr>
        <w:pStyle w:val="PlainText"/>
      </w:pPr>
      <w:r w:rsidRPr="00062A02">
        <w:t xml:space="preserve">    Here sound retreat, and cease our hot pursuit.</w:t>
      </w:r>
    </w:p>
    <w:p w:rsidR="00000000" w:rsidRPr="00062A02" w:rsidRDefault="00A91586" w:rsidP="00062A02">
      <w:pPr>
        <w:pStyle w:val="PlainText"/>
      </w:pPr>
      <w:r w:rsidRPr="00062A02">
        <w:t>[Retreat s</w:t>
      </w:r>
      <w:r w:rsidRPr="00062A02">
        <w:t>ounded.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Bring forth the body of old Salisbury,</w:t>
      </w:r>
    </w:p>
    <w:p w:rsidR="00000000" w:rsidRPr="00062A02" w:rsidRDefault="00A91586" w:rsidP="00062A02">
      <w:pPr>
        <w:pStyle w:val="PlainText"/>
      </w:pPr>
      <w:r w:rsidRPr="00062A02">
        <w:t xml:space="preserve">    And here advance it in the market-place,</w:t>
      </w:r>
    </w:p>
    <w:p w:rsidR="00000000" w:rsidRPr="00062A02" w:rsidRDefault="00A91586" w:rsidP="00062A02">
      <w:pPr>
        <w:pStyle w:val="PlainText"/>
      </w:pPr>
      <w:r w:rsidRPr="00062A02">
        <w:t xml:space="preserve">    The middle centre of this cursed town.</w:t>
      </w:r>
    </w:p>
    <w:p w:rsidR="00000000" w:rsidRPr="00062A02" w:rsidRDefault="00A91586" w:rsidP="00062A02">
      <w:pPr>
        <w:pStyle w:val="PlainText"/>
      </w:pPr>
      <w:r w:rsidRPr="00062A02">
        <w:t xml:space="preserve">    Now have I paid my vow unto his soul;</w:t>
      </w:r>
    </w:p>
    <w:p w:rsidR="00000000" w:rsidRPr="00062A02" w:rsidRDefault="00A91586" w:rsidP="00062A02">
      <w:pPr>
        <w:pStyle w:val="PlainText"/>
      </w:pPr>
      <w:r w:rsidRPr="00062A02">
        <w:t xml:space="preserve">    For every drop of blood was drawn from him</w:t>
      </w:r>
    </w:p>
    <w:p w:rsidR="00000000" w:rsidRPr="00062A02" w:rsidRDefault="00A91586" w:rsidP="00062A02">
      <w:pPr>
        <w:pStyle w:val="PlainText"/>
      </w:pPr>
      <w:r w:rsidRPr="00062A02">
        <w:t xml:space="preserve">    There hath</w:t>
      </w:r>
      <w:r w:rsidRPr="00062A02">
        <w:t xml:space="preserve"> at least five Frenchmen died tonight.</w:t>
      </w:r>
    </w:p>
    <w:p w:rsidR="00000000" w:rsidRPr="00062A02" w:rsidRDefault="00A91586" w:rsidP="00062A02">
      <w:pPr>
        <w:pStyle w:val="PlainText"/>
      </w:pPr>
      <w:r w:rsidRPr="00062A02">
        <w:t xml:space="preserve">    And that hereafter ages may behold</w:t>
      </w:r>
    </w:p>
    <w:p w:rsidR="00000000" w:rsidRPr="00062A02" w:rsidRDefault="00A91586" w:rsidP="00062A02">
      <w:pPr>
        <w:pStyle w:val="PlainText"/>
      </w:pPr>
      <w:r w:rsidRPr="00062A02">
        <w:t xml:space="preserve">    What ruin happened in revenge of him,</w:t>
      </w:r>
    </w:p>
    <w:p w:rsidR="00000000" w:rsidRPr="00062A02" w:rsidRDefault="00A91586" w:rsidP="00062A02">
      <w:pPr>
        <w:pStyle w:val="PlainText"/>
      </w:pPr>
      <w:r w:rsidRPr="00062A02">
        <w:t xml:space="preserve">    Within their chiefest temple I'll erect</w:t>
      </w:r>
    </w:p>
    <w:p w:rsidR="00000000" w:rsidRPr="00062A02" w:rsidRDefault="00A91586" w:rsidP="00062A02">
      <w:pPr>
        <w:pStyle w:val="PlainText"/>
      </w:pPr>
      <w:r w:rsidRPr="00062A02">
        <w:t xml:space="preserve">    A tomb, wherein his corpse shall be interred,</w:t>
      </w:r>
    </w:p>
    <w:p w:rsidR="00000000" w:rsidRPr="00062A02" w:rsidRDefault="00A91586" w:rsidP="00062A02">
      <w:pPr>
        <w:pStyle w:val="PlainText"/>
      </w:pPr>
      <w:r w:rsidRPr="00062A02">
        <w:t xml:space="preserve">    Upon the which, that everyone may</w:t>
      </w:r>
      <w:r w:rsidRPr="00062A02">
        <w:t xml:space="preserve"> read,</w:t>
      </w:r>
    </w:p>
    <w:p w:rsidR="00000000" w:rsidRPr="00062A02" w:rsidRDefault="00A91586" w:rsidP="00062A02">
      <w:pPr>
        <w:pStyle w:val="PlainText"/>
      </w:pPr>
      <w:r w:rsidRPr="00062A02">
        <w:t xml:space="preserve">    Shall be engraved the sack of Orleans,</w:t>
      </w:r>
    </w:p>
    <w:p w:rsidR="00000000" w:rsidRPr="00062A02" w:rsidRDefault="00A91586" w:rsidP="00062A02">
      <w:pPr>
        <w:pStyle w:val="PlainText"/>
      </w:pPr>
      <w:r w:rsidRPr="00062A02">
        <w:t xml:space="preserve">    The treacherous manner of his mournful death,</w:t>
      </w:r>
    </w:p>
    <w:p w:rsidR="00000000" w:rsidRPr="00062A02" w:rsidRDefault="00A91586" w:rsidP="00062A02">
      <w:pPr>
        <w:pStyle w:val="PlainText"/>
      </w:pPr>
      <w:r w:rsidRPr="00062A02">
        <w:t xml:space="preserve">    And what a terror he had been to France.</w:t>
      </w:r>
    </w:p>
    <w:p w:rsidR="00000000" w:rsidRPr="00062A02" w:rsidRDefault="00A91586" w:rsidP="00062A02">
      <w:pPr>
        <w:pStyle w:val="PlainText"/>
      </w:pPr>
      <w:r w:rsidRPr="00062A02">
        <w:t xml:space="preserve">    But, lords, in all our bloody massacre,</w:t>
      </w:r>
    </w:p>
    <w:p w:rsidR="00000000" w:rsidRPr="00062A02" w:rsidRDefault="00A91586" w:rsidP="00062A02">
      <w:pPr>
        <w:pStyle w:val="PlainText"/>
      </w:pPr>
      <w:r w:rsidRPr="00062A02">
        <w:t xml:space="preserve">    I muse we met not with the Dauphin's grace,</w:t>
      </w:r>
    </w:p>
    <w:p w:rsidR="00000000" w:rsidRPr="00062A02" w:rsidRDefault="00A91586" w:rsidP="00062A02">
      <w:pPr>
        <w:pStyle w:val="PlainText"/>
      </w:pPr>
      <w:r w:rsidRPr="00062A02">
        <w:t xml:space="preserve">    His new-c</w:t>
      </w:r>
      <w:r w:rsidRPr="00062A02">
        <w:t>ome champion, virtuous Joan of Arc,</w:t>
      </w:r>
    </w:p>
    <w:p w:rsidR="00000000" w:rsidRPr="00062A02" w:rsidRDefault="00A91586" w:rsidP="00062A02">
      <w:pPr>
        <w:pStyle w:val="PlainText"/>
      </w:pPr>
      <w:r w:rsidRPr="00062A02">
        <w:t xml:space="preserve">    Nor any of his false confederates.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'Tis thought, Lord Talbot, when the fight began,</w:t>
      </w:r>
    </w:p>
    <w:p w:rsidR="00000000" w:rsidRPr="00062A02" w:rsidRDefault="00A91586" w:rsidP="00062A02">
      <w:pPr>
        <w:pStyle w:val="PlainText"/>
      </w:pPr>
      <w:r w:rsidRPr="00062A02">
        <w:t xml:space="preserve">    Roused on the sudden from their drowsy beds,</w:t>
      </w:r>
    </w:p>
    <w:p w:rsidR="00000000" w:rsidRPr="00062A02" w:rsidRDefault="00A91586" w:rsidP="00062A02">
      <w:pPr>
        <w:pStyle w:val="PlainText"/>
      </w:pPr>
      <w:r w:rsidRPr="00062A02">
        <w:t xml:space="preserve">    They did amongst the troops of armed men</w:t>
      </w:r>
    </w:p>
    <w:p w:rsidR="00000000" w:rsidRPr="00062A02" w:rsidRDefault="00A91586" w:rsidP="00062A02">
      <w:pPr>
        <w:pStyle w:val="PlainText"/>
      </w:pPr>
      <w:r w:rsidRPr="00062A02">
        <w:t xml:space="preserve">    Leap o'er the wa</w:t>
      </w:r>
      <w:r w:rsidRPr="00062A02">
        <w:t>lls for refuge in the field.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Myself, as far as I could well discern</w:t>
      </w:r>
    </w:p>
    <w:p w:rsidR="00000000" w:rsidRPr="00062A02" w:rsidRDefault="00A91586" w:rsidP="00062A02">
      <w:pPr>
        <w:pStyle w:val="PlainText"/>
      </w:pPr>
      <w:r w:rsidRPr="00062A02">
        <w:t xml:space="preserve">    For smoke and dusky vapours of the night,</w:t>
      </w:r>
    </w:p>
    <w:p w:rsidR="00000000" w:rsidRPr="00062A02" w:rsidRDefault="00A91586" w:rsidP="00062A02">
      <w:pPr>
        <w:pStyle w:val="PlainText"/>
      </w:pPr>
      <w:r w:rsidRPr="00062A02">
        <w:t xml:space="preserve">    Am sure I scared the Dauphin and his trull,</w:t>
      </w:r>
    </w:p>
    <w:p w:rsidR="00000000" w:rsidRPr="00062A02" w:rsidRDefault="00A91586" w:rsidP="00062A02">
      <w:pPr>
        <w:pStyle w:val="PlainText"/>
      </w:pPr>
      <w:r w:rsidRPr="00062A02">
        <w:t xml:space="preserve">    When arm in arm they both came swiftly running,</w:t>
      </w:r>
    </w:p>
    <w:p w:rsidR="00000000" w:rsidRPr="00062A02" w:rsidRDefault="00A91586" w:rsidP="00062A02">
      <w:pPr>
        <w:pStyle w:val="PlainText"/>
      </w:pPr>
      <w:r w:rsidRPr="00062A02">
        <w:t xml:space="preserve">    Like to a pair of l</w:t>
      </w:r>
      <w:r w:rsidRPr="00062A02">
        <w:t>oving turtle-doves</w:t>
      </w:r>
    </w:p>
    <w:p w:rsidR="00000000" w:rsidRPr="00062A02" w:rsidRDefault="00A91586" w:rsidP="00062A02">
      <w:pPr>
        <w:pStyle w:val="PlainText"/>
      </w:pPr>
      <w:r w:rsidRPr="00062A02">
        <w:t xml:space="preserve">    That could not live asunder day or night.</w:t>
      </w:r>
    </w:p>
    <w:p w:rsidR="00000000" w:rsidRPr="00062A02" w:rsidRDefault="00A91586" w:rsidP="00062A02">
      <w:pPr>
        <w:pStyle w:val="PlainText"/>
      </w:pPr>
      <w:r w:rsidRPr="00062A02">
        <w:t xml:space="preserve">    After that things are set in order here,</w:t>
      </w:r>
    </w:p>
    <w:p w:rsidR="00000000" w:rsidRPr="00062A02" w:rsidRDefault="00A91586" w:rsidP="00062A02">
      <w:pPr>
        <w:pStyle w:val="PlainText"/>
      </w:pPr>
      <w:r w:rsidRPr="00062A02">
        <w:t xml:space="preserve">    We'll follow them with all the power we have.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a MESSENGER.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Messenger    All hail, my lords! Which of this princely train</w:t>
      </w:r>
    </w:p>
    <w:p w:rsidR="00000000" w:rsidRPr="00062A02" w:rsidRDefault="00A91586" w:rsidP="00062A02">
      <w:pPr>
        <w:pStyle w:val="PlainText"/>
      </w:pPr>
      <w:r w:rsidRPr="00062A02">
        <w:t xml:space="preserve">    C</w:t>
      </w:r>
      <w:r w:rsidRPr="00062A02">
        <w:t>all ye the warlike Talbot, for his acts</w:t>
      </w:r>
    </w:p>
    <w:p w:rsidR="00000000" w:rsidRPr="00062A02" w:rsidRDefault="00A91586" w:rsidP="00062A02">
      <w:pPr>
        <w:pStyle w:val="PlainText"/>
      </w:pPr>
      <w:r w:rsidRPr="00062A02">
        <w:t xml:space="preserve">    So much applauded through the realm of France?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Here is the Talbot. Who would speak with him?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Messenger    The virtuous lady, Countess of Auvergne,</w:t>
      </w:r>
    </w:p>
    <w:p w:rsidR="00000000" w:rsidRPr="00062A02" w:rsidRDefault="00A91586" w:rsidP="00062A02">
      <w:pPr>
        <w:pStyle w:val="PlainText"/>
      </w:pPr>
      <w:r w:rsidRPr="00062A02">
        <w:t xml:space="preserve">    With modesty admiring thy renown,</w:t>
      </w:r>
    </w:p>
    <w:p w:rsidR="00000000" w:rsidRPr="00062A02" w:rsidRDefault="00A91586" w:rsidP="00062A02">
      <w:pPr>
        <w:pStyle w:val="PlainText"/>
      </w:pPr>
      <w:r w:rsidRPr="00062A02">
        <w:t xml:space="preserve">    By m</w:t>
      </w:r>
      <w:r w:rsidRPr="00062A02">
        <w:t>e entreats, great lord, thou wouldst vouchsafe</w:t>
      </w:r>
    </w:p>
    <w:p w:rsidR="00000000" w:rsidRPr="00062A02" w:rsidRDefault="00A91586" w:rsidP="00062A02">
      <w:pPr>
        <w:pStyle w:val="PlainText"/>
      </w:pPr>
      <w:r w:rsidRPr="00062A02">
        <w:t xml:space="preserve">    To visit her poor castle where she lies,</w:t>
      </w:r>
    </w:p>
    <w:p w:rsidR="00000000" w:rsidRPr="00062A02" w:rsidRDefault="00A91586" w:rsidP="00062A02">
      <w:pPr>
        <w:pStyle w:val="PlainText"/>
      </w:pPr>
      <w:r w:rsidRPr="00062A02">
        <w:t xml:space="preserve">    That she may boast she hath beheld the man</w:t>
      </w:r>
    </w:p>
    <w:p w:rsidR="00000000" w:rsidRPr="00062A02" w:rsidRDefault="00A91586" w:rsidP="00062A02">
      <w:pPr>
        <w:pStyle w:val="PlainText"/>
      </w:pPr>
      <w:r w:rsidRPr="00062A02">
        <w:t xml:space="preserve">    Whose glory fills the world with loud report.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Is it even so? Nay, then I see our wars</w:t>
      </w:r>
    </w:p>
    <w:p w:rsidR="00000000" w:rsidRPr="00062A02" w:rsidRDefault="00A91586" w:rsidP="00062A02">
      <w:pPr>
        <w:pStyle w:val="PlainText"/>
      </w:pPr>
      <w:r w:rsidRPr="00062A02">
        <w:t xml:space="preserve">    Will</w:t>
      </w:r>
      <w:r w:rsidRPr="00062A02">
        <w:t xml:space="preserve"> turn unto a peaceful comic sport,</w:t>
      </w:r>
    </w:p>
    <w:p w:rsidR="00000000" w:rsidRPr="00062A02" w:rsidRDefault="00A91586" w:rsidP="00062A02">
      <w:pPr>
        <w:pStyle w:val="PlainText"/>
      </w:pPr>
      <w:r w:rsidRPr="00062A02">
        <w:t xml:space="preserve">    When ladies crave to be encountered with.</w:t>
      </w:r>
    </w:p>
    <w:p w:rsidR="00000000" w:rsidRPr="00062A02" w:rsidRDefault="00A91586" w:rsidP="00062A02">
      <w:pPr>
        <w:pStyle w:val="PlainText"/>
      </w:pPr>
      <w:r w:rsidRPr="00062A02">
        <w:t xml:space="preserve">    You may not, my lord, despise her gentle suit.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Ne'er trust me then, for when a world of men</w:t>
      </w:r>
    </w:p>
    <w:p w:rsidR="00000000" w:rsidRPr="00062A02" w:rsidRDefault="00A91586" w:rsidP="00062A02">
      <w:pPr>
        <w:pStyle w:val="PlainText"/>
      </w:pPr>
      <w:r w:rsidRPr="00062A02">
        <w:t xml:space="preserve">    Could not prevail with all their oratory,</w:t>
      </w:r>
    </w:p>
    <w:p w:rsidR="00000000" w:rsidRPr="00062A02" w:rsidRDefault="00A91586" w:rsidP="00062A02">
      <w:pPr>
        <w:pStyle w:val="PlainText"/>
      </w:pPr>
      <w:r w:rsidRPr="00062A02">
        <w:t xml:space="preserve">    Yet hath a w</w:t>
      </w:r>
      <w:r w:rsidRPr="00062A02">
        <w:t>oman's kindness overruled;</w:t>
      </w:r>
    </w:p>
    <w:p w:rsidR="00000000" w:rsidRPr="00062A02" w:rsidRDefault="00A91586" w:rsidP="00062A02">
      <w:pPr>
        <w:pStyle w:val="PlainText"/>
      </w:pPr>
      <w:r w:rsidRPr="00062A02">
        <w:t xml:space="preserve">    And therefore tell her I return great thanks</w:t>
      </w:r>
    </w:p>
    <w:p w:rsidR="00000000" w:rsidRPr="00062A02" w:rsidRDefault="00A91586" w:rsidP="00062A02">
      <w:pPr>
        <w:pStyle w:val="PlainText"/>
      </w:pPr>
      <w:r w:rsidRPr="00062A02">
        <w:t xml:space="preserve">    And in submission will attend on her.</w:t>
      </w:r>
    </w:p>
    <w:p w:rsidR="00000000" w:rsidRPr="00062A02" w:rsidRDefault="00A91586" w:rsidP="00062A02">
      <w:pPr>
        <w:pStyle w:val="PlainText"/>
      </w:pPr>
      <w:r w:rsidRPr="00062A02">
        <w:t xml:space="preserve">    Will not your honours bear me company?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No, truly, it is more than manners will;</w:t>
      </w:r>
    </w:p>
    <w:p w:rsidR="00000000" w:rsidRPr="00062A02" w:rsidRDefault="00A91586" w:rsidP="00062A02">
      <w:pPr>
        <w:pStyle w:val="PlainText"/>
      </w:pPr>
      <w:r w:rsidRPr="00062A02">
        <w:t xml:space="preserve">    And I have heard it said, unbidd</w:t>
      </w:r>
      <w:r w:rsidRPr="00062A02">
        <w:t>en guests</w:t>
      </w:r>
    </w:p>
    <w:p w:rsidR="00000000" w:rsidRPr="00062A02" w:rsidRDefault="00A91586" w:rsidP="00062A02">
      <w:pPr>
        <w:pStyle w:val="PlainText"/>
      </w:pPr>
      <w:r w:rsidRPr="00062A02">
        <w:t xml:space="preserve">    Are often welcomest when they are gone.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Well then, alone, since there's no remedy:</w:t>
      </w:r>
    </w:p>
    <w:p w:rsidR="00000000" w:rsidRPr="00062A02" w:rsidRDefault="00A91586" w:rsidP="00062A02">
      <w:pPr>
        <w:pStyle w:val="PlainText"/>
      </w:pPr>
      <w:r w:rsidRPr="00062A02">
        <w:t xml:space="preserve">    I mean to prove this lady's courtesy.</w:t>
      </w:r>
    </w:p>
    <w:p w:rsidR="00000000" w:rsidRPr="00062A02" w:rsidRDefault="00A91586" w:rsidP="00062A02">
      <w:pPr>
        <w:pStyle w:val="PlainText"/>
      </w:pPr>
      <w:r w:rsidRPr="00062A02">
        <w:t xml:space="preserve">    Come hither, Captain. [Whispers.] You perceive my mind?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Captain    I do, my Lord, and mean acc</w:t>
      </w:r>
      <w:r w:rsidRPr="00062A02">
        <w:t>ordingly.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3. Auvergne. The Castle.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the COUNTESS and her PORTER.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Porter, remember what I gave in charge;</w:t>
      </w:r>
    </w:p>
    <w:p w:rsidR="00000000" w:rsidRPr="00062A02" w:rsidRDefault="00A91586" w:rsidP="00062A02">
      <w:pPr>
        <w:pStyle w:val="PlainText"/>
      </w:pPr>
      <w:r w:rsidRPr="00062A02">
        <w:t xml:space="preserve">    And when you have done so, bring the keys to 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Porter    Madam, I will.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Cou</w:t>
      </w:r>
      <w:r w:rsidRPr="00062A02">
        <w:t>ntess    The plot is laid; if all things fall out right,</w:t>
      </w:r>
    </w:p>
    <w:p w:rsidR="00000000" w:rsidRPr="00062A02" w:rsidRDefault="00A91586" w:rsidP="00062A02">
      <w:pPr>
        <w:pStyle w:val="PlainText"/>
      </w:pPr>
      <w:r w:rsidRPr="00062A02">
        <w:t xml:space="preserve">    I shall as famous be by this exploit</w:t>
      </w:r>
    </w:p>
    <w:p w:rsidR="00000000" w:rsidRPr="00062A02" w:rsidRDefault="00A91586" w:rsidP="00062A02">
      <w:pPr>
        <w:pStyle w:val="PlainText"/>
      </w:pPr>
      <w:r w:rsidRPr="00062A02">
        <w:t xml:space="preserve">    As Scythian Tomyris by Cyrus' death.</w:t>
      </w:r>
    </w:p>
    <w:p w:rsidR="00000000" w:rsidRPr="00062A02" w:rsidRDefault="00A91586" w:rsidP="00062A02">
      <w:pPr>
        <w:pStyle w:val="PlainText"/>
      </w:pPr>
      <w:r w:rsidRPr="00062A02">
        <w:t xml:space="preserve">    Great is the rumour of this dreadful knight,</w:t>
      </w:r>
    </w:p>
    <w:p w:rsidR="00000000" w:rsidRPr="00062A02" w:rsidRDefault="00A91586" w:rsidP="00062A02">
      <w:pPr>
        <w:pStyle w:val="PlainText"/>
      </w:pPr>
      <w:r w:rsidRPr="00062A02">
        <w:t xml:space="preserve">    And his achievements of no less account.</w:t>
      </w:r>
    </w:p>
    <w:p w:rsidR="00000000" w:rsidRPr="00062A02" w:rsidRDefault="00A91586" w:rsidP="00062A02">
      <w:pPr>
        <w:pStyle w:val="PlainText"/>
      </w:pPr>
      <w:r w:rsidRPr="00062A02">
        <w:t xml:space="preserve">    Fain would min</w:t>
      </w:r>
      <w:r w:rsidRPr="00062A02">
        <w:t>e eyes be witness with mine ears</w:t>
      </w:r>
    </w:p>
    <w:p w:rsidR="00000000" w:rsidRPr="00062A02" w:rsidRDefault="00A91586" w:rsidP="00062A02">
      <w:pPr>
        <w:pStyle w:val="PlainText"/>
      </w:pPr>
      <w:r w:rsidRPr="00062A02">
        <w:t xml:space="preserve">    To give their censure of these rare reports.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her MESSENGER and TALBOT.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Messenger    Madam, according as your ladyship desired,</w:t>
      </w:r>
    </w:p>
    <w:p w:rsidR="00000000" w:rsidRPr="00062A02" w:rsidRDefault="00A91586" w:rsidP="00062A02">
      <w:pPr>
        <w:pStyle w:val="PlainText"/>
      </w:pPr>
      <w:r w:rsidRPr="00062A02">
        <w:t xml:space="preserve">    By message craved, so is Lord Talbot come.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And he is welcom</w:t>
      </w:r>
      <w:r w:rsidRPr="00062A02">
        <w:t>e. What, is this the man?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Messenger    Madam, it is.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                Is this the scourge of France?</w:t>
      </w:r>
    </w:p>
    <w:p w:rsidR="00000000" w:rsidRPr="00062A02" w:rsidRDefault="00A91586" w:rsidP="00062A02">
      <w:pPr>
        <w:pStyle w:val="PlainText"/>
      </w:pPr>
      <w:r w:rsidRPr="00062A02">
        <w:t xml:space="preserve">    Is this the Talbot so much feared abroad</w:t>
      </w:r>
    </w:p>
    <w:p w:rsidR="00000000" w:rsidRPr="00062A02" w:rsidRDefault="00A91586" w:rsidP="00062A02">
      <w:pPr>
        <w:pStyle w:val="PlainText"/>
      </w:pPr>
      <w:r w:rsidRPr="00062A02">
        <w:t xml:space="preserve">    That with his name the mothers still their babes?</w:t>
      </w:r>
    </w:p>
    <w:p w:rsidR="00000000" w:rsidRPr="00062A02" w:rsidRDefault="00A91586" w:rsidP="00062A02">
      <w:pPr>
        <w:pStyle w:val="PlainText"/>
      </w:pPr>
      <w:r w:rsidRPr="00062A02">
        <w:t xml:space="preserve">    I see report is fabulous and fal</w:t>
      </w:r>
      <w:r w:rsidRPr="00062A02">
        <w:t>se.</w:t>
      </w:r>
    </w:p>
    <w:p w:rsidR="00000000" w:rsidRPr="00062A02" w:rsidRDefault="00A91586" w:rsidP="00062A02">
      <w:pPr>
        <w:pStyle w:val="PlainText"/>
      </w:pPr>
      <w:r w:rsidRPr="00062A02">
        <w:t xml:space="preserve">    I thought I should have seen some Hercules,</w:t>
      </w:r>
    </w:p>
    <w:p w:rsidR="00000000" w:rsidRPr="00062A02" w:rsidRDefault="00A91586" w:rsidP="00062A02">
      <w:pPr>
        <w:pStyle w:val="PlainText"/>
      </w:pPr>
      <w:r w:rsidRPr="00062A02">
        <w:t xml:space="preserve">    A second Hector, for his grim aspect</w:t>
      </w:r>
    </w:p>
    <w:p w:rsidR="00000000" w:rsidRPr="00062A02" w:rsidRDefault="00A91586" w:rsidP="00062A02">
      <w:pPr>
        <w:pStyle w:val="PlainText"/>
      </w:pPr>
      <w:r w:rsidRPr="00062A02">
        <w:t xml:space="preserve">    And large proportion of his strong-knit limbs.</w:t>
      </w:r>
    </w:p>
    <w:p w:rsidR="00000000" w:rsidRPr="00062A02" w:rsidRDefault="00A91586" w:rsidP="00062A02">
      <w:pPr>
        <w:pStyle w:val="PlainText"/>
      </w:pPr>
      <w:r w:rsidRPr="00062A02">
        <w:t xml:space="preserve">    Alas, this is a child, a silly dwarf!</w:t>
      </w:r>
    </w:p>
    <w:p w:rsidR="00000000" w:rsidRPr="00062A02" w:rsidRDefault="00A91586" w:rsidP="00062A02">
      <w:pPr>
        <w:pStyle w:val="PlainText"/>
      </w:pPr>
      <w:r w:rsidRPr="00062A02">
        <w:t xml:space="preserve">    It cannot be this weak and writhled shrimp</w:t>
      </w:r>
    </w:p>
    <w:p w:rsidR="00000000" w:rsidRPr="00062A02" w:rsidRDefault="00A91586" w:rsidP="00062A02">
      <w:pPr>
        <w:pStyle w:val="PlainText"/>
      </w:pPr>
      <w:r w:rsidRPr="00062A02">
        <w:t xml:space="preserve">    Should strike</w:t>
      </w:r>
      <w:r w:rsidRPr="00062A02">
        <w:t xml:space="preserve"> such terror to his enemies.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Madam, I have been bold to trouble you;</w:t>
      </w:r>
    </w:p>
    <w:p w:rsidR="00000000" w:rsidRPr="00062A02" w:rsidRDefault="00A91586" w:rsidP="00062A02">
      <w:pPr>
        <w:pStyle w:val="PlainText"/>
      </w:pPr>
      <w:r w:rsidRPr="00062A02">
        <w:t xml:space="preserve">    But since your ladyship is not at leisure,</w:t>
      </w:r>
    </w:p>
    <w:p w:rsidR="00000000" w:rsidRPr="00062A02" w:rsidRDefault="00A91586" w:rsidP="00062A02">
      <w:pPr>
        <w:pStyle w:val="PlainText"/>
      </w:pPr>
      <w:r w:rsidRPr="00062A02">
        <w:t xml:space="preserve">    I'll sort some other time to visit you.</w:t>
      </w:r>
    </w:p>
    <w:p w:rsidR="00000000" w:rsidRPr="00062A02" w:rsidRDefault="00A91586" w:rsidP="00062A02">
      <w:pPr>
        <w:pStyle w:val="PlainText"/>
      </w:pPr>
      <w:r w:rsidRPr="00062A02">
        <w:t>[Going.</w:t>
      </w:r>
    </w:p>
    <w:p w:rsidR="00000000" w:rsidRPr="00062A02" w:rsidRDefault="00A91586" w:rsidP="00062A02">
      <w:pPr>
        <w:pStyle w:val="PlainText"/>
      </w:pPr>
      <w:r w:rsidRPr="00062A02">
        <w:t>Countess    What means he now? Go ask him whither he goes.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Messenger</w:t>
      </w:r>
      <w:r w:rsidRPr="00062A02">
        <w:t xml:space="preserve">    Stay, my Lord Talbot, for my lady craves</w:t>
      </w:r>
    </w:p>
    <w:p w:rsidR="00000000" w:rsidRPr="00062A02" w:rsidRDefault="00A91586" w:rsidP="00062A02">
      <w:pPr>
        <w:pStyle w:val="PlainText"/>
      </w:pPr>
      <w:r w:rsidRPr="00062A02">
        <w:t xml:space="preserve">    To know the cause of your abrupt departure.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Marry, for that she's in a wrong belief,</w:t>
      </w:r>
    </w:p>
    <w:p w:rsidR="00000000" w:rsidRPr="00062A02" w:rsidRDefault="00A91586" w:rsidP="00062A02">
      <w:pPr>
        <w:pStyle w:val="PlainText"/>
      </w:pPr>
      <w:r w:rsidRPr="00062A02">
        <w:t xml:space="preserve">    I go to certify her Talbot's here.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Re-enter PORTER with keys.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If thou be he, then art</w:t>
      </w:r>
      <w:r w:rsidRPr="00062A02">
        <w:t xml:space="preserve"> thou prisoner.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Prisoner! To whom?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                        To me, bloodthirsty lord;</w:t>
      </w:r>
    </w:p>
    <w:p w:rsidR="00000000" w:rsidRPr="00062A02" w:rsidRDefault="00A91586" w:rsidP="00062A02">
      <w:pPr>
        <w:pStyle w:val="PlainText"/>
      </w:pPr>
      <w:r w:rsidRPr="00062A02">
        <w:t xml:space="preserve">    And for that cause I trained thee to my house.</w:t>
      </w:r>
    </w:p>
    <w:p w:rsidR="00000000" w:rsidRPr="00062A02" w:rsidRDefault="00A91586" w:rsidP="00062A02">
      <w:pPr>
        <w:pStyle w:val="PlainText"/>
      </w:pPr>
      <w:r w:rsidRPr="00062A02">
        <w:t xml:space="preserve">    Long time thy shadow hath been thrall to me,</w:t>
      </w:r>
    </w:p>
    <w:p w:rsidR="00000000" w:rsidRPr="00062A02" w:rsidRDefault="00A91586" w:rsidP="00062A02">
      <w:pPr>
        <w:pStyle w:val="PlainText"/>
      </w:pPr>
      <w:r w:rsidRPr="00062A02">
        <w:t xml:space="preserve">    For in my gallery thy picture hangs;</w:t>
      </w:r>
    </w:p>
    <w:p w:rsidR="00000000" w:rsidRPr="00062A02" w:rsidRDefault="00A91586" w:rsidP="00062A02">
      <w:pPr>
        <w:pStyle w:val="PlainText"/>
      </w:pPr>
      <w:r w:rsidRPr="00062A02">
        <w:t xml:space="preserve">    But now the substance shall endure the like,</w:t>
      </w:r>
    </w:p>
    <w:p w:rsidR="00000000" w:rsidRPr="00062A02" w:rsidRDefault="00A91586" w:rsidP="00062A02">
      <w:pPr>
        <w:pStyle w:val="PlainText"/>
      </w:pPr>
      <w:r w:rsidRPr="00062A02">
        <w:t xml:space="preserve">    And I will chain these legs and arms of thine,</w:t>
      </w:r>
    </w:p>
    <w:p w:rsidR="00000000" w:rsidRPr="00062A02" w:rsidRDefault="00A91586" w:rsidP="00062A02">
      <w:pPr>
        <w:pStyle w:val="PlainText"/>
      </w:pPr>
      <w:r w:rsidRPr="00062A02">
        <w:t xml:space="preserve">    That hast by tyranny these many years</w:t>
      </w:r>
    </w:p>
    <w:p w:rsidR="00000000" w:rsidRPr="00062A02" w:rsidRDefault="00A91586" w:rsidP="00062A02">
      <w:pPr>
        <w:pStyle w:val="PlainText"/>
      </w:pPr>
      <w:r w:rsidRPr="00062A02">
        <w:t xml:space="preserve">    Wasted our country, slain our citizens,</w:t>
      </w:r>
    </w:p>
    <w:p w:rsidR="00000000" w:rsidRPr="00062A02" w:rsidRDefault="00A91586" w:rsidP="00062A02">
      <w:pPr>
        <w:pStyle w:val="PlainText"/>
      </w:pPr>
      <w:r w:rsidRPr="00062A02">
        <w:t xml:space="preserve">    And sent our sons and husbands captivate.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Ha, h</w:t>
      </w:r>
      <w:r w:rsidRPr="00062A02">
        <w:t>a, ha!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Laughest thou, wretch? Thy mirth shall turn to moan.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I laugh to see your ladyship so fond</w:t>
      </w:r>
    </w:p>
    <w:p w:rsidR="00000000" w:rsidRPr="00062A02" w:rsidRDefault="00A91586" w:rsidP="00062A02">
      <w:pPr>
        <w:pStyle w:val="PlainText"/>
      </w:pPr>
      <w:r w:rsidRPr="00062A02">
        <w:t xml:space="preserve">    To think that you have aught but Talbot's shadow</w:t>
      </w:r>
    </w:p>
    <w:p w:rsidR="00000000" w:rsidRPr="00062A02" w:rsidRDefault="00A91586" w:rsidP="00062A02">
      <w:pPr>
        <w:pStyle w:val="PlainText"/>
      </w:pPr>
      <w:r w:rsidRPr="00062A02">
        <w:t xml:space="preserve">    Whereon to practise your severity.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Countess    Why, art not thou the </w:t>
      </w:r>
      <w:r w:rsidRPr="00062A02">
        <w:t>man?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                            I am indeed.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Then have I substance too.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No, no, I am but shadow of myself:</w:t>
      </w:r>
    </w:p>
    <w:p w:rsidR="00000000" w:rsidRPr="00062A02" w:rsidRDefault="00A91586" w:rsidP="00062A02">
      <w:pPr>
        <w:pStyle w:val="PlainText"/>
      </w:pPr>
      <w:r w:rsidRPr="00062A02">
        <w:t xml:space="preserve">    You are deceived, my substance is not here;</w:t>
      </w:r>
    </w:p>
    <w:p w:rsidR="00000000" w:rsidRPr="00062A02" w:rsidRDefault="00A91586" w:rsidP="00062A02">
      <w:pPr>
        <w:pStyle w:val="PlainText"/>
      </w:pPr>
      <w:r w:rsidRPr="00062A02">
        <w:t xml:space="preserve">    For what you see is but the smallest part</w:t>
      </w:r>
    </w:p>
    <w:p w:rsidR="00000000" w:rsidRPr="00062A02" w:rsidRDefault="00A91586" w:rsidP="00062A02">
      <w:pPr>
        <w:pStyle w:val="PlainText"/>
      </w:pPr>
      <w:r w:rsidRPr="00062A02">
        <w:t xml:space="preserve">    And le</w:t>
      </w:r>
      <w:r w:rsidRPr="00062A02">
        <w:t>ast proportion of humanity.</w:t>
      </w:r>
    </w:p>
    <w:p w:rsidR="00000000" w:rsidRPr="00062A02" w:rsidRDefault="00A91586" w:rsidP="00062A02">
      <w:pPr>
        <w:pStyle w:val="PlainText"/>
      </w:pPr>
      <w:r w:rsidRPr="00062A02">
        <w:t xml:space="preserve">    I tell you, madam, were the whole frame here,</w:t>
      </w:r>
    </w:p>
    <w:p w:rsidR="00000000" w:rsidRPr="00062A02" w:rsidRDefault="00A91586" w:rsidP="00062A02">
      <w:pPr>
        <w:pStyle w:val="PlainText"/>
      </w:pPr>
      <w:r w:rsidRPr="00062A02">
        <w:t xml:space="preserve">    It is of such a spacious lofty pitch</w:t>
      </w:r>
    </w:p>
    <w:p w:rsidR="00000000" w:rsidRPr="00062A02" w:rsidRDefault="00A91586" w:rsidP="00062A02">
      <w:pPr>
        <w:pStyle w:val="PlainText"/>
      </w:pPr>
      <w:r w:rsidRPr="00062A02">
        <w:t xml:space="preserve">    Your roof were not sufficient to contain't.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This is a riddling merchant for the nonce:</w:t>
      </w:r>
    </w:p>
    <w:p w:rsidR="00000000" w:rsidRPr="00062A02" w:rsidRDefault="00A91586" w:rsidP="00062A02">
      <w:pPr>
        <w:pStyle w:val="PlainText"/>
      </w:pPr>
      <w:r w:rsidRPr="00062A02">
        <w:t xml:space="preserve">    He will be here, and ye</w:t>
      </w:r>
      <w:r w:rsidRPr="00062A02">
        <w:t>t he is not here.</w:t>
      </w:r>
    </w:p>
    <w:p w:rsidR="00000000" w:rsidRPr="00062A02" w:rsidRDefault="00A91586" w:rsidP="00062A02">
      <w:pPr>
        <w:pStyle w:val="PlainText"/>
      </w:pPr>
      <w:r w:rsidRPr="00062A02">
        <w:t xml:space="preserve">    How can these contrarieties agree?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That will I show you presently.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He winds his horn; drums strike up; a peal of ordnance.</w:t>
      </w:r>
    </w:p>
    <w:p w:rsidR="00000000" w:rsidRPr="00062A02" w:rsidRDefault="00A91586" w:rsidP="00062A02">
      <w:pPr>
        <w:pStyle w:val="PlainText"/>
      </w:pPr>
      <w:r w:rsidRPr="00062A02">
        <w:t>Enter English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How say you, madam? Are you now persuaded</w:t>
      </w:r>
    </w:p>
    <w:p w:rsidR="00000000" w:rsidRPr="00062A02" w:rsidRDefault="00A91586" w:rsidP="00062A02">
      <w:pPr>
        <w:pStyle w:val="PlainText"/>
      </w:pPr>
      <w:r w:rsidRPr="00062A02">
        <w:t xml:space="preserve">    That Talbot is </w:t>
      </w:r>
      <w:r w:rsidRPr="00062A02">
        <w:t>but shadow of himself?</w:t>
      </w:r>
    </w:p>
    <w:p w:rsidR="00000000" w:rsidRPr="00062A02" w:rsidRDefault="00A91586" w:rsidP="00062A02">
      <w:pPr>
        <w:pStyle w:val="PlainText"/>
      </w:pPr>
      <w:r w:rsidRPr="00062A02">
        <w:t xml:space="preserve">    These are his substance, sinews, arms, and strength,</w:t>
      </w:r>
    </w:p>
    <w:p w:rsidR="00000000" w:rsidRPr="00062A02" w:rsidRDefault="00A91586" w:rsidP="00062A02">
      <w:pPr>
        <w:pStyle w:val="PlainText"/>
      </w:pPr>
      <w:r w:rsidRPr="00062A02">
        <w:t xml:space="preserve">    With which he yoketh your rebellious necks,</w:t>
      </w:r>
    </w:p>
    <w:p w:rsidR="00000000" w:rsidRPr="00062A02" w:rsidRDefault="00A91586" w:rsidP="00062A02">
      <w:pPr>
        <w:pStyle w:val="PlainText"/>
      </w:pPr>
      <w:r w:rsidRPr="00062A02">
        <w:t xml:space="preserve">    Razeth your cities, and subverts your towns,</w:t>
      </w:r>
    </w:p>
    <w:p w:rsidR="00000000" w:rsidRPr="00062A02" w:rsidRDefault="00A91586" w:rsidP="00062A02">
      <w:pPr>
        <w:pStyle w:val="PlainText"/>
      </w:pPr>
      <w:r w:rsidRPr="00062A02">
        <w:t xml:space="preserve">    And in a moment makes them desolate.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Countess    Victorious Talbot, </w:t>
      </w:r>
      <w:r w:rsidRPr="00062A02">
        <w:t>pardon my abuse:</w:t>
      </w:r>
    </w:p>
    <w:p w:rsidR="00000000" w:rsidRPr="00062A02" w:rsidRDefault="00A91586" w:rsidP="00062A02">
      <w:pPr>
        <w:pStyle w:val="PlainText"/>
      </w:pPr>
      <w:r w:rsidRPr="00062A02">
        <w:t xml:space="preserve">    I find thou art no less than fame hath bruited,</w:t>
      </w:r>
    </w:p>
    <w:p w:rsidR="00000000" w:rsidRPr="00062A02" w:rsidRDefault="00A91586" w:rsidP="00062A02">
      <w:pPr>
        <w:pStyle w:val="PlainText"/>
      </w:pPr>
      <w:r w:rsidRPr="00062A02">
        <w:t xml:space="preserve">    And more than may be gathered by thy shape.</w:t>
      </w:r>
    </w:p>
    <w:p w:rsidR="00000000" w:rsidRPr="00062A02" w:rsidRDefault="00A91586" w:rsidP="00062A02">
      <w:pPr>
        <w:pStyle w:val="PlainText"/>
      </w:pPr>
      <w:r w:rsidRPr="00062A02">
        <w:t xml:space="preserve">    Let my presumption not provoke thy wrath,</w:t>
      </w:r>
    </w:p>
    <w:p w:rsidR="00000000" w:rsidRPr="00062A02" w:rsidRDefault="00A91586" w:rsidP="00062A02">
      <w:pPr>
        <w:pStyle w:val="PlainText"/>
      </w:pPr>
      <w:r w:rsidRPr="00062A02">
        <w:t xml:space="preserve">    For I am sorry that with reverence</w:t>
      </w:r>
    </w:p>
    <w:p w:rsidR="00000000" w:rsidRPr="00062A02" w:rsidRDefault="00A91586" w:rsidP="00062A02">
      <w:pPr>
        <w:pStyle w:val="PlainText"/>
      </w:pPr>
      <w:r w:rsidRPr="00062A02">
        <w:t xml:space="preserve">    I did not entertain thee as thou art.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</w:t>
      </w:r>
      <w:r w:rsidRPr="00062A02">
        <w:t>ot    Be not dismayed, fair lady, nor misconster</w:t>
      </w:r>
    </w:p>
    <w:p w:rsidR="00000000" w:rsidRPr="00062A02" w:rsidRDefault="00A91586" w:rsidP="00062A02">
      <w:pPr>
        <w:pStyle w:val="PlainText"/>
      </w:pPr>
      <w:r w:rsidRPr="00062A02">
        <w:t xml:space="preserve">    The mind of Talbot as you did mistake</w:t>
      </w:r>
    </w:p>
    <w:p w:rsidR="00000000" w:rsidRPr="00062A02" w:rsidRDefault="00A91586" w:rsidP="00062A02">
      <w:pPr>
        <w:pStyle w:val="PlainText"/>
      </w:pPr>
      <w:r w:rsidRPr="00062A02">
        <w:t xml:space="preserve">    The outward composition of his body.</w:t>
      </w:r>
    </w:p>
    <w:p w:rsidR="00000000" w:rsidRPr="00062A02" w:rsidRDefault="00A91586" w:rsidP="00062A02">
      <w:pPr>
        <w:pStyle w:val="PlainText"/>
      </w:pPr>
      <w:r w:rsidRPr="00062A02">
        <w:t xml:space="preserve">    What you have done hath not offended me;</w:t>
      </w:r>
    </w:p>
    <w:p w:rsidR="00000000" w:rsidRPr="00062A02" w:rsidRDefault="00A91586" w:rsidP="00062A02">
      <w:pPr>
        <w:pStyle w:val="PlainText"/>
      </w:pPr>
      <w:r w:rsidRPr="00062A02">
        <w:t xml:space="preserve">    Nor other satisfaction do I crave</w:t>
      </w:r>
    </w:p>
    <w:p w:rsidR="00000000" w:rsidRPr="00062A02" w:rsidRDefault="00A91586" w:rsidP="00062A02">
      <w:pPr>
        <w:pStyle w:val="PlainText"/>
      </w:pPr>
      <w:r w:rsidRPr="00062A02">
        <w:t xml:space="preserve">    But only, with your patience, th</w:t>
      </w:r>
      <w:r w:rsidRPr="00062A02">
        <w:t>at we may</w:t>
      </w:r>
    </w:p>
    <w:p w:rsidR="00000000" w:rsidRPr="00062A02" w:rsidRDefault="00A91586" w:rsidP="00062A02">
      <w:pPr>
        <w:pStyle w:val="PlainText"/>
      </w:pPr>
      <w:r w:rsidRPr="00062A02">
        <w:t xml:space="preserve">    Taste of your wine and see what cates you have;</w:t>
      </w:r>
    </w:p>
    <w:p w:rsidR="00000000" w:rsidRPr="00062A02" w:rsidRDefault="00A91586" w:rsidP="00062A02">
      <w:pPr>
        <w:pStyle w:val="PlainText"/>
      </w:pPr>
      <w:r w:rsidRPr="00062A02">
        <w:t xml:space="preserve">    For soldiers' stomachs always serve them well.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Countess    With all my heart, and think me honoured</w:t>
      </w:r>
    </w:p>
    <w:p w:rsidR="00000000" w:rsidRPr="00062A02" w:rsidRDefault="00A91586" w:rsidP="00062A02">
      <w:pPr>
        <w:pStyle w:val="PlainText"/>
      </w:pPr>
      <w:r w:rsidRPr="00062A02">
        <w:t xml:space="preserve">    To feast so great a warrior in my house.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4. Lo</w:t>
      </w:r>
      <w:r w:rsidRPr="00062A02">
        <w:t>ndon. The Temple Garden.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RICHARD PLANTAGENET, WARWICK, SOMERSET, SUFFOLK, VERNON, and a LAWYER.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Great lords and gentlemen, what means this silence?</w:t>
      </w:r>
    </w:p>
    <w:p w:rsidR="00000000" w:rsidRPr="00062A02" w:rsidRDefault="00A91586" w:rsidP="00062A02">
      <w:pPr>
        <w:pStyle w:val="PlainText"/>
      </w:pPr>
      <w:r w:rsidRPr="00062A02">
        <w:t xml:space="preserve">    Dare no man answer in a case of truth?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Suffolk    Within the Temple Hall </w:t>
      </w:r>
      <w:r w:rsidRPr="00062A02">
        <w:t>we were too loud;</w:t>
      </w:r>
    </w:p>
    <w:p w:rsidR="00000000" w:rsidRPr="00062A02" w:rsidRDefault="00A91586" w:rsidP="00062A02">
      <w:pPr>
        <w:pStyle w:val="PlainText"/>
      </w:pPr>
      <w:r w:rsidRPr="00062A02">
        <w:t xml:space="preserve">    The garden here is more convenient.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Then say at once if I maintained the truth,</w:t>
      </w:r>
    </w:p>
    <w:p w:rsidR="00000000" w:rsidRPr="00062A02" w:rsidRDefault="00A91586" w:rsidP="00062A02">
      <w:pPr>
        <w:pStyle w:val="PlainText"/>
      </w:pPr>
      <w:r w:rsidRPr="00062A02">
        <w:t xml:space="preserve">    Or else was wrangling Somerset in th' error?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Faith, I have been a truant in the law,</w:t>
      </w:r>
    </w:p>
    <w:p w:rsidR="00000000" w:rsidRPr="00062A02" w:rsidRDefault="00A91586" w:rsidP="00062A02">
      <w:pPr>
        <w:pStyle w:val="PlainText"/>
      </w:pPr>
      <w:r w:rsidRPr="00062A02">
        <w:t xml:space="preserve">    And never yet could frame </w:t>
      </w:r>
      <w:r w:rsidRPr="00062A02">
        <w:t>my will to it;</w:t>
      </w:r>
    </w:p>
    <w:p w:rsidR="00000000" w:rsidRPr="00062A02" w:rsidRDefault="00A91586" w:rsidP="00062A02">
      <w:pPr>
        <w:pStyle w:val="PlainText"/>
      </w:pPr>
      <w:r w:rsidRPr="00062A02">
        <w:t xml:space="preserve">    And therefore frame the law unto my will.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Judge you, my Lord of Warwick, then, between us.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Between two hawks, which flies the higher pitch?</w:t>
      </w:r>
    </w:p>
    <w:p w:rsidR="00000000" w:rsidRPr="00062A02" w:rsidRDefault="00A91586" w:rsidP="00062A02">
      <w:pPr>
        <w:pStyle w:val="PlainText"/>
      </w:pPr>
      <w:r w:rsidRPr="00062A02">
        <w:t xml:space="preserve">    Between two dogs, which hath the deeper mouth?</w:t>
      </w:r>
    </w:p>
    <w:p w:rsidR="00000000" w:rsidRPr="00062A02" w:rsidRDefault="00A91586" w:rsidP="00062A02">
      <w:pPr>
        <w:pStyle w:val="PlainText"/>
      </w:pPr>
      <w:r w:rsidRPr="00062A02">
        <w:t xml:space="preserve">    Between tw</w:t>
      </w:r>
      <w:r w:rsidRPr="00062A02">
        <w:t>o blades, which bears the better temper?</w:t>
      </w:r>
    </w:p>
    <w:p w:rsidR="00000000" w:rsidRPr="00062A02" w:rsidRDefault="00A91586" w:rsidP="00062A02">
      <w:pPr>
        <w:pStyle w:val="PlainText"/>
      </w:pPr>
      <w:r w:rsidRPr="00062A02">
        <w:t xml:space="preserve">    Between two horses, which doth bear him best?</w:t>
      </w:r>
    </w:p>
    <w:p w:rsidR="00000000" w:rsidRPr="00062A02" w:rsidRDefault="00A91586" w:rsidP="00062A02">
      <w:pPr>
        <w:pStyle w:val="PlainText"/>
      </w:pPr>
      <w:r w:rsidRPr="00062A02">
        <w:t xml:space="preserve">    Between two girls, which hath the merriest eye? </w:t>
      </w:r>
    </w:p>
    <w:p w:rsidR="00000000" w:rsidRPr="00062A02" w:rsidRDefault="00A91586" w:rsidP="00062A02">
      <w:pPr>
        <w:pStyle w:val="PlainText"/>
      </w:pPr>
      <w:r w:rsidRPr="00062A02">
        <w:t xml:space="preserve">    I have perhaps some shallow spirit of judgment,</w:t>
      </w:r>
    </w:p>
    <w:p w:rsidR="00000000" w:rsidRPr="00062A02" w:rsidRDefault="00A91586" w:rsidP="00062A02">
      <w:pPr>
        <w:pStyle w:val="PlainText"/>
      </w:pPr>
      <w:r w:rsidRPr="00062A02">
        <w:t xml:space="preserve">    But in these nice sharp quillets of the law,</w:t>
      </w:r>
    </w:p>
    <w:p w:rsidR="00000000" w:rsidRPr="00062A02" w:rsidRDefault="00A91586" w:rsidP="00062A02">
      <w:pPr>
        <w:pStyle w:val="PlainText"/>
      </w:pPr>
      <w:r w:rsidRPr="00062A02">
        <w:t xml:space="preserve">    Go</w:t>
      </w:r>
      <w:r w:rsidRPr="00062A02">
        <w:t>od faith, I am no wiser than a daw.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Tut, tut, here is a mannerly forbearance.</w:t>
      </w:r>
    </w:p>
    <w:p w:rsidR="00000000" w:rsidRPr="00062A02" w:rsidRDefault="00A91586" w:rsidP="00062A02">
      <w:pPr>
        <w:pStyle w:val="PlainText"/>
      </w:pPr>
      <w:r w:rsidRPr="00062A02">
        <w:t xml:space="preserve">    The truth appears so naked on my side</w:t>
      </w:r>
    </w:p>
    <w:p w:rsidR="00000000" w:rsidRPr="00062A02" w:rsidRDefault="00A91586" w:rsidP="00062A02">
      <w:pPr>
        <w:pStyle w:val="PlainText"/>
      </w:pPr>
      <w:r w:rsidRPr="00062A02">
        <w:t xml:space="preserve">    That any purblind eye may find it out.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And on my side it is so well apparelled,</w:t>
      </w:r>
    </w:p>
    <w:p w:rsidR="00000000" w:rsidRPr="00062A02" w:rsidRDefault="00A91586" w:rsidP="00062A02">
      <w:pPr>
        <w:pStyle w:val="PlainText"/>
      </w:pPr>
      <w:r w:rsidRPr="00062A02">
        <w:t xml:space="preserve">    So clear, so</w:t>
      </w:r>
      <w:r w:rsidRPr="00062A02">
        <w:t xml:space="preserve"> shining, and so evident,</w:t>
      </w:r>
    </w:p>
    <w:p w:rsidR="00000000" w:rsidRPr="00062A02" w:rsidRDefault="00A91586" w:rsidP="00062A02">
      <w:pPr>
        <w:pStyle w:val="PlainText"/>
      </w:pPr>
      <w:r w:rsidRPr="00062A02">
        <w:t xml:space="preserve">    That it will glimmer through a blind man's eye.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Since you are tongue-tied and so loath to speak,</w:t>
      </w:r>
    </w:p>
    <w:p w:rsidR="00000000" w:rsidRPr="00062A02" w:rsidRDefault="00A91586" w:rsidP="00062A02">
      <w:pPr>
        <w:pStyle w:val="PlainText"/>
      </w:pPr>
      <w:r w:rsidRPr="00062A02">
        <w:t xml:space="preserve">    In dumb significants proclaim your thoughts.</w:t>
      </w:r>
    </w:p>
    <w:p w:rsidR="00000000" w:rsidRPr="00062A02" w:rsidRDefault="00A91586" w:rsidP="00062A02">
      <w:pPr>
        <w:pStyle w:val="PlainText"/>
      </w:pPr>
      <w:r w:rsidRPr="00062A02">
        <w:t xml:space="preserve">    Let him that is a true-born gentleman</w:t>
      </w:r>
    </w:p>
    <w:p w:rsidR="00000000" w:rsidRPr="00062A02" w:rsidRDefault="00A91586" w:rsidP="00062A02">
      <w:pPr>
        <w:pStyle w:val="PlainText"/>
      </w:pPr>
      <w:r w:rsidRPr="00062A02">
        <w:t xml:space="preserve">    And stands u</w:t>
      </w:r>
      <w:r w:rsidRPr="00062A02">
        <w:t>pon the honour of his birth,</w:t>
      </w:r>
    </w:p>
    <w:p w:rsidR="00000000" w:rsidRPr="00062A02" w:rsidRDefault="00A91586" w:rsidP="00062A02">
      <w:pPr>
        <w:pStyle w:val="PlainText"/>
      </w:pPr>
      <w:r w:rsidRPr="00062A02">
        <w:t xml:space="preserve">    If he suppose that I have pleaded truth,</w:t>
      </w:r>
    </w:p>
    <w:p w:rsidR="00000000" w:rsidRPr="00062A02" w:rsidRDefault="00A91586" w:rsidP="00062A02">
      <w:pPr>
        <w:pStyle w:val="PlainText"/>
      </w:pPr>
      <w:r w:rsidRPr="00062A02">
        <w:t xml:space="preserve">    From off this brier pluck a white rose with 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Let him that is no coward nor no flatterer,</w:t>
      </w:r>
    </w:p>
    <w:p w:rsidR="00000000" w:rsidRPr="00062A02" w:rsidRDefault="00A91586" w:rsidP="00062A02">
      <w:pPr>
        <w:pStyle w:val="PlainText"/>
      </w:pPr>
      <w:r w:rsidRPr="00062A02">
        <w:t xml:space="preserve">    But dare maintain the party of the truth,</w:t>
      </w:r>
    </w:p>
    <w:p w:rsidR="00000000" w:rsidRPr="00062A02" w:rsidRDefault="00A91586" w:rsidP="00062A02">
      <w:pPr>
        <w:pStyle w:val="PlainText"/>
      </w:pPr>
      <w:r w:rsidRPr="00062A02">
        <w:t xml:space="preserve">    Pluck a red rose </w:t>
      </w:r>
      <w:r w:rsidRPr="00062A02">
        <w:t>from off this thorn with 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I love no colours, and, without all colour</w:t>
      </w:r>
    </w:p>
    <w:p w:rsidR="00000000" w:rsidRPr="00062A02" w:rsidRDefault="00A91586" w:rsidP="00062A02">
      <w:pPr>
        <w:pStyle w:val="PlainText"/>
      </w:pPr>
      <w:r w:rsidRPr="00062A02">
        <w:t xml:space="preserve">    Of base insinuating flattery</w:t>
      </w:r>
    </w:p>
    <w:p w:rsidR="00000000" w:rsidRPr="00062A02" w:rsidRDefault="00A91586" w:rsidP="00062A02">
      <w:pPr>
        <w:pStyle w:val="PlainText"/>
      </w:pPr>
      <w:r w:rsidRPr="00062A02">
        <w:t xml:space="preserve">    I pluck this white rose with Plantagenet.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I pluck this red rose with young Somerset,</w:t>
      </w:r>
    </w:p>
    <w:p w:rsidR="00000000" w:rsidRPr="00062A02" w:rsidRDefault="00A91586" w:rsidP="00062A02">
      <w:pPr>
        <w:pStyle w:val="PlainText"/>
      </w:pPr>
      <w:r w:rsidRPr="00062A02">
        <w:t xml:space="preserve">    And say withal I think he h</w:t>
      </w:r>
      <w:r w:rsidRPr="00062A02">
        <w:t>eld the right.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Stay, lords and gentlemen, and pluck no more,</w:t>
      </w:r>
    </w:p>
    <w:p w:rsidR="00000000" w:rsidRPr="00062A02" w:rsidRDefault="00A91586" w:rsidP="00062A02">
      <w:pPr>
        <w:pStyle w:val="PlainText"/>
      </w:pPr>
      <w:r w:rsidRPr="00062A02">
        <w:t xml:space="preserve">    Till you conclude that he, upon whose side</w:t>
      </w:r>
    </w:p>
    <w:p w:rsidR="00000000" w:rsidRPr="00062A02" w:rsidRDefault="00A91586" w:rsidP="00062A02">
      <w:pPr>
        <w:pStyle w:val="PlainText"/>
      </w:pPr>
      <w:r w:rsidRPr="00062A02">
        <w:t xml:space="preserve">    The fewest roses from the tree are cropped,</w:t>
      </w:r>
    </w:p>
    <w:p w:rsidR="00000000" w:rsidRPr="00062A02" w:rsidRDefault="00A91586" w:rsidP="00062A02">
      <w:pPr>
        <w:pStyle w:val="PlainText"/>
      </w:pPr>
      <w:r w:rsidRPr="00062A02">
        <w:t xml:space="preserve">    Shall yield the other in the right opinion.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Good Master Vernon, i</w:t>
      </w:r>
      <w:r w:rsidRPr="00062A02">
        <w:t>t is well objected:</w:t>
      </w:r>
    </w:p>
    <w:p w:rsidR="00000000" w:rsidRPr="00062A02" w:rsidRDefault="00A91586" w:rsidP="00062A02">
      <w:pPr>
        <w:pStyle w:val="PlainText"/>
      </w:pPr>
      <w:r w:rsidRPr="00062A02">
        <w:t xml:space="preserve">    If I have fewest, I subscribe in silence.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And I.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Then, for the truth and plainness of the case,</w:t>
      </w:r>
    </w:p>
    <w:p w:rsidR="00000000" w:rsidRPr="00062A02" w:rsidRDefault="00A91586" w:rsidP="00062A02">
      <w:pPr>
        <w:pStyle w:val="PlainText"/>
      </w:pPr>
      <w:r w:rsidRPr="00062A02">
        <w:t xml:space="preserve">    I pluck this pale and maiden blossom here,</w:t>
      </w:r>
    </w:p>
    <w:p w:rsidR="00000000" w:rsidRPr="00062A02" w:rsidRDefault="00A91586" w:rsidP="00062A02">
      <w:pPr>
        <w:pStyle w:val="PlainText"/>
      </w:pPr>
      <w:r w:rsidRPr="00062A02">
        <w:t xml:space="preserve">    Giving my verdict on the white rose side.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</w:t>
      </w:r>
      <w:r w:rsidRPr="00062A02">
        <w:t>et    Prick not your finger as you pluck it off,</w:t>
      </w:r>
    </w:p>
    <w:p w:rsidR="00000000" w:rsidRPr="00062A02" w:rsidRDefault="00A91586" w:rsidP="00062A02">
      <w:pPr>
        <w:pStyle w:val="PlainText"/>
      </w:pPr>
      <w:r w:rsidRPr="00062A02">
        <w:t xml:space="preserve">    Lest, bleeding, you do paint the white rose red,</w:t>
      </w:r>
    </w:p>
    <w:p w:rsidR="00000000" w:rsidRPr="00062A02" w:rsidRDefault="00A91586" w:rsidP="00062A02">
      <w:pPr>
        <w:pStyle w:val="PlainText"/>
      </w:pPr>
      <w:r w:rsidRPr="00062A02">
        <w:t xml:space="preserve">    And fall on my side so, against your will.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If I, my lord, for my opinion bleed,</w:t>
      </w:r>
    </w:p>
    <w:p w:rsidR="00000000" w:rsidRPr="00062A02" w:rsidRDefault="00A91586" w:rsidP="00062A02">
      <w:pPr>
        <w:pStyle w:val="PlainText"/>
      </w:pPr>
      <w:r w:rsidRPr="00062A02">
        <w:t xml:space="preserve">    Opinion shall be surgeon to my hurt</w:t>
      </w:r>
    </w:p>
    <w:p w:rsidR="00000000" w:rsidRPr="00062A02" w:rsidRDefault="00A91586" w:rsidP="00062A02">
      <w:pPr>
        <w:pStyle w:val="PlainText"/>
      </w:pPr>
      <w:r w:rsidRPr="00062A02">
        <w:t xml:space="preserve">    And keep </w:t>
      </w:r>
      <w:r w:rsidRPr="00062A02">
        <w:t>me on the side where still I am.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Well, well come on; who else?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Lawyer    [To SOMERSET.] Unless my study and my books be false,</w:t>
      </w:r>
    </w:p>
    <w:p w:rsidR="00000000" w:rsidRPr="00062A02" w:rsidRDefault="00A91586" w:rsidP="00062A02">
      <w:pPr>
        <w:pStyle w:val="PlainText"/>
      </w:pPr>
      <w:r w:rsidRPr="00062A02">
        <w:t xml:space="preserve">    The argument you held was wrong in law;</w:t>
      </w:r>
    </w:p>
    <w:p w:rsidR="00000000" w:rsidRPr="00062A02" w:rsidRDefault="00A91586" w:rsidP="00062A02">
      <w:pPr>
        <w:pStyle w:val="PlainText"/>
      </w:pPr>
      <w:r w:rsidRPr="00062A02">
        <w:t xml:space="preserve">    In sign whereof I pluck a white rose too.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N</w:t>
      </w:r>
      <w:r w:rsidRPr="00062A02">
        <w:t>ow, Somerset, where is your argument?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Here in my scabbard, meditating that</w:t>
      </w:r>
    </w:p>
    <w:p w:rsidR="00000000" w:rsidRPr="00062A02" w:rsidRDefault="00A91586" w:rsidP="00062A02">
      <w:pPr>
        <w:pStyle w:val="PlainText"/>
      </w:pPr>
      <w:r w:rsidRPr="00062A02">
        <w:t xml:space="preserve">    Shall dye your white rose in a bloody red.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Meantime your cheeks do counterfeit our roses,</w:t>
      </w:r>
    </w:p>
    <w:p w:rsidR="00000000" w:rsidRPr="00062A02" w:rsidRDefault="00A91586" w:rsidP="00062A02">
      <w:pPr>
        <w:pStyle w:val="PlainText"/>
      </w:pPr>
      <w:r w:rsidRPr="00062A02">
        <w:t xml:space="preserve">    For pale they look with fear, as witnessing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The truth on our side.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                            No, Plantagenet,</w:t>
      </w:r>
    </w:p>
    <w:p w:rsidR="00000000" w:rsidRPr="00062A02" w:rsidRDefault="00A91586" w:rsidP="00062A02">
      <w:pPr>
        <w:pStyle w:val="PlainText"/>
      </w:pPr>
      <w:r w:rsidRPr="00062A02">
        <w:t xml:space="preserve">    'Tis not for fear, but anger, that thy cheeks</w:t>
      </w:r>
    </w:p>
    <w:p w:rsidR="00000000" w:rsidRPr="00062A02" w:rsidRDefault="00A91586" w:rsidP="00062A02">
      <w:pPr>
        <w:pStyle w:val="PlainText"/>
      </w:pPr>
      <w:r w:rsidRPr="00062A02">
        <w:t xml:space="preserve">    Blush for pure shame to counterfeit our roses,</w:t>
      </w:r>
    </w:p>
    <w:p w:rsidR="00000000" w:rsidRPr="00062A02" w:rsidRDefault="00A91586" w:rsidP="00062A02">
      <w:pPr>
        <w:pStyle w:val="PlainText"/>
      </w:pPr>
      <w:r w:rsidRPr="00062A02">
        <w:t xml:space="preserve">    And yet thy tongue will not confess thy error.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Plantagenet   </w:t>
      </w:r>
      <w:r w:rsidRPr="00062A02">
        <w:t xml:space="preserve"> Hath not thy rose a canker, Somerset?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Hath not thy rose a thorn, Plantagenet?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Ay, sharp and piercing, to maintain his truth;</w:t>
      </w:r>
    </w:p>
    <w:p w:rsidR="00000000" w:rsidRPr="00062A02" w:rsidRDefault="00A91586" w:rsidP="00062A02">
      <w:pPr>
        <w:pStyle w:val="PlainText"/>
      </w:pPr>
      <w:r w:rsidRPr="00062A02">
        <w:t xml:space="preserve">    Whiles thy consuming canker eats his falsehood.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Well, I'll find friends to we</w:t>
      </w:r>
      <w:r w:rsidRPr="00062A02">
        <w:t>ar my bleeding roses,</w:t>
      </w:r>
    </w:p>
    <w:p w:rsidR="00000000" w:rsidRPr="00062A02" w:rsidRDefault="00A91586" w:rsidP="00062A02">
      <w:pPr>
        <w:pStyle w:val="PlainText"/>
      </w:pPr>
      <w:r w:rsidRPr="00062A02">
        <w:t xml:space="preserve">    That shall maintain what I have said is true,</w:t>
      </w:r>
    </w:p>
    <w:p w:rsidR="00000000" w:rsidRPr="00062A02" w:rsidRDefault="00A91586" w:rsidP="00062A02">
      <w:pPr>
        <w:pStyle w:val="PlainText"/>
      </w:pPr>
      <w:r w:rsidRPr="00062A02">
        <w:t xml:space="preserve">    Where false Plantagenet dare not be seen.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Now, by this maiden blossom in my hand,</w:t>
      </w:r>
    </w:p>
    <w:p w:rsidR="00000000" w:rsidRPr="00062A02" w:rsidRDefault="00A91586" w:rsidP="00062A02">
      <w:pPr>
        <w:pStyle w:val="PlainText"/>
      </w:pPr>
      <w:r w:rsidRPr="00062A02">
        <w:t xml:space="preserve">    I scorn thee and thy fashion, peevish boy.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Turn not thy sco</w:t>
      </w:r>
      <w:r w:rsidRPr="00062A02">
        <w:t>rns this way, Plantagenet.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Proud Pole, I will, and scorn both him and thee.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I'll turn my part thereof into thy throat.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Away, away, good William de la Pole!</w:t>
      </w:r>
    </w:p>
    <w:p w:rsidR="00000000" w:rsidRPr="00062A02" w:rsidRDefault="00A91586" w:rsidP="00062A02">
      <w:pPr>
        <w:pStyle w:val="PlainText"/>
      </w:pPr>
      <w:r w:rsidRPr="00062A02">
        <w:t xml:space="preserve">    We grace the yeoman by conversing with him.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</w:t>
      </w:r>
      <w:r w:rsidRPr="00062A02">
        <w:t>arwick    Now, by God's will, thou wrong'st him, Somerset;</w:t>
      </w:r>
    </w:p>
    <w:p w:rsidR="00000000" w:rsidRPr="00062A02" w:rsidRDefault="00A91586" w:rsidP="00062A02">
      <w:pPr>
        <w:pStyle w:val="PlainText"/>
      </w:pPr>
      <w:r w:rsidRPr="00062A02">
        <w:t xml:space="preserve">    His grandfather was Lionel Duke of Clarence,</w:t>
      </w:r>
    </w:p>
    <w:p w:rsidR="00000000" w:rsidRPr="00062A02" w:rsidRDefault="00A91586" w:rsidP="00062A02">
      <w:pPr>
        <w:pStyle w:val="PlainText"/>
      </w:pPr>
      <w:r w:rsidRPr="00062A02">
        <w:t xml:space="preserve">    Third son to the third Edward, King of England.</w:t>
      </w:r>
    </w:p>
    <w:p w:rsidR="00000000" w:rsidRPr="00062A02" w:rsidRDefault="00A91586" w:rsidP="00062A02">
      <w:pPr>
        <w:pStyle w:val="PlainText"/>
      </w:pPr>
      <w:r w:rsidRPr="00062A02">
        <w:t xml:space="preserve">    Spring crestless yeomen from so deep a root?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He bears him on the place'</w:t>
      </w:r>
      <w:r w:rsidRPr="00062A02">
        <w:t>s privilege,</w:t>
      </w:r>
    </w:p>
    <w:p w:rsidR="00000000" w:rsidRPr="00062A02" w:rsidRDefault="00A91586" w:rsidP="00062A02">
      <w:pPr>
        <w:pStyle w:val="PlainText"/>
      </w:pPr>
      <w:r w:rsidRPr="00062A02">
        <w:t xml:space="preserve">    Or durst not, for his craven heart, say thus.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By Him that made me, I'll maintain my words</w:t>
      </w:r>
    </w:p>
    <w:p w:rsidR="00000000" w:rsidRPr="00062A02" w:rsidRDefault="00A91586" w:rsidP="00062A02">
      <w:pPr>
        <w:pStyle w:val="PlainText"/>
      </w:pPr>
      <w:r w:rsidRPr="00062A02">
        <w:t xml:space="preserve">    On any plot of ground in Christendom.</w:t>
      </w:r>
    </w:p>
    <w:p w:rsidR="00000000" w:rsidRPr="00062A02" w:rsidRDefault="00A91586" w:rsidP="00062A02">
      <w:pPr>
        <w:pStyle w:val="PlainText"/>
      </w:pPr>
      <w:r w:rsidRPr="00062A02">
        <w:t xml:space="preserve">    Was not thy father, Richard Earl of Cambridge,</w:t>
      </w:r>
    </w:p>
    <w:p w:rsidR="00000000" w:rsidRPr="00062A02" w:rsidRDefault="00A91586" w:rsidP="00062A02">
      <w:pPr>
        <w:pStyle w:val="PlainText"/>
      </w:pPr>
      <w:r w:rsidRPr="00062A02">
        <w:t xml:space="preserve">    For treason executed in our late </w:t>
      </w:r>
      <w:r w:rsidRPr="00062A02">
        <w:t>king's days?</w:t>
      </w:r>
    </w:p>
    <w:p w:rsidR="00000000" w:rsidRPr="00062A02" w:rsidRDefault="00A91586" w:rsidP="00062A02">
      <w:pPr>
        <w:pStyle w:val="PlainText"/>
      </w:pPr>
      <w:r w:rsidRPr="00062A02">
        <w:t xml:space="preserve">    And by his treason stand'st not thou attainted,</w:t>
      </w:r>
    </w:p>
    <w:p w:rsidR="00000000" w:rsidRPr="00062A02" w:rsidRDefault="00A91586" w:rsidP="00062A02">
      <w:pPr>
        <w:pStyle w:val="PlainText"/>
      </w:pPr>
      <w:r w:rsidRPr="00062A02">
        <w:t xml:space="preserve">    Corrupted, and exempt from ancient gentry?</w:t>
      </w:r>
    </w:p>
    <w:p w:rsidR="00000000" w:rsidRPr="00062A02" w:rsidRDefault="00A91586" w:rsidP="00062A02">
      <w:pPr>
        <w:pStyle w:val="PlainText"/>
      </w:pPr>
      <w:r w:rsidRPr="00062A02">
        <w:t xml:space="preserve">    His trespass yet lives guilty in thy blood;</w:t>
      </w:r>
    </w:p>
    <w:p w:rsidR="00000000" w:rsidRPr="00062A02" w:rsidRDefault="00A91586" w:rsidP="00062A02">
      <w:pPr>
        <w:pStyle w:val="PlainText"/>
      </w:pPr>
      <w:r w:rsidRPr="00062A02">
        <w:t xml:space="preserve">    And, till thou be restored, thou art a yeoman.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My father was attached,</w:t>
      </w:r>
      <w:r w:rsidRPr="00062A02">
        <w:t xml:space="preserve"> not attainted;</w:t>
      </w:r>
    </w:p>
    <w:p w:rsidR="00000000" w:rsidRPr="00062A02" w:rsidRDefault="00A91586" w:rsidP="00062A02">
      <w:pPr>
        <w:pStyle w:val="PlainText"/>
      </w:pPr>
      <w:r w:rsidRPr="00062A02">
        <w:t xml:space="preserve">    Condemned to die for treason, but no traitor;</w:t>
      </w:r>
    </w:p>
    <w:p w:rsidR="00000000" w:rsidRPr="00062A02" w:rsidRDefault="00A91586" w:rsidP="00062A02">
      <w:pPr>
        <w:pStyle w:val="PlainText"/>
      </w:pPr>
      <w:r w:rsidRPr="00062A02">
        <w:t xml:space="preserve">    And that I'll prove on better men than Somerset,</w:t>
      </w:r>
    </w:p>
    <w:p w:rsidR="00000000" w:rsidRPr="00062A02" w:rsidRDefault="00A91586" w:rsidP="00062A02">
      <w:pPr>
        <w:pStyle w:val="PlainText"/>
      </w:pPr>
      <w:r w:rsidRPr="00062A02">
        <w:t xml:space="preserve">    Were growing time once ripened to my will.</w:t>
      </w:r>
    </w:p>
    <w:p w:rsidR="00000000" w:rsidRPr="00062A02" w:rsidRDefault="00A91586" w:rsidP="00062A02">
      <w:pPr>
        <w:pStyle w:val="PlainText"/>
      </w:pPr>
      <w:r w:rsidRPr="00062A02">
        <w:t xml:space="preserve">    For your partaker Pole, and you yourself,</w:t>
      </w:r>
    </w:p>
    <w:p w:rsidR="00000000" w:rsidRPr="00062A02" w:rsidRDefault="00A91586" w:rsidP="00062A02">
      <w:pPr>
        <w:pStyle w:val="PlainText"/>
      </w:pPr>
      <w:r w:rsidRPr="00062A02">
        <w:t xml:space="preserve">    I'll note you in my book of memory,</w:t>
      </w:r>
    </w:p>
    <w:p w:rsidR="00000000" w:rsidRPr="00062A02" w:rsidRDefault="00A91586" w:rsidP="00062A02">
      <w:pPr>
        <w:pStyle w:val="PlainText"/>
      </w:pPr>
      <w:r w:rsidRPr="00062A02">
        <w:t xml:space="preserve">    To scourge you for this apprehension:</w:t>
      </w:r>
    </w:p>
    <w:p w:rsidR="00000000" w:rsidRPr="00062A02" w:rsidRDefault="00A91586" w:rsidP="00062A02">
      <w:pPr>
        <w:pStyle w:val="PlainText"/>
      </w:pPr>
      <w:r w:rsidRPr="00062A02">
        <w:t xml:space="preserve">    Look to it well, and say you are well warned.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Ah, thou shalt find us ready for thee still,</w:t>
      </w:r>
    </w:p>
    <w:p w:rsidR="00000000" w:rsidRPr="00062A02" w:rsidRDefault="00A91586" w:rsidP="00062A02">
      <w:pPr>
        <w:pStyle w:val="PlainText"/>
      </w:pPr>
      <w:r w:rsidRPr="00062A02">
        <w:t xml:space="preserve">    And know us by these colours for thy foes;</w:t>
      </w:r>
    </w:p>
    <w:p w:rsidR="00000000" w:rsidRPr="00062A02" w:rsidRDefault="00A91586" w:rsidP="00062A02">
      <w:pPr>
        <w:pStyle w:val="PlainText"/>
      </w:pPr>
      <w:r w:rsidRPr="00062A02">
        <w:t xml:space="preserve">    For these my friends in spite of thee shall wear</w:t>
      </w:r>
      <w:r w:rsidRPr="00062A02">
        <w:t>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And, by my soul, this pale and angry rose,</w:t>
      </w:r>
    </w:p>
    <w:p w:rsidR="00000000" w:rsidRPr="00062A02" w:rsidRDefault="00A91586" w:rsidP="00062A02">
      <w:pPr>
        <w:pStyle w:val="PlainText"/>
      </w:pPr>
      <w:r w:rsidRPr="00062A02">
        <w:t xml:space="preserve">    As cognizance of my blood-drinking hate,</w:t>
      </w:r>
    </w:p>
    <w:p w:rsidR="00000000" w:rsidRPr="00062A02" w:rsidRDefault="00A91586" w:rsidP="00062A02">
      <w:pPr>
        <w:pStyle w:val="PlainText"/>
      </w:pPr>
      <w:r w:rsidRPr="00062A02">
        <w:t xml:space="preserve">    Will I for ever, and my faction, wear,</w:t>
      </w:r>
    </w:p>
    <w:p w:rsidR="00000000" w:rsidRPr="00062A02" w:rsidRDefault="00A91586" w:rsidP="00062A02">
      <w:pPr>
        <w:pStyle w:val="PlainText"/>
      </w:pPr>
      <w:r w:rsidRPr="00062A02">
        <w:t xml:space="preserve">    Until it wither with me to my grave</w:t>
      </w:r>
    </w:p>
    <w:p w:rsidR="00000000" w:rsidRPr="00062A02" w:rsidRDefault="00A91586" w:rsidP="00062A02">
      <w:pPr>
        <w:pStyle w:val="PlainText"/>
      </w:pPr>
      <w:r w:rsidRPr="00062A02">
        <w:t xml:space="preserve">    Or flourish to the height of my degree.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Suffolk    Go </w:t>
      </w:r>
      <w:r w:rsidRPr="00062A02">
        <w:t>forward, and be choked with thy ambition!</w:t>
      </w:r>
    </w:p>
    <w:p w:rsidR="00000000" w:rsidRPr="00062A02" w:rsidRDefault="00A91586" w:rsidP="00062A02">
      <w:pPr>
        <w:pStyle w:val="PlainText"/>
      </w:pPr>
      <w:r w:rsidRPr="00062A02">
        <w:t xml:space="preserve">    And so farewell until I meet thee next.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Somerset    Have with thee, Pole. Farewell, ambitious Richard.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Plantagenet    How I am braved and must perforce endure it!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This blot that</w:t>
      </w:r>
      <w:r w:rsidRPr="00062A02">
        <w:t xml:space="preserve"> they object against your house</w:t>
      </w:r>
    </w:p>
    <w:p w:rsidR="00000000" w:rsidRPr="00062A02" w:rsidRDefault="00A91586" w:rsidP="00062A02">
      <w:pPr>
        <w:pStyle w:val="PlainText"/>
      </w:pPr>
      <w:r w:rsidRPr="00062A02">
        <w:t xml:space="preserve">    Shall be wiped out in the next Parliament,</w:t>
      </w:r>
    </w:p>
    <w:p w:rsidR="00000000" w:rsidRPr="00062A02" w:rsidRDefault="00A91586" w:rsidP="00062A02">
      <w:pPr>
        <w:pStyle w:val="PlainText"/>
      </w:pPr>
      <w:r w:rsidRPr="00062A02">
        <w:t xml:space="preserve">    Called for the truce of Winchester and Gloucester.</w:t>
      </w:r>
    </w:p>
    <w:p w:rsidR="00000000" w:rsidRPr="00062A02" w:rsidRDefault="00A91586" w:rsidP="00062A02">
      <w:pPr>
        <w:pStyle w:val="PlainText"/>
      </w:pPr>
      <w:r w:rsidRPr="00062A02">
        <w:t xml:space="preserve">    And if thou be not then created York,</w:t>
      </w:r>
    </w:p>
    <w:p w:rsidR="00000000" w:rsidRPr="00062A02" w:rsidRDefault="00A91586" w:rsidP="00062A02">
      <w:pPr>
        <w:pStyle w:val="PlainText"/>
      </w:pPr>
      <w:r w:rsidRPr="00062A02">
        <w:t xml:space="preserve">    I will not live to be accounted Warwick.</w:t>
      </w:r>
    </w:p>
    <w:p w:rsidR="00000000" w:rsidRPr="00062A02" w:rsidRDefault="00A91586" w:rsidP="00062A02">
      <w:pPr>
        <w:pStyle w:val="PlainText"/>
      </w:pPr>
      <w:r w:rsidRPr="00062A02">
        <w:t xml:space="preserve">    Meantime, in signal of my </w:t>
      </w:r>
      <w:r w:rsidRPr="00062A02">
        <w:t>love to thee,</w:t>
      </w:r>
    </w:p>
    <w:p w:rsidR="00000000" w:rsidRPr="00062A02" w:rsidRDefault="00A91586" w:rsidP="00062A02">
      <w:pPr>
        <w:pStyle w:val="PlainText"/>
      </w:pPr>
      <w:r w:rsidRPr="00062A02">
        <w:t xml:space="preserve">    Against proud Somerset and William Pole,</w:t>
      </w:r>
    </w:p>
    <w:p w:rsidR="00000000" w:rsidRPr="00062A02" w:rsidRDefault="00A91586" w:rsidP="00062A02">
      <w:pPr>
        <w:pStyle w:val="PlainText"/>
      </w:pPr>
      <w:r w:rsidRPr="00062A02">
        <w:t xml:space="preserve">    Will I upon thy party wear this rose.</w:t>
      </w:r>
    </w:p>
    <w:p w:rsidR="00000000" w:rsidRPr="00062A02" w:rsidRDefault="00A91586" w:rsidP="00062A02">
      <w:pPr>
        <w:pStyle w:val="PlainText"/>
      </w:pPr>
      <w:r w:rsidRPr="00062A02">
        <w:t xml:space="preserve">    And here I prophesy: this brawl today,</w:t>
      </w:r>
    </w:p>
    <w:p w:rsidR="00000000" w:rsidRPr="00062A02" w:rsidRDefault="00A91586" w:rsidP="00062A02">
      <w:pPr>
        <w:pStyle w:val="PlainText"/>
      </w:pPr>
      <w:r w:rsidRPr="00062A02">
        <w:t xml:space="preserve">    Grown to this faction in the Temple garden,</w:t>
      </w:r>
    </w:p>
    <w:p w:rsidR="00000000" w:rsidRPr="00062A02" w:rsidRDefault="00A91586" w:rsidP="00062A02">
      <w:pPr>
        <w:pStyle w:val="PlainText"/>
      </w:pPr>
      <w:r w:rsidRPr="00062A02">
        <w:t xml:space="preserve">    Shall send between the red rose and the white</w:t>
      </w:r>
    </w:p>
    <w:p w:rsidR="00000000" w:rsidRPr="00062A02" w:rsidRDefault="00A91586" w:rsidP="00062A02">
      <w:pPr>
        <w:pStyle w:val="PlainText"/>
      </w:pPr>
      <w:r w:rsidRPr="00062A02">
        <w:t xml:space="preserve">    A th</w:t>
      </w:r>
      <w:r w:rsidRPr="00062A02">
        <w:t>ousand souls to death and deadly night.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Good Master Vernon, I am bound to you,</w:t>
      </w:r>
    </w:p>
    <w:p w:rsidR="00000000" w:rsidRPr="00062A02" w:rsidRDefault="00A91586" w:rsidP="00062A02">
      <w:pPr>
        <w:pStyle w:val="PlainText"/>
      </w:pPr>
      <w:r w:rsidRPr="00062A02">
        <w:t xml:space="preserve">    That you on my behalf would pluck a flower.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In your behalf still will I wear the same.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Lawyer    And so will I.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Plantagenet    Thanks, </w:t>
      </w:r>
      <w:r w:rsidRPr="00062A02">
        <w:t>gentle sir.</w:t>
      </w:r>
    </w:p>
    <w:p w:rsidR="00000000" w:rsidRPr="00062A02" w:rsidRDefault="00A91586" w:rsidP="00062A02">
      <w:pPr>
        <w:pStyle w:val="PlainText"/>
      </w:pPr>
      <w:r w:rsidRPr="00062A02">
        <w:t xml:space="preserve">    Come, let us four to dinner. I dare say</w:t>
      </w:r>
    </w:p>
    <w:p w:rsidR="00000000" w:rsidRPr="00062A02" w:rsidRDefault="00A91586" w:rsidP="00062A02">
      <w:pPr>
        <w:pStyle w:val="PlainText"/>
      </w:pPr>
      <w:r w:rsidRPr="00062A02">
        <w:t xml:space="preserve">    This quarrel will drink blood another day.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5. London. The Tower.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MORTIMER, brought in a chair by two GAOLERS.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Kind keepers of my weak de</w:t>
      </w:r>
      <w:r w:rsidRPr="00062A02">
        <w:t>caying age,</w:t>
      </w:r>
    </w:p>
    <w:p w:rsidR="00000000" w:rsidRPr="00062A02" w:rsidRDefault="00A91586" w:rsidP="00062A02">
      <w:pPr>
        <w:pStyle w:val="PlainText"/>
      </w:pPr>
      <w:r w:rsidRPr="00062A02">
        <w:t xml:space="preserve">    Let dying Mortimer here rest himself.</w:t>
      </w:r>
    </w:p>
    <w:p w:rsidR="00000000" w:rsidRPr="00062A02" w:rsidRDefault="00A91586" w:rsidP="00062A02">
      <w:pPr>
        <w:pStyle w:val="PlainText"/>
      </w:pPr>
      <w:r w:rsidRPr="00062A02">
        <w:t xml:space="preserve">    Even like a man new haled from the rack,</w:t>
      </w:r>
    </w:p>
    <w:p w:rsidR="00000000" w:rsidRPr="00062A02" w:rsidRDefault="00A91586" w:rsidP="00062A02">
      <w:pPr>
        <w:pStyle w:val="PlainText"/>
      </w:pPr>
      <w:r w:rsidRPr="00062A02">
        <w:t xml:space="preserve">    So fare my limbs with long imprisonment;</w:t>
      </w:r>
    </w:p>
    <w:p w:rsidR="00000000" w:rsidRPr="00062A02" w:rsidRDefault="00A91586" w:rsidP="00062A02">
      <w:pPr>
        <w:pStyle w:val="PlainText"/>
      </w:pPr>
      <w:r w:rsidRPr="00062A02">
        <w:t xml:space="preserve">    And these grey locks, the pursuivants of death,</w:t>
      </w:r>
    </w:p>
    <w:p w:rsidR="00000000" w:rsidRPr="00062A02" w:rsidRDefault="00A91586" w:rsidP="00062A02">
      <w:pPr>
        <w:pStyle w:val="PlainText"/>
      </w:pPr>
      <w:r w:rsidRPr="00062A02">
        <w:t xml:space="preserve">    Nestor-like aged in an age of care,</w:t>
      </w:r>
    </w:p>
    <w:p w:rsidR="00000000" w:rsidRPr="00062A02" w:rsidRDefault="00A91586" w:rsidP="00062A02">
      <w:pPr>
        <w:pStyle w:val="PlainText"/>
      </w:pPr>
      <w:r w:rsidRPr="00062A02">
        <w:t xml:space="preserve">    Argue the </w:t>
      </w:r>
      <w:r w:rsidRPr="00062A02">
        <w:t>end of Edmund Mortimer.</w:t>
      </w:r>
    </w:p>
    <w:p w:rsidR="00000000" w:rsidRPr="00062A02" w:rsidRDefault="00A91586" w:rsidP="00062A02">
      <w:pPr>
        <w:pStyle w:val="PlainText"/>
      </w:pPr>
      <w:r w:rsidRPr="00062A02">
        <w:t xml:space="preserve">    These eyes, like lamps whose wasting oil is spent,</w:t>
      </w:r>
    </w:p>
    <w:p w:rsidR="00000000" w:rsidRPr="00062A02" w:rsidRDefault="00A91586" w:rsidP="00062A02">
      <w:pPr>
        <w:pStyle w:val="PlainText"/>
      </w:pPr>
      <w:r w:rsidRPr="00062A02">
        <w:t xml:space="preserve">    Wax dim, as drawing to their exigent.</w:t>
      </w:r>
    </w:p>
    <w:p w:rsidR="00000000" w:rsidRPr="00062A02" w:rsidRDefault="00A91586" w:rsidP="00062A02">
      <w:pPr>
        <w:pStyle w:val="PlainText"/>
      </w:pPr>
      <w:r w:rsidRPr="00062A02">
        <w:t xml:space="preserve">    Weak shoulders, overborne with burdening grief,</w:t>
      </w:r>
    </w:p>
    <w:p w:rsidR="00000000" w:rsidRPr="00062A02" w:rsidRDefault="00A91586" w:rsidP="00062A02">
      <w:pPr>
        <w:pStyle w:val="PlainText"/>
      </w:pPr>
      <w:r w:rsidRPr="00062A02">
        <w:t xml:space="preserve">    And pithless arms, like to a withered vine</w:t>
      </w:r>
    </w:p>
    <w:p w:rsidR="00000000" w:rsidRPr="00062A02" w:rsidRDefault="00A91586" w:rsidP="00062A02">
      <w:pPr>
        <w:pStyle w:val="PlainText"/>
      </w:pPr>
      <w:r w:rsidRPr="00062A02">
        <w:t xml:space="preserve">    That droops his sapless bra</w:t>
      </w:r>
      <w:r w:rsidRPr="00062A02">
        <w:t>nches to the ground.</w:t>
      </w:r>
    </w:p>
    <w:p w:rsidR="00000000" w:rsidRPr="00062A02" w:rsidRDefault="00A91586" w:rsidP="00062A02">
      <w:pPr>
        <w:pStyle w:val="PlainText"/>
      </w:pPr>
      <w:r w:rsidRPr="00062A02">
        <w:t xml:space="preserve">    Yet are these feet, whose strengthless stay is numb,</w:t>
      </w:r>
    </w:p>
    <w:p w:rsidR="00000000" w:rsidRPr="00062A02" w:rsidRDefault="00A91586" w:rsidP="00062A02">
      <w:pPr>
        <w:pStyle w:val="PlainText"/>
      </w:pPr>
      <w:r w:rsidRPr="00062A02">
        <w:t xml:space="preserve">    Unable to support this lump of clay,</w:t>
      </w:r>
    </w:p>
    <w:p w:rsidR="00000000" w:rsidRPr="00062A02" w:rsidRDefault="00A91586" w:rsidP="00062A02">
      <w:pPr>
        <w:pStyle w:val="PlainText"/>
      </w:pPr>
      <w:r w:rsidRPr="00062A02">
        <w:t xml:space="preserve">    Swift-winged with desire to get a grave,</w:t>
      </w:r>
    </w:p>
    <w:p w:rsidR="00000000" w:rsidRPr="00062A02" w:rsidRDefault="00A91586" w:rsidP="00062A02">
      <w:pPr>
        <w:pStyle w:val="PlainText"/>
      </w:pPr>
      <w:r w:rsidRPr="00062A02">
        <w:t xml:space="preserve">    As witting I no other comfort have.</w:t>
      </w:r>
    </w:p>
    <w:p w:rsidR="00000000" w:rsidRPr="00062A02" w:rsidRDefault="00A91586" w:rsidP="00062A02">
      <w:pPr>
        <w:pStyle w:val="PlainText"/>
      </w:pPr>
      <w:r w:rsidRPr="00062A02">
        <w:t xml:space="preserve">    But tell me, keeper, will my nephew come?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Gaoler    Richard Plantagenet, my lord, will come.</w:t>
      </w:r>
    </w:p>
    <w:p w:rsidR="00000000" w:rsidRPr="00062A02" w:rsidRDefault="00A91586" w:rsidP="00062A02">
      <w:pPr>
        <w:pStyle w:val="PlainText"/>
      </w:pPr>
      <w:r w:rsidRPr="00062A02">
        <w:t xml:space="preserve">    We sent unto the Temple, unto his chamber;</w:t>
      </w:r>
    </w:p>
    <w:p w:rsidR="00000000" w:rsidRPr="00062A02" w:rsidRDefault="00A91586" w:rsidP="00062A02">
      <w:pPr>
        <w:pStyle w:val="PlainText"/>
      </w:pPr>
      <w:r w:rsidRPr="00062A02">
        <w:t xml:space="preserve">    And answer was returned that he will come.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Enough; my soul shall then be satisfied.</w:t>
      </w:r>
    </w:p>
    <w:p w:rsidR="00000000" w:rsidRPr="00062A02" w:rsidRDefault="00A91586" w:rsidP="00062A02">
      <w:pPr>
        <w:pStyle w:val="PlainText"/>
      </w:pPr>
      <w:r w:rsidRPr="00062A02">
        <w:t xml:space="preserve">    Poor gentleman! His wrong doth equal mine.</w:t>
      </w:r>
    </w:p>
    <w:p w:rsidR="00000000" w:rsidRPr="00062A02" w:rsidRDefault="00A91586" w:rsidP="00062A02">
      <w:pPr>
        <w:pStyle w:val="PlainText"/>
      </w:pPr>
      <w:r w:rsidRPr="00062A02">
        <w:t xml:space="preserve">    Since Henry Monmouth first began to reign,</w:t>
      </w:r>
    </w:p>
    <w:p w:rsidR="00000000" w:rsidRPr="00062A02" w:rsidRDefault="00A91586" w:rsidP="00062A02">
      <w:pPr>
        <w:pStyle w:val="PlainText"/>
      </w:pPr>
      <w:r w:rsidRPr="00062A02">
        <w:t xml:space="preserve">    Before whose glory I was great in arms,</w:t>
      </w:r>
    </w:p>
    <w:p w:rsidR="00000000" w:rsidRPr="00062A02" w:rsidRDefault="00A91586" w:rsidP="00062A02">
      <w:pPr>
        <w:pStyle w:val="PlainText"/>
      </w:pPr>
      <w:r w:rsidRPr="00062A02">
        <w:t xml:space="preserve">    This loathsome sequestration have I had;</w:t>
      </w:r>
    </w:p>
    <w:p w:rsidR="00000000" w:rsidRPr="00062A02" w:rsidRDefault="00A91586" w:rsidP="00062A02">
      <w:pPr>
        <w:pStyle w:val="PlainText"/>
      </w:pPr>
      <w:r w:rsidRPr="00062A02">
        <w:t xml:space="preserve">    And even since then hath Richard been obscured,</w:t>
      </w:r>
    </w:p>
    <w:p w:rsidR="00000000" w:rsidRPr="00062A02" w:rsidRDefault="00A91586" w:rsidP="00062A02">
      <w:pPr>
        <w:pStyle w:val="PlainText"/>
      </w:pPr>
      <w:r w:rsidRPr="00062A02">
        <w:t xml:space="preserve">    Deprived of honour and inheritance.</w:t>
      </w:r>
    </w:p>
    <w:p w:rsidR="00000000" w:rsidRPr="00062A02" w:rsidRDefault="00A91586" w:rsidP="00062A02">
      <w:pPr>
        <w:pStyle w:val="PlainText"/>
      </w:pPr>
      <w:r w:rsidRPr="00062A02">
        <w:t xml:space="preserve">    But now the arbit</w:t>
      </w:r>
      <w:r w:rsidRPr="00062A02">
        <w:t>rator of despairs,</w:t>
      </w:r>
    </w:p>
    <w:p w:rsidR="00000000" w:rsidRPr="00062A02" w:rsidRDefault="00A91586" w:rsidP="00062A02">
      <w:pPr>
        <w:pStyle w:val="PlainText"/>
      </w:pPr>
      <w:r w:rsidRPr="00062A02">
        <w:t xml:space="preserve">    Just Death, kind umpire of men's miseries,</w:t>
      </w:r>
    </w:p>
    <w:p w:rsidR="00000000" w:rsidRPr="00062A02" w:rsidRDefault="00A91586" w:rsidP="00062A02">
      <w:pPr>
        <w:pStyle w:val="PlainText"/>
      </w:pPr>
      <w:r w:rsidRPr="00062A02">
        <w:t xml:space="preserve">    With sweet enlargement doth dismiss me hence.</w:t>
      </w:r>
    </w:p>
    <w:p w:rsidR="00000000" w:rsidRPr="00062A02" w:rsidRDefault="00A91586" w:rsidP="00062A02">
      <w:pPr>
        <w:pStyle w:val="PlainText"/>
      </w:pPr>
      <w:r w:rsidRPr="00062A02">
        <w:t xml:space="preserve">    I would his troubles likewise were expired,</w:t>
      </w:r>
    </w:p>
    <w:p w:rsidR="00000000" w:rsidRPr="00062A02" w:rsidRDefault="00A91586" w:rsidP="00062A02">
      <w:pPr>
        <w:pStyle w:val="PlainText"/>
      </w:pPr>
      <w:r w:rsidRPr="00062A02">
        <w:t xml:space="preserve">    That so he might recover what was lost.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RICHARD PLANTAGENET.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1st Gaoler </w:t>
      </w:r>
      <w:r w:rsidRPr="00062A02">
        <w:t xml:space="preserve">   My lord, your loving nephew now is come.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Richard Plantagenet, my friend, is he come?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Ay, noble uncle, thus ignobly used,</w:t>
      </w:r>
    </w:p>
    <w:p w:rsidR="00000000" w:rsidRPr="00062A02" w:rsidRDefault="00A91586" w:rsidP="00062A02">
      <w:pPr>
        <w:pStyle w:val="PlainText"/>
      </w:pPr>
      <w:r w:rsidRPr="00062A02">
        <w:t xml:space="preserve">    Your nephew, late despised Richard, comes.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Direct mine arms I may embrace his n</w:t>
      </w:r>
      <w:r w:rsidRPr="00062A02">
        <w:t>eck,</w:t>
      </w:r>
    </w:p>
    <w:p w:rsidR="00000000" w:rsidRPr="00062A02" w:rsidRDefault="00A91586" w:rsidP="00062A02">
      <w:pPr>
        <w:pStyle w:val="PlainText"/>
      </w:pPr>
      <w:r w:rsidRPr="00062A02">
        <w:t xml:space="preserve">    And in his bosom spend my latter gasp.</w:t>
      </w:r>
    </w:p>
    <w:p w:rsidR="00000000" w:rsidRPr="00062A02" w:rsidRDefault="00A91586" w:rsidP="00062A02">
      <w:pPr>
        <w:pStyle w:val="PlainText"/>
      </w:pPr>
      <w:r w:rsidRPr="00062A02">
        <w:t xml:space="preserve">    O, tell me when my lips do touch his cheeks,</w:t>
      </w:r>
    </w:p>
    <w:p w:rsidR="00000000" w:rsidRPr="00062A02" w:rsidRDefault="00A91586" w:rsidP="00062A02">
      <w:pPr>
        <w:pStyle w:val="PlainText"/>
      </w:pPr>
      <w:r w:rsidRPr="00062A02">
        <w:t xml:space="preserve">    That I may kindly give one fainting kiss.</w:t>
      </w:r>
    </w:p>
    <w:p w:rsidR="00000000" w:rsidRPr="00062A02" w:rsidRDefault="00A91586" w:rsidP="00062A02">
      <w:pPr>
        <w:pStyle w:val="PlainText"/>
      </w:pPr>
      <w:r w:rsidRPr="00062A02">
        <w:t xml:space="preserve">    And now declare, sweet stem from York's great stock,</w:t>
      </w:r>
    </w:p>
    <w:p w:rsidR="00000000" w:rsidRPr="00062A02" w:rsidRDefault="00A91586" w:rsidP="00062A02">
      <w:pPr>
        <w:pStyle w:val="PlainText"/>
      </w:pPr>
      <w:r w:rsidRPr="00062A02">
        <w:t xml:space="preserve">    Why didst thou say of late thou wert despised?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First, lean thine aged back against mine arm,</w:t>
      </w:r>
    </w:p>
    <w:p w:rsidR="00000000" w:rsidRPr="00062A02" w:rsidRDefault="00A91586" w:rsidP="00062A02">
      <w:pPr>
        <w:pStyle w:val="PlainText"/>
      </w:pPr>
      <w:r w:rsidRPr="00062A02">
        <w:t xml:space="preserve">    And in that ease I'll tell thee my disease.</w:t>
      </w:r>
    </w:p>
    <w:p w:rsidR="00000000" w:rsidRPr="00062A02" w:rsidRDefault="00A91586" w:rsidP="00062A02">
      <w:pPr>
        <w:pStyle w:val="PlainText"/>
      </w:pPr>
      <w:r w:rsidRPr="00062A02">
        <w:t xml:space="preserve">    This day, in argument upon a case,</w:t>
      </w:r>
    </w:p>
    <w:p w:rsidR="00000000" w:rsidRPr="00062A02" w:rsidRDefault="00A91586" w:rsidP="00062A02">
      <w:pPr>
        <w:pStyle w:val="PlainText"/>
      </w:pPr>
      <w:r w:rsidRPr="00062A02">
        <w:t xml:space="preserve">    Some words there grew 'twixt Somerset and me;</w:t>
      </w:r>
    </w:p>
    <w:p w:rsidR="00000000" w:rsidRPr="00062A02" w:rsidRDefault="00A91586" w:rsidP="00062A02">
      <w:pPr>
        <w:pStyle w:val="PlainText"/>
      </w:pPr>
      <w:r w:rsidRPr="00062A02">
        <w:t xml:space="preserve">    Among which terms he used his lavish tongue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And did upbraid me with my father's death;</w:t>
      </w:r>
    </w:p>
    <w:p w:rsidR="00000000" w:rsidRPr="00062A02" w:rsidRDefault="00A91586" w:rsidP="00062A02">
      <w:pPr>
        <w:pStyle w:val="PlainText"/>
      </w:pPr>
      <w:r w:rsidRPr="00062A02">
        <w:t xml:space="preserve">    Which obloquy set bars before my tongue,</w:t>
      </w:r>
    </w:p>
    <w:p w:rsidR="00000000" w:rsidRPr="00062A02" w:rsidRDefault="00A91586" w:rsidP="00062A02">
      <w:pPr>
        <w:pStyle w:val="PlainText"/>
      </w:pPr>
      <w:r w:rsidRPr="00062A02">
        <w:t xml:space="preserve">    Else with the like I had requited him.</w:t>
      </w:r>
    </w:p>
    <w:p w:rsidR="00000000" w:rsidRPr="00062A02" w:rsidRDefault="00A91586" w:rsidP="00062A02">
      <w:pPr>
        <w:pStyle w:val="PlainText"/>
      </w:pPr>
      <w:r w:rsidRPr="00062A02">
        <w:t xml:space="preserve">    Therefore, good uncle, for my father's sake,</w:t>
      </w:r>
    </w:p>
    <w:p w:rsidR="00000000" w:rsidRPr="00062A02" w:rsidRDefault="00A91586" w:rsidP="00062A02">
      <w:pPr>
        <w:pStyle w:val="PlainText"/>
      </w:pPr>
      <w:r w:rsidRPr="00062A02">
        <w:t xml:space="preserve">    In honour of a true Plantagenet,</w:t>
      </w:r>
    </w:p>
    <w:p w:rsidR="00000000" w:rsidRPr="00062A02" w:rsidRDefault="00A91586" w:rsidP="00062A02">
      <w:pPr>
        <w:pStyle w:val="PlainText"/>
      </w:pPr>
      <w:r w:rsidRPr="00062A02">
        <w:t xml:space="preserve">    And for alliance sake, decla</w:t>
      </w:r>
      <w:r w:rsidRPr="00062A02">
        <w:t>re the cause</w:t>
      </w:r>
    </w:p>
    <w:p w:rsidR="00000000" w:rsidRPr="00062A02" w:rsidRDefault="00A91586" w:rsidP="00062A02">
      <w:pPr>
        <w:pStyle w:val="PlainText"/>
      </w:pPr>
      <w:r w:rsidRPr="00062A02">
        <w:t xml:space="preserve">    My father, Earl of Cambridge, lost his head.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That cause, fair nephew, that imprisoned me</w:t>
      </w:r>
    </w:p>
    <w:p w:rsidR="00000000" w:rsidRPr="00062A02" w:rsidRDefault="00A91586" w:rsidP="00062A02">
      <w:pPr>
        <w:pStyle w:val="PlainText"/>
      </w:pPr>
      <w:r w:rsidRPr="00062A02">
        <w:t xml:space="preserve">    And hath detained me all my flowering youth</w:t>
      </w:r>
    </w:p>
    <w:p w:rsidR="00000000" w:rsidRPr="00062A02" w:rsidRDefault="00A91586" w:rsidP="00062A02">
      <w:pPr>
        <w:pStyle w:val="PlainText"/>
      </w:pPr>
      <w:r w:rsidRPr="00062A02">
        <w:t xml:space="preserve">    Within a loathsome dungeon, there to pine,</w:t>
      </w:r>
    </w:p>
    <w:p w:rsidR="00000000" w:rsidRPr="00062A02" w:rsidRDefault="00A91586" w:rsidP="00062A02">
      <w:pPr>
        <w:pStyle w:val="PlainText"/>
      </w:pPr>
      <w:r w:rsidRPr="00062A02">
        <w:t xml:space="preserve">    Was cursed instrument of his dec</w:t>
      </w:r>
      <w:r w:rsidRPr="00062A02">
        <w:t>ease.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Discover more at large what cause that was,</w:t>
      </w:r>
    </w:p>
    <w:p w:rsidR="00000000" w:rsidRPr="00062A02" w:rsidRDefault="00A91586" w:rsidP="00062A02">
      <w:pPr>
        <w:pStyle w:val="PlainText"/>
      </w:pPr>
      <w:r w:rsidRPr="00062A02">
        <w:t xml:space="preserve">    For I am ignorant and cannot guess.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I will, if that my fading breath permit,</w:t>
      </w:r>
    </w:p>
    <w:p w:rsidR="00000000" w:rsidRPr="00062A02" w:rsidRDefault="00A91586" w:rsidP="00062A02">
      <w:pPr>
        <w:pStyle w:val="PlainText"/>
      </w:pPr>
      <w:r w:rsidRPr="00062A02">
        <w:t xml:space="preserve">    And death approach not ere my tale be done.</w:t>
      </w:r>
    </w:p>
    <w:p w:rsidR="00000000" w:rsidRPr="00062A02" w:rsidRDefault="00A91586" w:rsidP="00062A02">
      <w:pPr>
        <w:pStyle w:val="PlainText"/>
      </w:pPr>
      <w:r w:rsidRPr="00062A02">
        <w:t xml:space="preserve">    Henry the Fourth, grandfather to this</w:t>
      </w:r>
      <w:r w:rsidRPr="00062A02">
        <w:t xml:space="preserve"> king,</w:t>
      </w:r>
    </w:p>
    <w:p w:rsidR="00000000" w:rsidRPr="00062A02" w:rsidRDefault="00A91586" w:rsidP="00062A02">
      <w:pPr>
        <w:pStyle w:val="PlainText"/>
      </w:pPr>
      <w:r w:rsidRPr="00062A02">
        <w:t xml:space="preserve">    Deposed his nephew Richard, Edward's son,</w:t>
      </w:r>
    </w:p>
    <w:p w:rsidR="00000000" w:rsidRPr="00062A02" w:rsidRDefault="00A91586" w:rsidP="00062A02">
      <w:pPr>
        <w:pStyle w:val="PlainText"/>
      </w:pPr>
      <w:r w:rsidRPr="00062A02">
        <w:t xml:space="preserve">    The first-begotten and the lawful heir</w:t>
      </w:r>
    </w:p>
    <w:p w:rsidR="00000000" w:rsidRPr="00062A02" w:rsidRDefault="00A91586" w:rsidP="00062A02">
      <w:pPr>
        <w:pStyle w:val="PlainText"/>
      </w:pPr>
      <w:r w:rsidRPr="00062A02">
        <w:t xml:space="preserve">    Of Edward king, the third of that descent;</w:t>
      </w:r>
    </w:p>
    <w:p w:rsidR="00000000" w:rsidRPr="00062A02" w:rsidRDefault="00A91586" w:rsidP="00062A02">
      <w:pPr>
        <w:pStyle w:val="PlainText"/>
      </w:pPr>
      <w:r w:rsidRPr="00062A02">
        <w:t xml:space="preserve">    During whose reign the Percys of the north,</w:t>
      </w:r>
    </w:p>
    <w:p w:rsidR="00000000" w:rsidRPr="00062A02" w:rsidRDefault="00A91586" w:rsidP="00062A02">
      <w:pPr>
        <w:pStyle w:val="PlainText"/>
      </w:pPr>
      <w:r w:rsidRPr="00062A02">
        <w:t xml:space="preserve">    Finding his usurpation most unjust,</w:t>
      </w:r>
    </w:p>
    <w:p w:rsidR="00000000" w:rsidRPr="00062A02" w:rsidRDefault="00A91586" w:rsidP="00062A02">
      <w:pPr>
        <w:pStyle w:val="PlainText"/>
      </w:pPr>
      <w:r w:rsidRPr="00062A02">
        <w:t xml:space="preserve">    Endeavoured my </w:t>
      </w:r>
      <w:r w:rsidRPr="00062A02">
        <w:t>advancement to the throne.</w:t>
      </w:r>
    </w:p>
    <w:p w:rsidR="00000000" w:rsidRPr="00062A02" w:rsidRDefault="00A91586" w:rsidP="00062A02">
      <w:pPr>
        <w:pStyle w:val="PlainText"/>
      </w:pPr>
      <w:r w:rsidRPr="00062A02">
        <w:t xml:space="preserve">    The reason moved these warlike lords to this</w:t>
      </w:r>
    </w:p>
    <w:p w:rsidR="00000000" w:rsidRPr="00062A02" w:rsidRDefault="00A91586" w:rsidP="00062A02">
      <w:pPr>
        <w:pStyle w:val="PlainText"/>
      </w:pPr>
      <w:r w:rsidRPr="00062A02">
        <w:t xml:space="preserve">    Was for that -young King Richard thus removed,</w:t>
      </w:r>
    </w:p>
    <w:p w:rsidR="00000000" w:rsidRPr="00062A02" w:rsidRDefault="00A91586" w:rsidP="00062A02">
      <w:pPr>
        <w:pStyle w:val="PlainText"/>
      </w:pPr>
      <w:r w:rsidRPr="00062A02">
        <w:t xml:space="preserve">    Leaving no heir begotten of his body - </w:t>
      </w:r>
    </w:p>
    <w:p w:rsidR="00000000" w:rsidRPr="00062A02" w:rsidRDefault="00A91586" w:rsidP="00062A02">
      <w:pPr>
        <w:pStyle w:val="PlainText"/>
      </w:pPr>
      <w:r w:rsidRPr="00062A02">
        <w:t xml:space="preserve">    I was the next by birth and parentage;</w:t>
      </w:r>
    </w:p>
    <w:p w:rsidR="00000000" w:rsidRPr="00062A02" w:rsidRDefault="00A91586" w:rsidP="00062A02">
      <w:pPr>
        <w:pStyle w:val="PlainText"/>
      </w:pPr>
      <w:r w:rsidRPr="00062A02">
        <w:t xml:space="preserve">    For by my mother I derived am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From Lionel Duke of Clarence, third son</w:t>
      </w:r>
    </w:p>
    <w:p w:rsidR="00000000" w:rsidRPr="00062A02" w:rsidRDefault="00A91586" w:rsidP="00062A02">
      <w:pPr>
        <w:pStyle w:val="PlainText"/>
      </w:pPr>
      <w:r w:rsidRPr="00062A02">
        <w:t xml:space="preserve">    To King Edward the Third; whereas he</w:t>
      </w:r>
    </w:p>
    <w:p w:rsidR="00000000" w:rsidRPr="00062A02" w:rsidRDefault="00A91586" w:rsidP="00062A02">
      <w:pPr>
        <w:pStyle w:val="PlainText"/>
      </w:pPr>
      <w:r w:rsidRPr="00062A02">
        <w:t xml:space="preserve">    From John of Gaunt doth bring his pedigree,</w:t>
      </w:r>
    </w:p>
    <w:p w:rsidR="00000000" w:rsidRPr="00062A02" w:rsidRDefault="00A91586" w:rsidP="00062A02">
      <w:pPr>
        <w:pStyle w:val="PlainText"/>
      </w:pPr>
      <w:r w:rsidRPr="00062A02">
        <w:t xml:space="preserve">    Being but fourth of that heroic line.</w:t>
      </w:r>
    </w:p>
    <w:p w:rsidR="00000000" w:rsidRPr="00062A02" w:rsidRDefault="00A91586" w:rsidP="00062A02">
      <w:pPr>
        <w:pStyle w:val="PlainText"/>
      </w:pPr>
      <w:r w:rsidRPr="00062A02">
        <w:t xml:space="preserve">    But mark: as in this haughty great attempt</w:t>
      </w:r>
    </w:p>
    <w:p w:rsidR="00000000" w:rsidRPr="00062A02" w:rsidRDefault="00A91586" w:rsidP="00062A02">
      <w:pPr>
        <w:pStyle w:val="PlainText"/>
      </w:pPr>
      <w:r w:rsidRPr="00062A02">
        <w:t xml:space="preserve">    They laboured to plant the </w:t>
      </w:r>
      <w:r w:rsidRPr="00062A02">
        <w:t>rightful heir,</w:t>
      </w:r>
    </w:p>
    <w:p w:rsidR="00000000" w:rsidRPr="00062A02" w:rsidRDefault="00A91586" w:rsidP="00062A02">
      <w:pPr>
        <w:pStyle w:val="PlainText"/>
      </w:pPr>
      <w:r w:rsidRPr="00062A02">
        <w:t xml:space="preserve">    I lost my liberty, and they their lives.</w:t>
      </w:r>
    </w:p>
    <w:p w:rsidR="00000000" w:rsidRPr="00062A02" w:rsidRDefault="00A91586" w:rsidP="00062A02">
      <w:pPr>
        <w:pStyle w:val="PlainText"/>
      </w:pPr>
      <w:r w:rsidRPr="00062A02">
        <w:t xml:space="preserve">    Long after this, when Henry the Fifth,</w:t>
      </w:r>
    </w:p>
    <w:p w:rsidR="00000000" w:rsidRPr="00062A02" w:rsidRDefault="00A91586" w:rsidP="00062A02">
      <w:pPr>
        <w:pStyle w:val="PlainText"/>
      </w:pPr>
      <w:r w:rsidRPr="00062A02">
        <w:t xml:space="preserve">    Succeeding his father Bolingbroke, did reign,</w:t>
      </w:r>
    </w:p>
    <w:p w:rsidR="00000000" w:rsidRPr="00062A02" w:rsidRDefault="00A91586" w:rsidP="00062A02">
      <w:pPr>
        <w:pStyle w:val="PlainText"/>
      </w:pPr>
      <w:r w:rsidRPr="00062A02">
        <w:t xml:space="preserve">    Thy father, Earl of Cambridge then, derived</w:t>
      </w:r>
    </w:p>
    <w:p w:rsidR="00000000" w:rsidRPr="00062A02" w:rsidRDefault="00A91586" w:rsidP="00062A02">
      <w:pPr>
        <w:pStyle w:val="PlainText"/>
      </w:pPr>
      <w:r w:rsidRPr="00062A02">
        <w:t xml:space="preserve">    From famous Edmund Langley, Duke of York,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Marrying my sister, that thy mother was,</w:t>
      </w:r>
    </w:p>
    <w:p w:rsidR="00000000" w:rsidRPr="00062A02" w:rsidRDefault="00A91586" w:rsidP="00062A02">
      <w:pPr>
        <w:pStyle w:val="PlainText"/>
      </w:pPr>
      <w:r w:rsidRPr="00062A02">
        <w:t xml:space="preserve">    Again, in pity of my hard distress,</w:t>
      </w:r>
    </w:p>
    <w:p w:rsidR="00000000" w:rsidRPr="00062A02" w:rsidRDefault="00A91586" w:rsidP="00062A02">
      <w:pPr>
        <w:pStyle w:val="PlainText"/>
      </w:pPr>
      <w:r w:rsidRPr="00062A02">
        <w:t xml:space="preserve">    Levied an army, weening to redeem</w:t>
      </w:r>
    </w:p>
    <w:p w:rsidR="00000000" w:rsidRPr="00062A02" w:rsidRDefault="00A91586" w:rsidP="00062A02">
      <w:pPr>
        <w:pStyle w:val="PlainText"/>
      </w:pPr>
      <w:r w:rsidRPr="00062A02">
        <w:t xml:space="preserve">    And have installed me in the diadem;</w:t>
      </w:r>
    </w:p>
    <w:p w:rsidR="00000000" w:rsidRPr="00062A02" w:rsidRDefault="00A91586" w:rsidP="00062A02">
      <w:pPr>
        <w:pStyle w:val="PlainText"/>
      </w:pPr>
      <w:r w:rsidRPr="00062A02">
        <w:t xml:space="preserve">    But, as the rest, so fell that noble earl,</w:t>
      </w:r>
    </w:p>
    <w:p w:rsidR="00000000" w:rsidRPr="00062A02" w:rsidRDefault="00A91586" w:rsidP="00062A02">
      <w:pPr>
        <w:pStyle w:val="PlainText"/>
      </w:pPr>
      <w:r w:rsidRPr="00062A02">
        <w:t xml:space="preserve">    And was beheaded. Thus the Mortimers,</w:t>
      </w:r>
    </w:p>
    <w:p w:rsidR="00000000" w:rsidRPr="00062A02" w:rsidRDefault="00A91586" w:rsidP="00062A02">
      <w:pPr>
        <w:pStyle w:val="PlainText"/>
      </w:pPr>
      <w:r w:rsidRPr="00062A02">
        <w:t xml:space="preserve">    In whom the title rested, were suppressed.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Of which, my lord, your honour is the last.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True; and thou seest that I no issue have,</w:t>
      </w:r>
    </w:p>
    <w:p w:rsidR="00000000" w:rsidRPr="00062A02" w:rsidRDefault="00A91586" w:rsidP="00062A02">
      <w:pPr>
        <w:pStyle w:val="PlainText"/>
      </w:pPr>
      <w:r w:rsidRPr="00062A02">
        <w:t xml:space="preserve">    And that my fainting words do warrant death.</w:t>
      </w:r>
    </w:p>
    <w:p w:rsidR="00000000" w:rsidRPr="00062A02" w:rsidRDefault="00A91586" w:rsidP="00062A02">
      <w:pPr>
        <w:pStyle w:val="PlainText"/>
      </w:pPr>
      <w:r w:rsidRPr="00062A02">
        <w:t xml:space="preserve">    Thou art my heir; the rest I wish </w:t>
      </w:r>
      <w:r w:rsidRPr="00062A02">
        <w:t>thee gather.</w:t>
      </w:r>
    </w:p>
    <w:p w:rsidR="00000000" w:rsidRPr="00062A02" w:rsidRDefault="00A91586" w:rsidP="00062A02">
      <w:pPr>
        <w:pStyle w:val="PlainText"/>
      </w:pPr>
      <w:r w:rsidRPr="00062A02">
        <w:t xml:space="preserve">    But yet be wary in thy studious care.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Thy grave admonishments prevail with me.</w:t>
      </w:r>
    </w:p>
    <w:p w:rsidR="00000000" w:rsidRPr="00062A02" w:rsidRDefault="00A91586" w:rsidP="00062A02">
      <w:pPr>
        <w:pStyle w:val="PlainText"/>
      </w:pPr>
      <w:r w:rsidRPr="00062A02">
        <w:t xml:space="preserve">    But yet methinks my father's execution</w:t>
      </w:r>
    </w:p>
    <w:p w:rsidR="00000000" w:rsidRPr="00062A02" w:rsidRDefault="00A91586" w:rsidP="00062A02">
      <w:pPr>
        <w:pStyle w:val="PlainText"/>
      </w:pPr>
      <w:r w:rsidRPr="00062A02">
        <w:t xml:space="preserve">    Was nothing less than bloody tyranny.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With silence, nephew, be thou politic:</w:t>
      </w:r>
    </w:p>
    <w:p w:rsidR="00000000" w:rsidRPr="00062A02" w:rsidRDefault="00A91586" w:rsidP="00062A02">
      <w:pPr>
        <w:pStyle w:val="PlainText"/>
      </w:pPr>
      <w:r w:rsidRPr="00062A02">
        <w:t xml:space="preserve">    Strong fixed is the house of Lancaster,</w:t>
      </w:r>
    </w:p>
    <w:p w:rsidR="00000000" w:rsidRPr="00062A02" w:rsidRDefault="00A91586" w:rsidP="00062A02">
      <w:pPr>
        <w:pStyle w:val="PlainText"/>
      </w:pPr>
      <w:r w:rsidRPr="00062A02">
        <w:t xml:space="preserve">    And like a mountain, not to be removed.</w:t>
      </w:r>
    </w:p>
    <w:p w:rsidR="00000000" w:rsidRPr="00062A02" w:rsidRDefault="00A91586" w:rsidP="00062A02">
      <w:pPr>
        <w:pStyle w:val="PlainText"/>
      </w:pPr>
      <w:r w:rsidRPr="00062A02">
        <w:t xml:space="preserve">    But now thy uncle is removing hence,</w:t>
      </w:r>
    </w:p>
    <w:p w:rsidR="00000000" w:rsidRPr="00062A02" w:rsidRDefault="00A91586" w:rsidP="00062A02">
      <w:pPr>
        <w:pStyle w:val="PlainText"/>
      </w:pPr>
      <w:r w:rsidRPr="00062A02">
        <w:t xml:space="preserve">    As princes do their courts when they are cloyed</w:t>
      </w:r>
    </w:p>
    <w:p w:rsidR="00000000" w:rsidRPr="00062A02" w:rsidRDefault="00A91586" w:rsidP="00062A02">
      <w:pPr>
        <w:pStyle w:val="PlainText"/>
      </w:pPr>
      <w:r w:rsidRPr="00062A02">
        <w:t xml:space="preserve">    With long continuance in a settled place.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O uncl</w:t>
      </w:r>
      <w:r w:rsidRPr="00062A02">
        <w:t>e, would some part of my young years</w:t>
      </w:r>
    </w:p>
    <w:p w:rsidR="00000000" w:rsidRPr="00062A02" w:rsidRDefault="00A91586" w:rsidP="00062A02">
      <w:pPr>
        <w:pStyle w:val="PlainText"/>
      </w:pPr>
      <w:r w:rsidRPr="00062A02">
        <w:t xml:space="preserve">    Might but redeem the passage of your age!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Mortimer    Thou dost then wrong me, as that slaughterer doth</w:t>
      </w:r>
    </w:p>
    <w:p w:rsidR="00000000" w:rsidRPr="00062A02" w:rsidRDefault="00A91586" w:rsidP="00062A02">
      <w:pPr>
        <w:pStyle w:val="PlainText"/>
      </w:pPr>
      <w:r w:rsidRPr="00062A02">
        <w:t xml:space="preserve">    Which giveth many wounds when one will kill.</w:t>
      </w:r>
    </w:p>
    <w:p w:rsidR="00000000" w:rsidRPr="00062A02" w:rsidRDefault="00A91586" w:rsidP="00062A02">
      <w:pPr>
        <w:pStyle w:val="PlainText"/>
      </w:pPr>
      <w:r w:rsidRPr="00062A02">
        <w:t xml:space="preserve">    Mourn not, except thou sorrow for my good;</w:t>
      </w:r>
    </w:p>
    <w:p w:rsidR="00000000" w:rsidRPr="00062A02" w:rsidRDefault="00A91586" w:rsidP="00062A02">
      <w:pPr>
        <w:pStyle w:val="PlainText"/>
      </w:pPr>
      <w:r w:rsidRPr="00062A02">
        <w:t xml:space="preserve">    Only</w:t>
      </w:r>
      <w:r w:rsidRPr="00062A02">
        <w:t xml:space="preserve"> give order for my funeral.</w:t>
      </w:r>
    </w:p>
    <w:p w:rsidR="00000000" w:rsidRPr="00062A02" w:rsidRDefault="00A91586" w:rsidP="00062A02">
      <w:pPr>
        <w:pStyle w:val="PlainText"/>
      </w:pPr>
      <w:r w:rsidRPr="00062A02">
        <w:t xml:space="preserve">    And so farewell; and fair befall thy hopes,</w:t>
      </w:r>
    </w:p>
    <w:p w:rsidR="00000000" w:rsidRPr="00062A02" w:rsidRDefault="00A91586" w:rsidP="00062A02">
      <w:pPr>
        <w:pStyle w:val="PlainText"/>
      </w:pPr>
      <w:r w:rsidRPr="00062A02">
        <w:t xml:space="preserve">    And prosperous be thy life in peace and war!</w:t>
      </w:r>
    </w:p>
    <w:p w:rsidR="00000000" w:rsidRPr="00062A02" w:rsidRDefault="00A91586" w:rsidP="00062A02">
      <w:pPr>
        <w:pStyle w:val="PlainText"/>
      </w:pPr>
      <w:r w:rsidRPr="00062A02">
        <w:t>[Dies.</w:t>
      </w:r>
    </w:p>
    <w:p w:rsidR="00000000" w:rsidRPr="00062A02" w:rsidRDefault="00A91586" w:rsidP="00062A02">
      <w:pPr>
        <w:pStyle w:val="PlainText"/>
      </w:pPr>
      <w:r w:rsidRPr="00062A02">
        <w:t>Plantagenet    And peace, no war, befall thy parting soul!</w:t>
      </w:r>
    </w:p>
    <w:p w:rsidR="00000000" w:rsidRPr="00062A02" w:rsidRDefault="00A91586" w:rsidP="00062A02">
      <w:pPr>
        <w:pStyle w:val="PlainText"/>
      </w:pPr>
      <w:r w:rsidRPr="00062A02">
        <w:t xml:space="preserve">    In prison hast thou spent a pilgrimage,</w:t>
      </w:r>
    </w:p>
    <w:p w:rsidR="00000000" w:rsidRPr="00062A02" w:rsidRDefault="00A91586" w:rsidP="00062A02">
      <w:pPr>
        <w:pStyle w:val="PlainText"/>
      </w:pPr>
      <w:r w:rsidRPr="00062A02">
        <w:t xml:space="preserve">    And like a </w:t>
      </w:r>
      <w:r w:rsidRPr="00062A02">
        <w:t>hermit overpassed thy days.</w:t>
      </w:r>
    </w:p>
    <w:p w:rsidR="00000000" w:rsidRPr="00062A02" w:rsidRDefault="00A91586" w:rsidP="00062A02">
      <w:pPr>
        <w:pStyle w:val="PlainText"/>
      </w:pPr>
      <w:r w:rsidRPr="00062A02">
        <w:t xml:space="preserve">    Well, I will lock his counsel in my breast;</w:t>
      </w:r>
    </w:p>
    <w:p w:rsidR="00000000" w:rsidRPr="00062A02" w:rsidRDefault="00A91586" w:rsidP="00062A02">
      <w:pPr>
        <w:pStyle w:val="PlainText"/>
      </w:pPr>
      <w:r w:rsidRPr="00062A02">
        <w:t xml:space="preserve">    And what I do imagine, let that rest.</w:t>
      </w:r>
    </w:p>
    <w:p w:rsidR="00000000" w:rsidRPr="00062A02" w:rsidRDefault="00A91586" w:rsidP="00062A02">
      <w:pPr>
        <w:pStyle w:val="PlainText"/>
      </w:pPr>
      <w:r w:rsidRPr="00062A02">
        <w:t xml:space="preserve">    Keepers, convey him hence; and I myself</w:t>
      </w:r>
    </w:p>
    <w:p w:rsidR="00000000" w:rsidRPr="00062A02" w:rsidRDefault="00A91586" w:rsidP="00062A02">
      <w:pPr>
        <w:pStyle w:val="PlainText"/>
      </w:pPr>
      <w:r w:rsidRPr="00062A02">
        <w:t xml:space="preserve">    Will see his burial better than his life.</w:t>
      </w:r>
    </w:p>
    <w:p w:rsidR="00000000" w:rsidRPr="00062A02" w:rsidRDefault="00A91586" w:rsidP="00062A02">
      <w:pPr>
        <w:pStyle w:val="PlainText"/>
      </w:pPr>
      <w:r w:rsidRPr="00062A02">
        <w:t>[Exeunt GAOLERS, bearing out the body of MO</w:t>
      </w:r>
      <w:r w:rsidRPr="00062A02">
        <w:t>RTIMER.</w:t>
      </w:r>
    </w:p>
    <w:p w:rsidR="00000000" w:rsidRPr="00062A02" w:rsidRDefault="00A91586" w:rsidP="00062A02">
      <w:pPr>
        <w:pStyle w:val="PlainText"/>
      </w:pPr>
      <w:r w:rsidRPr="00062A02">
        <w:t xml:space="preserve">    Here dies the dusky torch of Mortimer,</w:t>
      </w:r>
    </w:p>
    <w:p w:rsidR="00000000" w:rsidRPr="00062A02" w:rsidRDefault="00A91586" w:rsidP="00062A02">
      <w:pPr>
        <w:pStyle w:val="PlainText"/>
      </w:pPr>
      <w:r w:rsidRPr="00062A02">
        <w:t xml:space="preserve">    Choked with ambition of the meaner sort;</w:t>
      </w:r>
    </w:p>
    <w:p w:rsidR="00000000" w:rsidRPr="00062A02" w:rsidRDefault="00A91586" w:rsidP="00062A02">
      <w:pPr>
        <w:pStyle w:val="PlainText"/>
      </w:pPr>
      <w:r w:rsidRPr="00062A02">
        <w:t xml:space="preserve">    And for those wrongs, those bitter injuries,</w:t>
      </w:r>
    </w:p>
    <w:p w:rsidR="00000000" w:rsidRPr="00062A02" w:rsidRDefault="00A91586" w:rsidP="00062A02">
      <w:pPr>
        <w:pStyle w:val="PlainText"/>
      </w:pPr>
      <w:r w:rsidRPr="00062A02">
        <w:t xml:space="preserve">    Which Somerset hath offered to my house,</w:t>
      </w:r>
    </w:p>
    <w:p w:rsidR="00000000" w:rsidRPr="00062A02" w:rsidRDefault="00A91586" w:rsidP="00062A02">
      <w:pPr>
        <w:pStyle w:val="PlainText"/>
      </w:pPr>
      <w:r w:rsidRPr="00062A02">
        <w:t xml:space="preserve">    I doubt not but with honour to redress;</w:t>
      </w:r>
    </w:p>
    <w:p w:rsidR="00000000" w:rsidRPr="00062A02" w:rsidRDefault="00A91586" w:rsidP="00062A02">
      <w:pPr>
        <w:pStyle w:val="PlainText"/>
      </w:pPr>
      <w:r w:rsidRPr="00062A02">
        <w:t xml:space="preserve">    And therefor</w:t>
      </w:r>
      <w:r w:rsidRPr="00062A02">
        <w:t>e haste I to the Parliament,</w:t>
      </w:r>
    </w:p>
    <w:p w:rsidR="00000000" w:rsidRPr="00062A02" w:rsidRDefault="00A91586" w:rsidP="00062A02">
      <w:pPr>
        <w:pStyle w:val="PlainText"/>
      </w:pPr>
      <w:r w:rsidRPr="00062A02">
        <w:t xml:space="preserve">    Either to be restored to my blood,</w:t>
      </w:r>
    </w:p>
    <w:p w:rsidR="00000000" w:rsidRPr="00062A02" w:rsidRDefault="00A91586" w:rsidP="00062A02">
      <w:pPr>
        <w:pStyle w:val="PlainText"/>
      </w:pPr>
      <w:r w:rsidRPr="00062A02">
        <w:t xml:space="preserve">    Or make my ill th' advantage of my good.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+++ +++ +++ +++ +++ +++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ACT 3.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1. London. The Parliament House.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Flourish.</w:t>
      </w:r>
    </w:p>
    <w:p w:rsidR="00000000" w:rsidRPr="00062A02" w:rsidRDefault="00A91586" w:rsidP="00062A02">
      <w:pPr>
        <w:pStyle w:val="PlainText"/>
      </w:pPr>
      <w:r w:rsidRPr="00062A02">
        <w:t>Enter KING, EXETER, GLOUCESTER, WINCHEST</w:t>
      </w:r>
      <w:r w:rsidRPr="00062A02">
        <w:t xml:space="preserve">ER, WARWICK, SOMERSET, SUFFOLK, </w:t>
      </w:r>
    </w:p>
    <w:p w:rsidR="00000000" w:rsidRPr="00062A02" w:rsidRDefault="00A91586" w:rsidP="00062A02">
      <w:pPr>
        <w:pStyle w:val="PlainText"/>
      </w:pPr>
      <w:r w:rsidRPr="00062A02">
        <w:t>RICHARD PLANTAGENET, and OTHERS.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offers to put up a bill;</w:t>
      </w:r>
    </w:p>
    <w:p w:rsidR="00000000" w:rsidRPr="00062A02" w:rsidRDefault="00A91586" w:rsidP="00062A02">
      <w:pPr>
        <w:pStyle w:val="PlainText"/>
      </w:pPr>
      <w:r w:rsidRPr="00062A02">
        <w:t>WINCHESTER snatches it, and tears 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Com'st thou with deep premeditated lines,</w:t>
      </w:r>
    </w:p>
    <w:p w:rsidR="00000000" w:rsidRPr="00062A02" w:rsidRDefault="00A91586" w:rsidP="00062A02">
      <w:pPr>
        <w:pStyle w:val="PlainText"/>
      </w:pPr>
      <w:r w:rsidRPr="00062A02">
        <w:t xml:space="preserve">    With written pamphlets studiously devised,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Humphrey of Gloucester? If thou canst accuse</w:t>
      </w:r>
    </w:p>
    <w:p w:rsidR="00000000" w:rsidRPr="00062A02" w:rsidRDefault="00A91586" w:rsidP="00062A02">
      <w:pPr>
        <w:pStyle w:val="PlainText"/>
      </w:pPr>
      <w:r w:rsidRPr="00062A02">
        <w:t xml:space="preserve">    Or aught intend'st to lay unto my charge,</w:t>
      </w:r>
    </w:p>
    <w:p w:rsidR="00000000" w:rsidRPr="00062A02" w:rsidRDefault="00A91586" w:rsidP="00062A02">
      <w:pPr>
        <w:pStyle w:val="PlainText"/>
      </w:pPr>
      <w:r w:rsidRPr="00062A02">
        <w:t xml:space="preserve">    Do it without invention, suddenly;</w:t>
      </w:r>
    </w:p>
    <w:p w:rsidR="00000000" w:rsidRPr="00062A02" w:rsidRDefault="00A91586" w:rsidP="00062A02">
      <w:pPr>
        <w:pStyle w:val="PlainText"/>
      </w:pPr>
      <w:r w:rsidRPr="00062A02">
        <w:t xml:space="preserve">    As I, with sudden and extemporal speech</w:t>
      </w:r>
    </w:p>
    <w:p w:rsidR="00000000" w:rsidRPr="00062A02" w:rsidRDefault="00A91586" w:rsidP="00062A02">
      <w:pPr>
        <w:pStyle w:val="PlainText"/>
      </w:pPr>
      <w:r w:rsidRPr="00062A02">
        <w:t xml:space="preserve">    Purpose to answer what thou canst object.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Presumptuous p</w:t>
      </w:r>
      <w:r w:rsidRPr="00062A02">
        <w:t>riest! This place commands my patience,</w:t>
      </w:r>
    </w:p>
    <w:p w:rsidR="00000000" w:rsidRPr="00062A02" w:rsidRDefault="00A91586" w:rsidP="00062A02">
      <w:pPr>
        <w:pStyle w:val="PlainText"/>
      </w:pPr>
      <w:r w:rsidRPr="00062A02">
        <w:t xml:space="preserve">    Or thou shouldst find thou hast dishonoured me.</w:t>
      </w:r>
    </w:p>
    <w:p w:rsidR="00000000" w:rsidRPr="00062A02" w:rsidRDefault="00A91586" w:rsidP="00062A02">
      <w:pPr>
        <w:pStyle w:val="PlainText"/>
      </w:pPr>
      <w:r w:rsidRPr="00062A02">
        <w:t xml:space="preserve">    Think not, although in writing I preferred</w:t>
      </w:r>
    </w:p>
    <w:p w:rsidR="00000000" w:rsidRPr="00062A02" w:rsidRDefault="00A91586" w:rsidP="00062A02">
      <w:pPr>
        <w:pStyle w:val="PlainText"/>
      </w:pPr>
      <w:r w:rsidRPr="00062A02">
        <w:t xml:space="preserve">    The manner of thy vile outrageous crimes,</w:t>
      </w:r>
    </w:p>
    <w:p w:rsidR="00000000" w:rsidRPr="00062A02" w:rsidRDefault="00A91586" w:rsidP="00062A02">
      <w:pPr>
        <w:pStyle w:val="PlainText"/>
      </w:pPr>
      <w:r w:rsidRPr="00062A02">
        <w:t xml:space="preserve">    That therefore I have forged, or am not able</w:t>
      </w:r>
    </w:p>
    <w:p w:rsidR="00000000" w:rsidRPr="00062A02" w:rsidRDefault="00A91586" w:rsidP="00062A02">
      <w:pPr>
        <w:pStyle w:val="PlainText"/>
      </w:pPr>
      <w:r w:rsidRPr="00062A02">
        <w:t xml:space="preserve">    Verbatim to r</w:t>
      </w:r>
      <w:r w:rsidRPr="00062A02">
        <w:t>ehearse the method of my pen.</w:t>
      </w:r>
    </w:p>
    <w:p w:rsidR="00000000" w:rsidRPr="00062A02" w:rsidRDefault="00A91586" w:rsidP="00062A02">
      <w:pPr>
        <w:pStyle w:val="PlainText"/>
      </w:pPr>
      <w:r w:rsidRPr="00062A02">
        <w:t xml:space="preserve">    No, prelate, such is thy audacious wickedness,</w:t>
      </w:r>
    </w:p>
    <w:p w:rsidR="00000000" w:rsidRPr="00062A02" w:rsidRDefault="00A91586" w:rsidP="00062A02">
      <w:pPr>
        <w:pStyle w:val="PlainText"/>
      </w:pPr>
      <w:r w:rsidRPr="00062A02">
        <w:t xml:space="preserve">    Thy lewd, pestiferous, and dissentious pranks,</w:t>
      </w:r>
    </w:p>
    <w:p w:rsidR="00000000" w:rsidRPr="00062A02" w:rsidRDefault="00A91586" w:rsidP="00062A02">
      <w:pPr>
        <w:pStyle w:val="PlainText"/>
      </w:pPr>
      <w:r w:rsidRPr="00062A02">
        <w:t xml:space="preserve">    As very infants prattle of thy pride.</w:t>
      </w:r>
    </w:p>
    <w:p w:rsidR="00000000" w:rsidRPr="00062A02" w:rsidRDefault="00A91586" w:rsidP="00062A02">
      <w:pPr>
        <w:pStyle w:val="PlainText"/>
      </w:pPr>
      <w:r w:rsidRPr="00062A02">
        <w:t xml:space="preserve">    Thou art a most pernicious usurer,</w:t>
      </w:r>
    </w:p>
    <w:p w:rsidR="00000000" w:rsidRPr="00062A02" w:rsidRDefault="00A91586" w:rsidP="00062A02">
      <w:pPr>
        <w:pStyle w:val="PlainText"/>
      </w:pPr>
      <w:r w:rsidRPr="00062A02">
        <w:t xml:space="preserve">    Froward by nature, enemy to peace;</w:t>
      </w:r>
    </w:p>
    <w:p w:rsidR="00000000" w:rsidRPr="00062A02" w:rsidRDefault="00A91586" w:rsidP="00062A02">
      <w:pPr>
        <w:pStyle w:val="PlainText"/>
      </w:pPr>
      <w:r w:rsidRPr="00062A02">
        <w:t xml:space="preserve">    Lascivious, wanton, more than well beseems</w:t>
      </w:r>
    </w:p>
    <w:p w:rsidR="00000000" w:rsidRPr="00062A02" w:rsidRDefault="00A91586" w:rsidP="00062A02">
      <w:pPr>
        <w:pStyle w:val="PlainText"/>
      </w:pPr>
      <w:r w:rsidRPr="00062A02">
        <w:t xml:space="preserve">    A man of thy profession and degree;</w:t>
      </w:r>
    </w:p>
    <w:p w:rsidR="00000000" w:rsidRPr="00062A02" w:rsidRDefault="00A91586" w:rsidP="00062A02">
      <w:pPr>
        <w:pStyle w:val="PlainText"/>
      </w:pPr>
      <w:r w:rsidRPr="00062A02">
        <w:t xml:space="preserve">    And for thy treachery, what's more manifest,</w:t>
      </w:r>
    </w:p>
    <w:p w:rsidR="00000000" w:rsidRPr="00062A02" w:rsidRDefault="00A91586" w:rsidP="00062A02">
      <w:pPr>
        <w:pStyle w:val="PlainText"/>
      </w:pPr>
      <w:r w:rsidRPr="00062A02">
        <w:t xml:space="preserve">    In that thou laid'st a trap to take my life,</w:t>
      </w:r>
    </w:p>
    <w:p w:rsidR="00000000" w:rsidRPr="00062A02" w:rsidRDefault="00A91586" w:rsidP="00062A02">
      <w:pPr>
        <w:pStyle w:val="PlainText"/>
      </w:pPr>
      <w:r w:rsidRPr="00062A02">
        <w:t xml:space="preserve">    As well at London Bridge as at the Tower?</w:t>
      </w:r>
    </w:p>
    <w:p w:rsidR="00000000" w:rsidRPr="00062A02" w:rsidRDefault="00A91586" w:rsidP="00062A02">
      <w:pPr>
        <w:pStyle w:val="PlainText"/>
      </w:pPr>
      <w:r w:rsidRPr="00062A02">
        <w:t xml:space="preserve">    Beside, I fear</w:t>
      </w:r>
      <w:r w:rsidRPr="00062A02">
        <w:t xml:space="preserve"> me, if thy thoughts were sifted,</w:t>
      </w:r>
    </w:p>
    <w:p w:rsidR="00000000" w:rsidRPr="00062A02" w:rsidRDefault="00A91586" w:rsidP="00062A02">
      <w:pPr>
        <w:pStyle w:val="PlainText"/>
      </w:pPr>
      <w:r w:rsidRPr="00062A02">
        <w:t xml:space="preserve">    The king, thy sovereign, is not quite exempt</w:t>
      </w:r>
    </w:p>
    <w:p w:rsidR="00000000" w:rsidRPr="00062A02" w:rsidRDefault="00A91586" w:rsidP="00062A02">
      <w:pPr>
        <w:pStyle w:val="PlainText"/>
      </w:pPr>
      <w:r w:rsidRPr="00062A02">
        <w:t xml:space="preserve">    From envious malice of thy swelling heart.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Gloucester, I do defy thee. Lords, vouchsafe</w:t>
      </w:r>
    </w:p>
    <w:p w:rsidR="00000000" w:rsidRPr="00062A02" w:rsidRDefault="00A91586" w:rsidP="00062A02">
      <w:pPr>
        <w:pStyle w:val="PlainText"/>
      </w:pPr>
      <w:r w:rsidRPr="00062A02">
        <w:t xml:space="preserve">    To give me hearing what I shall reply.</w:t>
      </w:r>
    </w:p>
    <w:p w:rsidR="00000000" w:rsidRPr="00062A02" w:rsidRDefault="00A91586" w:rsidP="00062A02">
      <w:pPr>
        <w:pStyle w:val="PlainText"/>
      </w:pPr>
      <w:r w:rsidRPr="00062A02">
        <w:t xml:space="preserve">    If I were cov</w:t>
      </w:r>
      <w:r w:rsidRPr="00062A02">
        <w:t>etous, ambitious, or perverse,</w:t>
      </w:r>
    </w:p>
    <w:p w:rsidR="00000000" w:rsidRPr="00062A02" w:rsidRDefault="00A91586" w:rsidP="00062A02">
      <w:pPr>
        <w:pStyle w:val="PlainText"/>
      </w:pPr>
      <w:r w:rsidRPr="00062A02">
        <w:t xml:space="preserve">    As he will have me, how am I so poor?</w:t>
      </w:r>
    </w:p>
    <w:p w:rsidR="00000000" w:rsidRPr="00062A02" w:rsidRDefault="00A91586" w:rsidP="00062A02">
      <w:pPr>
        <w:pStyle w:val="PlainText"/>
      </w:pPr>
      <w:r w:rsidRPr="00062A02">
        <w:t xml:space="preserve">    Or how haps it I seek not to advance</w:t>
      </w:r>
    </w:p>
    <w:p w:rsidR="00000000" w:rsidRPr="00062A02" w:rsidRDefault="00A91586" w:rsidP="00062A02">
      <w:pPr>
        <w:pStyle w:val="PlainText"/>
      </w:pPr>
      <w:r w:rsidRPr="00062A02">
        <w:t xml:space="preserve">    Or raise myself, but keep my wonted calling?</w:t>
      </w:r>
    </w:p>
    <w:p w:rsidR="00000000" w:rsidRPr="00062A02" w:rsidRDefault="00A91586" w:rsidP="00062A02">
      <w:pPr>
        <w:pStyle w:val="PlainText"/>
      </w:pPr>
      <w:r w:rsidRPr="00062A02">
        <w:t xml:space="preserve">    And for dissension, who preferreth peace</w:t>
      </w:r>
    </w:p>
    <w:p w:rsidR="00000000" w:rsidRPr="00062A02" w:rsidRDefault="00A91586" w:rsidP="00062A02">
      <w:pPr>
        <w:pStyle w:val="PlainText"/>
      </w:pPr>
      <w:r w:rsidRPr="00062A02">
        <w:t xml:space="preserve">    More than I do, except I be provoked?</w:t>
      </w:r>
    </w:p>
    <w:p w:rsidR="00000000" w:rsidRPr="00062A02" w:rsidRDefault="00A91586" w:rsidP="00062A02">
      <w:pPr>
        <w:pStyle w:val="PlainText"/>
      </w:pPr>
      <w:r w:rsidRPr="00062A02">
        <w:t xml:space="preserve">    No, my good lords, it is not that offends;</w:t>
      </w:r>
    </w:p>
    <w:p w:rsidR="00000000" w:rsidRPr="00062A02" w:rsidRDefault="00A91586" w:rsidP="00062A02">
      <w:pPr>
        <w:pStyle w:val="PlainText"/>
      </w:pPr>
      <w:r w:rsidRPr="00062A02">
        <w:t xml:space="preserve">    It is not that that hath incensed the duke:</w:t>
      </w:r>
    </w:p>
    <w:p w:rsidR="00000000" w:rsidRPr="00062A02" w:rsidRDefault="00A91586" w:rsidP="00062A02">
      <w:pPr>
        <w:pStyle w:val="PlainText"/>
      </w:pPr>
      <w:r w:rsidRPr="00062A02">
        <w:t xml:space="preserve">    It is because no one should sway but he,</w:t>
      </w:r>
    </w:p>
    <w:p w:rsidR="00000000" w:rsidRPr="00062A02" w:rsidRDefault="00A91586" w:rsidP="00062A02">
      <w:pPr>
        <w:pStyle w:val="PlainText"/>
      </w:pPr>
      <w:r w:rsidRPr="00062A02">
        <w:t xml:space="preserve">    No one but he should be about the king;</w:t>
      </w:r>
    </w:p>
    <w:p w:rsidR="00000000" w:rsidRPr="00062A02" w:rsidRDefault="00A91586" w:rsidP="00062A02">
      <w:pPr>
        <w:pStyle w:val="PlainText"/>
      </w:pPr>
      <w:r w:rsidRPr="00062A02">
        <w:t xml:space="preserve">    And that engenders thunder in his breast,</w:t>
      </w:r>
    </w:p>
    <w:p w:rsidR="00000000" w:rsidRPr="00062A02" w:rsidRDefault="00A91586" w:rsidP="00062A02">
      <w:pPr>
        <w:pStyle w:val="PlainText"/>
      </w:pPr>
      <w:r w:rsidRPr="00062A02">
        <w:t xml:space="preserve">    And makes him roa</w:t>
      </w:r>
      <w:r w:rsidRPr="00062A02">
        <w:t>r these accusations forth.</w:t>
      </w:r>
    </w:p>
    <w:p w:rsidR="00000000" w:rsidRPr="00062A02" w:rsidRDefault="00A91586" w:rsidP="00062A02">
      <w:pPr>
        <w:pStyle w:val="PlainText"/>
      </w:pPr>
      <w:r w:rsidRPr="00062A02">
        <w:t xml:space="preserve">    But he shall know I am as good - 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                                    As good?</w:t>
      </w:r>
    </w:p>
    <w:p w:rsidR="00000000" w:rsidRPr="00062A02" w:rsidRDefault="00A91586" w:rsidP="00062A02">
      <w:pPr>
        <w:pStyle w:val="PlainText"/>
      </w:pPr>
      <w:r w:rsidRPr="00062A02">
        <w:t xml:space="preserve">    Thou bastard of my grandfather!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Ay, lordly sir, for what are you, I pray,</w:t>
      </w:r>
    </w:p>
    <w:p w:rsidR="00000000" w:rsidRPr="00062A02" w:rsidRDefault="00A91586" w:rsidP="00062A02">
      <w:pPr>
        <w:pStyle w:val="PlainText"/>
      </w:pPr>
      <w:r w:rsidRPr="00062A02">
        <w:t xml:space="preserve">    But one imperious in anothe</w:t>
      </w:r>
      <w:r w:rsidRPr="00062A02">
        <w:t>r's throne?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Am I not Protector, saucy priest?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And am not I a prelate of the Church?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Yes, as an outlaw in a castle keeps,</w:t>
      </w:r>
    </w:p>
    <w:p w:rsidR="00000000" w:rsidRPr="00062A02" w:rsidRDefault="00A91586" w:rsidP="00062A02">
      <w:pPr>
        <w:pStyle w:val="PlainText"/>
      </w:pPr>
      <w:r w:rsidRPr="00062A02">
        <w:t xml:space="preserve">    And useth it to patronage his theft.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Unreverent Gloucester!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                            Thou art reverend</w:t>
      </w:r>
    </w:p>
    <w:p w:rsidR="00000000" w:rsidRPr="00062A02" w:rsidRDefault="00A91586" w:rsidP="00062A02">
      <w:pPr>
        <w:pStyle w:val="PlainText"/>
      </w:pPr>
      <w:r w:rsidRPr="00062A02">
        <w:t xml:space="preserve">    Touching thy spiritual function, not thy life.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Rome shall remedy this.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                        Roam thither then.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Somerset    My lord, it were your duty to </w:t>
      </w:r>
      <w:r w:rsidRPr="00062A02">
        <w:t>forbear.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Ay, see the bishop be not overborne.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Methinks my lord should be religious,</w:t>
      </w:r>
    </w:p>
    <w:p w:rsidR="00000000" w:rsidRPr="00062A02" w:rsidRDefault="00A91586" w:rsidP="00062A02">
      <w:pPr>
        <w:pStyle w:val="PlainText"/>
      </w:pPr>
      <w:r w:rsidRPr="00062A02">
        <w:t xml:space="preserve">    And know the office that belongs to such.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Methinks his lordship should be humbler;</w:t>
      </w:r>
    </w:p>
    <w:p w:rsidR="00000000" w:rsidRPr="00062A02" w:rsidRDefault="00A91586" w:rsidP="00062A02">
      <w:pPr>
        <w:pStyle w:val="PlainText"/>
      </w:pPr>
      <w:r w:rsidRPr="00062A02">
        <w:t xml:space="preserve">    It fitteth not a prelate so to plead</w:t>
      </w:r>
      <w:r w:rsidRPr="00062A02">
        <w:t>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Yes, when his holy state is touched so near.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State holy or unhallowed, what of that?</w:t>
      </w:r>
    </w:p>
    <w:p w:rsidR="00000000" w:rsidRPr="00062A02" w:rsidRDefault="00A91586" w:rsidP="00062A02">
      <w:pPr>
        <w:pStyle w:val="PlainText"/>
      </w:pPr>
      <w:r w:rsidRPr="00062A02">
        <w:t xml:space="preserve">    Is not his grace Protector to the king?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[Aside.] Plantagenet, I see, must hold his tongue,</w:t>
      </w:r>
    </w:p>
    <w:p w:rsidR="00000000" w:rsidRPr="00062A02" w:rsidRDefault="00A91586" w:rsidP="00062A02">
      <w:pPr>
        <w:pStyle w:val="PlainText"/>
      </w:pPr>
      <w:r w:rsidRPr="00062A02">
        <w:t xml:space="preserve">    Lest it be said `Spea</w:t>
      </w:r>
      <w:r w:rsidRPr="00062A02">
        <w:t>k, sirrah, when you should;</w:t>
      </w:r>
    </w:p>
    <w:p w:rsidR="00000000" w:rsidRPr="00062A02" w:rsidRDefault="00A91586" w:rsidP="00062A02">
      <w:pPr>
        <w:pStyle w:val="PlainText"/>
      </w:pPr>
      <w:r w:rsidRPr="00062A02">
        <w:t xml:space="preserve">    Must your bold verdict enter talk with lords?'</w:t>
      </w:r>
    </w:p>
    <w:p w:rsidR="00000000" w:rsidRPr="00062A02" w:rsidRDefault="00A91586" w:rsidP="00062A02">
      <w:pPr>
        <w:pStyle w:val="PlainText"/>
      </w:pPr>
      <w:r w:rsidRPr="00062A02">
        <w:t xml:space="preserve">    Else would I have a fling at Winchester.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Uncles of Gloucester and of Winchester,</w:t>
      </w:r>
    </w:p>
    <w:p w:rsidR="00000000" w:rsidRPr="00062A02" w:rsidRDefault="00A91586" w:rsidP="00062A02">
      <w:pPr>
        <w:pStyle w:val="PlainText"/>
      </w:pPr>
      <w:r w:rsidRPr="00062A02">
        <w:t xml:space="preserve">    The special watchmen of our English weal,</w:t>
      </w:r>
    </w:p>
    <w:p w:rsidR="00000000" w:rsidRPr="00062A02" w:rsidRDefault="00A91586" w:rsidP="00062A02">
      <w:pPr>
        <w:pStyle w:val="PlainText"/>
      </w:pPr>
      <w:r w:rsidRPr="00062A02">
        <w:t xml:space="preserve">    I would prevail, if p</w:t>
      </w:r>
      <w:r w:rsidRPr="00062A02">
        <w:t>rayers might prevail,</w:t>
      </w:r>
    </w:p>
    <w:p w:rsidR="00000000" w:rsidRPr="00062A02" w:rsidRDefault="00A91586" w:rsidP="00062A02">
      <w:pPr>
        <w:pStyle w:val="PlainText"/>
      </w:pPr>
      <w:r w:rsidRPr="00062A02">
        <w:t xml:space="preserve">    To join your hearts in love and amity.</w:t>
      </w:r>
    </w:p>
    <w:p w:rsidR="00000000" w:rsidRPr="00062A02" w:rsidRDefault="00A91586" w:rsidP="00062A02">
      <w:pPr>
        <w:pStyle w:val="PlainText"/>
      </w:pPr>
      <w:r w:rsidRPr="00062A02">
        <w:t xml:space="preserve">    O, what a scandal is it to our crown</w:t>
      </w:r>
    </w:p>
    <w:p w:rsidR="00000000" w:rsidRPr="00062A02" w:rsidRDefault="00A91586" w:rsidP="00062A02">
      <w:pPr>
        <w:pStyle w:val="PlainText"/>
      </w:pPr>
      <w:r w:rsidRPr="00062A02">
        <w:t xml:space="preserve">    That two such noble peers as ye should jar!</w:t>
      </w:r>
    </w:p>
    <w:p w:rsidR="00000000" w:rsidRPr="00062A02" w:rsidRDefault="00A91586" w:rsidP="00062A02">
      <w:pPr>
        <w:pStyle w:val="PlainText"/>
      </w:pPr>
      <w:r w:rsidRPr="00062A02">
        <w:t xml:space="preserve">    Believe me, lords, my tender tears can tell</w:t>
      </w:r>
    </w:p>
    <w:p w:rsidR="00000000" w:rsidRPr="00062A02" w:rsidRDefault="00A91586" w:rsidP="00062A02">
      <w:pPr>
        <w:pStyle w:val="PlainText"/>
      </w:pPr>
      <w:r w:rsidRPr="00062A02">
        <w:t xml:space="preserve">    Civil dissension is a viperous worm</w:t>
      </w:r>
    </w:p>
    <w:p w:rsidR="00000000" w:rsidRPr="00062A02" w:rsidRDefault="00A91586" w:rsidP="00062A02">
      <w:pPr>
        <w:pStyle w:val="PlainText"/>
      </w:pPr>
      <w:r w:rsidRPr="00062A02">
        <w:t xml:space="preserve">    That</w:t>
      </w:r>
      <w:r w:rsidRPr="00062A02">
        <w:t xml:space="preserve"> gnaws the bowels of the commonwealth.</w:t>
      </w:r>
    </w:p>
    <w:p w:rsidR="00000000" w:rsidRPr="00062A02" w:rsidRDefault="00A91586" w:rsidP="00062A02">
      <w:pPr>
        <w:pStyle w:val="PlainText"/>
      </w:pPr>
      <w:r w:rsidRPr="00062A02">
        <w:t>[A noise within: "Down with the tawny-coats!"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What tumult's this?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                        An uproar, I dare warrant,</w:t>
      </w:r>
    </w:p>
    <w:p w:rsidR="00000000" w:rsidRPr="00062A02" w:rsidRDefault="00A91586" w:rsidP="00062A02">
      <w:pPr>
        <w:pStyle w:val="PlainText"/>
      </w:pPr>
      <w:r w:rsidRPr="00062A02">
        <w:t xml:space="preserve">    Begun through malice of the bishop's men.</w:t>
      </w:r>
    </w:p>
    <w:p w:rsidR="00000000" w:rsidRPr="00062A02" w:rsidRDefault="00A91586" w:rsidP="00062A02">
      <w:pPr>
        <w:pStyle w:val="PlainText"/>
      </w:pPr>
      <w:r w:rsidRPr="00062A02">
        <w:t>[A noise again: "Sto</w:t>
      </w:r>
      <w:r w:rsidRPr="00062A02">
        <w:t>nes, stones!"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the MAYOR of London.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Mayor    O my good lords, and virtuous Henry,</w:t>
      </w:r>
    </w:p>
    <w:p w:rsidR="00000000" w:rsidRPr="00062A02" w:rsidRDefault="00A91586" w:rsidP="00062A02">
      <w:pPr>
        <w:pStyle w:val="PlainText"/>
      </w:pPr>
      <w:r w:rsidRPr="00062A02">
        <w:t xml:space="preserve">    Pity the city of London, pity us!</w:t>
      </w:r>
    </w:p>
    <w:p w:rsidR="00000000" w:rsidRPr="00062A02" w:rsidRDefault="00A91586" w:rsidP="00062A02">
      <w:pPr>
        <w:pStyle w:val="PlainText"/>
      </w:pPr>
      <w:r w:rsidRPr="00062A02">
        <w:t xml:space="preserve">    The Bishop and the Duke of Gloucester's men,</w:t>
      </w:r>
    </w:p>
    <w:p w:rsidR="00000000" w:rsidRPr="00062A02" w:rsidRDefault="00A91586" w:rsidP="00062A02">
      <w:pPr>
        <w:pStyle w:val="PlainText"/>
      </w:pPr>
      <w:r w:rsidRPr="00062A02">
        <w:t xml:space="preserve">    Forbidden late to carry any weapon,</w:t>
      </w:r>
    </w:p>
    <w:p w:rsidR="00000000" w:rsidRPr="00062A02" w:rsidRDefault="00A91586" w:rsidP="00062A02">
      <w:pPr>
        <w:pStyle w:val="PlainText"/>
      </w:pPr>
      <w:r w:rsidRPr="00062A02">
        <w:t xml:space="preserve">    Have filled their pockets fu</w:t>
      </w:r>
      <w:r w:rsidRPr="00062A02">
        <w:t>ll of pebble stones,</w:t>
      </w:r>
    </w:p>
    <w:p w:rsidR="00000000" w:rsidRPr="00062A02" w:rsidRDefault="00A91586" w:rsidP="00062A02">
      <w:pPr>
        <w:pStyle w:val="PlainText"/>
      </w:pPr>
      <w:r w:rsidRPr="00062A02">
        <w:t xml:space="preserve">    And, banding themselves in contrary parts,</w:t>
      </w:r>
    </w:p>
    <w:p w:rsidR="00000000" w:rsidRPr="00062A02" w:rsidRDefault="00A91586" w:rsidP="00062A02">
      <w:pPr>
        <w:pStyle w:val="PlainText"/>
      </w:pPr>
      <w:r w:rsidRPr="00062A02">
        <w:t xml:space="preserve">    Do pelt so fast at one another's pate</w:t>
      </w:r>
    </w:p>
    <w:p w:rsidR="00000000" w:rsidRPr="00062A02" w:rsidRDefault="00A91586" w:rsidP="00062A02">
      <w:pPr>
        <w:pStyle w:val="PlainText"/>
      </w:pPr>
      <w:r w:rsidRPr="00062A02">
        <w:t xml:space="preserve">    That many have their giddy brains knocked out.</w:t>
      </w:r>
    </w:p>
    <w:p w:rsidR="00000000" w:rsidRPr="00062A02" w:rsidRDefault="00A91586" w:rsidP="00062A02">
      <w:pPr>
        <w:pStyle w:val="PlainText"/>
      </w:pPr>
      <w:r w:rsidRPr="00062A02">
        <w:t xml:space="preserve">    Our windows are broke down in every street,</w:t>
      </w:r>
    </w:p>
    <w:p w:rsidR="00000000" w:rsidRPr="00062A02" w:rsidRDefault="00A91586" w:rsidP="00062A02">
      <w:pPr>
        <w:pStyle w:val="PlainText"/>
      </w:pPr>
      <w:r w:rsidRPr="00062A02">
        <w:t xml:space="preserve">    And we for fear compelled to shut our </w:t>
      </w:r>
      <w:r w:rsidRPr="00062A02">
        <w:t>shops.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Enter, in skirmish with bloody pates, Gloucester's SERVINGMEN and Winchester's </w:t>
      </w:r>
    </w:p>
    <w:p w:rsidR="00000000" w:rsidRPr="00062A02" w:rsidRDefault="00A91586" w:rsidP="00062A02">
      <w:pPr>
        <w:pStyle w:val="PlainText"/>
      </w:pPr>
      <w:r w:rsidRPr="00062A02">
        <w:t>SERVINGMEN.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We charge you, on allegiance to ourself,</w:t>
      </w:r>
    </w:p>
    <w:p w:rsidR="00000000" w:rsidRPr="00062A02" w:rsidRDefault="00A91586" w:rsidP="00062A02">
      <w:pPr>
        <w:pStyle w:val="PlainText"/>
      </w:pPr>
      <w:r w:rsidRPr="00062A02">
        <w:t xml:space="preserve">    To hold your slaughtering hands and keep the peace.</w:t>
      </w:r>
    </w:p>
    <w:p w:rsidR="00000000" w:rsidRPr="00062A02" w:rsidRDefault="00A91586" w:rsidP="00062A02">
      <w:pPr>
        <w:pStyle w:val="PlainText"/>
      </w:pPr>
      <w:r w:rsidRPr="00062A02">
        <w:t xml:space="preserve">    Pray, uncle Gloucester, mitigate </w:t>
      </w:r>
      <w:r w:rsidRPr="00062A02">
        <w:t>this strife.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Servant    Nay, if we be forbidden stones, we'll fall to it with our teeth.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2nd Servant    Do what ye dare, we are as resolute.</w:t>
      </w:r>
    </w:p>
    <w:p w:rsidR="00000000" w:rsidRPr="00062A02" w:rsidRDefault="00A91586" w:rsidP="00062A02">
      <w:pPr>
        <w:pStyle w:val="PlainText"/>
      </w:pPr>
      <w:r w:rsidRPr="00062A02">
        <w:t>[Skirmish again.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You of my household, leave this peevish broil,</w:t>
      </w:r>
    </w:p>
    <w:p w:rsidR="00000000" w:rsidRPr="00062A02" w:rsidRDefault="00A91586" w:rsidP="00062A02">
      <w:pPr>
        <w:pStyle w:val="PlainText"/>
      </w:pPr>
      <w:r w:rsidRPr="00062A02">
        <w:t xml:space="preserve">    And set this unacc</w:t>
      </w:r>
      <w:r w:rsidRPr="00062A02">
        <w:t>ustomed fight aside.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3rd Servant    My lord, we know your grace to be a man</w:t>
      </w:r>
    </w:p>
    <w:p w:rsidR="00000000" w:rsidRPr="00062A02" w:rsidRDefault="00A91586" w:rsidP="00062A02">
      <w:pPr>
        <w:pStyle w:val="PlainText"/>
      </w:pPr>
      <w:r w:rsidRPr="00062A02">
        <w:t xml:space="preserve">    Just and upright, and, for your royal birth,</w:t>
      </w:r>
    </w:p>
    <w:p w:rsidR="00000000" w:rsidRPr="00062A02" w:rsidRDefault="00A91586" w:rsidP="00062A02">
      <w:pPr>
        <w:pStyle w:val="PlainText"/>
      </w:pPr>
      <w:r w:rsidRPr="00062A02">
        <w:t xml:space="preserve">    Inferior to none but to his majesty;</w:t>
      </w:r>
    </w:p>
    <w:p w:rsidR="00000000" w:rsidRPr="00062A02" w:rsidRDefault="00A91586" w:rsidP="00062A02">
      <w:pPr>
        <w:pStyle w:val="PlainText"/>
      </w:pPr>
      <w:r w:rsidRPr="00062A02">
        <w:t xml:space="preserve">    And ere that we will suffer such a prince,</w:t>
      </w:r>
    </w:p>
    <w:p w:rsidR="00000000" w:rsidRPr="00062A02" w:rsidRDefault="00A91586" w:rsidP="00062A02">
      <w:pPr>
        <w:pStyle w:val="PlainText"/>
      </w:pPr>
      <w:r w:rsidRPr="00062A02">
        <w:t xml:space="preserve">    So kind a father to the commonwe</w:t>
      </w:r>
      <w:r w:rsidRPr="00062A02">
        <w:t>al,</w:t>
      </w:r>
    </w:p>
    <w:p w:rsidR="00000000" w:rsidRPr="00062A02" w:rsidRDefault="00A91586" w:rsidP="00062A02">
      <w:pPr>
        <w:pStyle w:val="PlainText"/>
      </w:pPr>
      <w:r w:rsidRPr="00062A02">
        <w:t xml:space="preserve">    To be disgraced by an inkhorn mate,</w:t>
      </w:r>
    </w:p>
    <w:p w:rsidR="00000000" w:rsidRPr="00062A02" w:rsidRDefault="00A91586" w:rsidP="00062A02">
      <w:pPr>
        <w:pStyle w:val="PlainText"/>
      </w:pPr>
      <w:r w:rsidRPr="00062A02">
        <w:t xml:space="preserve">    We and our wives and children all will fight</w:t>
      </w:r>
    </w:p>
    <w:p w:rsidR="00000000" w:rsidRPr="00062A02" w:rsidRDefault="00A91586" w:rsidP="00062A02">
      <w:pPr>
        <w:pStyle w:val="PlainText"/>
      </w:pPr>
      <w:r w:rsidRPr="00062A02">
        <w:t xml:space="preserve">    And have our bodies slaughtered by thy foes.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Servant    Ay, and the very parings of our nails</w:t>
      </w:r>
    </w:p>
    <w:p w:rsidR="00000000" w:rsidRPr="00062A02" w:rsidRDefault="00A91586" w:rsidP="00062A02">
      <w:pPr>
        <w:pStyle w:val="PlainText"/>
      </w:pPr>
      <w:r w:rsidRPr="00062A02">
        <w:t xml:space="preserve">    Shall pitch a field when we are dead.</w:t>
      </w:r>
    </w:p>
    <w:p w:rsidR="00000000" w:rsidRPr="00062A02" w:rsidRDefault="00A91586" w:rsidP="00062A02">
      <w:pPr>
        <w:pStyle w:val="PlainText"/>
      </w:pPr>
      <w:r w:rsidRPr="00062A02">
        <w:t>[Begin skir</w:t>
      </w:r>
      <w:r w:rsidRPr="00062A02">
        <w:t>mish again.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                                        Stay, stay, I say!</w:t>
      </w:r>
    </w:p>
    <w:p w:rsidR="00000000" w:rsidRPr="00062A02" w:rsidRDefault="00A91586" w:rsidP="00062A02">
      <w:pPr>
        <w:pStyle w:val="PlainText"/>
      </w:pPr>
      <w:r w:rsidRPr="00062A02">
        <w:t xml:space="preserve">    And if you love me, as you say you do,</w:t>
      </w:r>
    </w:p>
    <w:p w:rsidR="00000000" w:rsidRPr="00062A02" w:rsidRDefault="00A91586" w:rsidP="00062A02">
      <w:pPr>
        <w:pStyle w:val="PlainText"/>
      </w:pPr>
      <w:r w:rsidRPr="00062A02">
        <w:t xml:space="preserve">    Let me persuade you to forbear awhile.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O, how this discord doth afflict my soul!</w:t>
      </w:r>
    </w:p>
    <w:p w:rsidR="00000000" w:rsidRPr="00062A02" w:rsidRDefault="00A91586" w:rsidP="00062A02">
      <w:pPr>
        <w:pStyle w:val="PlainText"/>
      </w:pPr>
      <w:r w:rsidRPr="00062A02">
        <w:t xml:space="preserve">    Can you, my Lord</w:t>
      </w:r>
      <w:r w:rsidRPr="00062A02">
        <w:t xml:space="preserve"> of Winchester, behold</w:t>
      </w:r>
    </w:p>
    <w:p w:rsidR="00000000" w:rsidRPr="00062A02" w:rsidRDefault="00A91586" w:rsidP="00062A02">
      <w:pPr>
        <w:pStyle w:val="PlainText"/>
      </w:pPr>
      <w:r w:rsidRPr="00062A02">
        <w:t xml:space="preserve">    My sighs and tears and will not once relent?</w:t>
      </w:r>
    </w:p>
    <w:p w:rsidR="00000000" w:rsidRPr="00062A02" w:rsidRDefault="00A91586" w:rsidP="00062A02">
      <w:pPr>
        <w:pStyle w:val="PlainText"/>
      </w:pPr>
      <w:r w:rsidRPr="00062A02">
        <w:t xml:space="preserve">    Who should be pitiful if you be not?</w:t>
      </w:r>
    </w:p>
    <w:p w:rsidR="00000000" w:rsidRPr="00062A02" w:rsidRDefault="00A91586" w:rsidP="00062A02">
      <w:pPr>
        <w:pStyle w:val="PlainText"/>
      </w:pPr>
      <w:r w:rsidRPr="00062A02">
        <w:t xml:space="preserve">    Or who should study to prefer a peace</w:t>
      </w:r>
    </w:p>
    <w:p w:rsidR="00000000" w:rsidRPr="00062A02" w:rsidRDefault="00A91586" w:rsidP="00062A02">
      <w:pPr>
        <w:pStyle w:val="PlainText"/>
      </w:pPr>
      <w:r w:rsidRPr="00062A02">
        <w:t xml:space="preserve">    If holy churchmen take delight in broils?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Yield, my Lord Protector; yield, Winc</w:t>
      </w:r>
      <w:r w:rsidRPr="00062A02">
        <w:t>hester;</w:t>
      </w:r>
    </w:p>
    <w:p w:rsidR="00000000" w:rsidRPr="00062A02" w:rsidRDefault="00A91586" w:rsidP="00062A02">
      <w:pPr>
        <w:pStyle w:val="PlainText"/>
      </w:pPr>
      <w:r w:rsidRPr="00062A02">
        <w:t xml:space="preserve">    Except you mean with obstinate repulse</w:t>
      </w:r>
    </w:p>
    <w:p w:rsidR="00000000" w:rsidRPr="00062A02" w:rsidRDefault="00A91586" w:rsidP="00062A02">
      <w:pPr>
        <w:pStyle w:val="PlainText"/>
      </w:pPr>
      <w:r w:rsidRPr="00062A02">
        <w:t xml:space="preserve">    To slay your sovereign and destroy the realm.</w:t>
      </w:r>
    </w:p>
    <w:p w:rsidR="00000000" w:rsidRPr="00062A02" w:rsidRDefault="00A91586" w:rsidP="00062A02">
      <w:pPr>
        <w:pStyle w:val="PlainText"/>
      </w:pPr>
      <w:r w:rsidRPr="00062A02">
        <w:t xml:space="preserve">    You see what mischief, and what murder too,</w:t>
      </w:r>
    </w:p>
    <w:p w:rsidR="00000000" w:rsidRPr="00062A02" w:rsidRDefault="00A91586" w:rsidP="00062A02">
      <w:pPr>
        <w:pStyle w:val="PlainText"/>
      </w:pPr>
      <w:r w:rsidRPr="00062A02">
        <w:t xml:space="preserve">    Hath been enacted through your enmity:</w:t>
      </w:r>
    </w:p>
    <w:p w:rsidR="00000000" w:rsidRPr="00062A02" w:rsidRDefault="00A91586" w:rsidP="00062A02">
      <w:pPr>
        <w:pStyle w:val="PlainText"/>
      </w:pPr>
      <w:r w:rsidRPr="00062A02">
        <w:t xml:space="preserve">    Then be at peace, except ye thirst for blood.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</w:t>
      </w:r>
      <w:r w:rsidRPr="00062A02">
        <w:t>ster    He shall submit, or I will never yield.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Compassion on the king commands me stoop,</w:t>
      </w:r>
    </w:p>
    <w:p w:rsidR="00000000" w:rsidRPr="00062A02" w:rsidRDefault="00A91586" w:rsidP="00062A02">
      <w:pPr>
        <w:pStyle w:val="PlainText"/>
      </w:pPr>
      <w:r w:rsidRPr="00062A02">
        <w:t xml:space="preserve">    Or I would see his heart out ere the priest</w:t>
      </w:r>
    </w:p>
    <w:p w:rsidR="00000000" w:rsidRPr="00062A02" w:rsidRDefault="00A91586" w:rsidP="00062A02">
      <w:pPr>
        <w:pStyle w:val="PlainText"/>
      </w:pPr>
      <w:r w:rsidRPr="00062A02">
        <w:t xml:space="preserve">    Should ever get that privilege of 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Behold, my Lord of Winchester, the duke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Hath banished moody discontented fury,</w:t>
      </w:r>
    </w:p>
    <w:p w:rsidR="00000000" w:rsidRPr="00062A02" w:rsidRDefault="00A91586" w:rsidP="00062A02">
      <w:pPr>
        <w:pStyle w:val="PlainText"/>
      </w:pPr>
      <w:r w:rsidRPr="00062A02">
        <w:t xml:space="preserve">    As by his smoothed brows it doth appear:</w:t>
      </w:r>
    </w:p>
    <w:p w:rsidR="00000000" w:rsidRPr="00062A02" w:rsidRDefault="00A91586" w:rsidP="00062A02">
      <w:pPr>
        <w:pStyle w:val="PlainText"/>
      </w:pPr>
      <w:r w:rsidRPr="00062A02">
        <w:t xml:space="preserve">    Why look you still so stern and tragical?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Here, Winchester, I offer thee my hand.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Fie, uncle Beaufort! I have heard you preach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That malice was a great and grievous sin;</w:t>
      </w:r>
    </w:p>
    <w:p w:rsidR="00000000" w:rsidRPr="00062A02" w:rsidRDefault="00A91586" w:rsidP="00062A02">
      <w:pPr>
        <w:pStyle w:val="PlainText"/>
      </w:pPr>
      <w:r w:rsidRPr="00062A02">
        <w:t xml:space="preserve">    And will you not maintain the thing you teach,</w:t>
      </w:r>
    </w:p>
    <w:p w:rsidR="00000000" w:rsidRPr="00062A02" w:rsidRDefault="00A91586" w:rsidP="00062A02">
      <w:pPr>
        <w:pStyle w:val="PlainText"/>
      </w:pPr>
      <w:r w:rsidRPr="00062A02">
        <w:t xml:space="preserve">    But prove a chief offender in the same?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Sweet king! The bishop hath a kindly gird.</w:t>
      </w:r>
    </w:p>
    <w:p w:rsidR="00000000" w:rsidRPr="00062A02" w:rsidRDefault="00A91586" w:rsidP="00062A02">
      <w:pPr>
        <w:pStyle w:val="PlainText"/>
      </w:pPr>
      <w:r w:rsidRPr="00062A02">
        <w:t xml:space="preserve">    For shame, my Lord of Winchester, relent!</w:t>
      </w:r>
    </w:p>
    <w:p w:rsidR="00000000" w:rsidRPr="00062A02" w:rsidRDefault="00A91586" w:rsidP="00062A02">
      <w:pPr>
        <w:pStyle w:val="PlainText"/>
      </w:pPr>
      <w:r w:rsidRPr="00062A02">
        <w:t xml:space="preserve">    What, </w:t>
      </w:r>
      <w:r w:rsidRPr="00062A02">
        <w:t>shall a child instruct you what to do?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Well, Duke of Gloucester, I will yield to thee;</w:t>
      </w:r>
    </w:p>
    <w:p w:rsidR="00000000" w:rsidRPr="00062A02" w:rsidRDefault="00A91586" w:rsidP="00062A02">
      <w:pPr>
        <w:pStyle w:val="PlainText"/>
      </w:pPr>
      <w:r w:rsidRPr="00062A02">
        <w:t xml:space="preserve">    Love for thy love and hand for hand I give.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[Aside.] Ay, but I fear me, with a hollow heart.</w:t>
      </w:r>
    </w:p>
    <w:p w:rsidR="00000000" w:rsidRPr="00062A02" w:rsidRDefault="00A91586" w:rsidP="00062A02">
      <w:pPr>
        <w:pStyle w:val="PlainText"/>
      </w:pPr>
      <w:r w:rsidRPr="00062A02">
        <w:t xml:space="preserve">    See here, my friends and loving </w:t>
      </w:r>
      <w:r w:rsidRPr="00062A02">
        <w:t>countrymen,</w:t>
      </w:r>
    </w:p>
    <w:p w:rsidR="00000000" w:rsidRPr="00062A02" w:rsidRDefault="00A91586" w:rsidP="00062A02">
      <w:pPr>
        <w:pStyle w:val="PlainText"/>
      </w:pPr>
      <w:r w:rsidRPr="00062A02">
        <w:t xml:space="preserve">    This token serveth for a flag of truce</w:t>
      </w:r>
    </w:p>
    <w:p w:rsidR="00000000" w:rsidRPr="00062A02" w:rsidRDefault="00A91586" w:rsidP="00062A02">
      <w:pPr>
        <w:pStyle w:val="PlainText"/>
      </w:pPr>
      <w:r w:rsidRPr="00062A02">
        <w:t xml:space="preserve">    Betwixt ourselves and all our followers.</w:t>
      </w:r>
    </w:p>
    <w:p w:rsidR="00000000" w:rsidRPr="00062A02" w:rsidRDefault="00A91586" w:rsidP="00062A02">
      <w:pPr>
        <w:pStyle w:val="PlainText"/>
      </w:pPr>
      <w:r w:rsidRPr="00062A02">
        <w:t xml:space="preserve">    So help me God, as I dissemble not!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So help me God -[Aside.] as I intend it not!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O loving uncle, kind Duke of Glouc</w:t>
      </w:r>
      <w:r w:rsidRPr="00062A02">
        <w:t>ester,</w:t>
      </w:r>
    </w:p>
    <w:p w:rsidR="00000000" w:rsidRPr="00062A02" w:rsidRDefault="00A91586" w:rsidP="00062A02">
      <w:pPr>
        <w:pStyle w:val="PlainText"/>
      </w:pPr>
      <w:r w:rsidRPr="00062A02">
        <w:t xml:space="preserve">    How joyful am I made by this contract!</w:t>
      </w:r>
    </w:p>
    <w:p w:rsidR="00000000" w:rsidRPr="00062A02" w:rsidRDefault="00A91586" w:rsidP="00062A02">
      <w:pPr>
        <w:pStyle w:val="PlainText"/>
      </w:pPr>
      <w:r w:rsidRPr="00062A02">
        <w:t xml:space="preserve">    Away, my masters! Trouble us no more,</w:t>
      </w:r>
    </w:p>
    <w:p w:rsidR="00000000" w:rsidRPr="00062A02" w:rsidRDefault="00A91586" w:rsidP="00062A02">
      <w:pPr>
        <w:pStyle w:val="PlainText"/>
      </w:pPr>
      <w:r w:rsidRPr="00062A02">
        <w:t xml:space="preserve">    But join in friendship, as your lords have done.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Servant    Content; I'll to the surgeon's.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2nd Servant    And so will I.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3rd Servant    And I w</w:t>
      </w:r>
      <w:r w:rsidRPr="00062A02">
        <w:t>ill see what physic the tavern affords.</w:t>
      </w:r>
    </w:p>
    <w:p w:rsidR="00000000" w:rsidRPr="00062A02" w:rsidRDefault="00A91586" w:rsidP="00062A02">
      <w:pPr>
        <w:pStyle w:val="PlainText"/>
      </w:pPr>
      <w:r w:rsidRPr="00062A02">
        <w:t>[Exeunt SERVINGMEN and MAYOR.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Accept this scroll, most gracious sovereign,</w:t>
      </w:r>
    </w:p>
    <w:p w:rsidR="00000000" w:rsidRPr="00062A02" w:rsidRDefault="00A91586" w:rsidP="00062A02">
      <w:pPr>
        <w:pStyle w:val="PlainText"/>
      </w:pPr>
      <w:r w:rsidRPr="00062A02">
        <w:t xml:space="preserve">    Which in the right of Richard Plantagenet</w:t>
      </w:r>
    </w:p>
    <w:p w:rsidR="00000000" w:rsidRPr="00062A02" w:rsidRDefault="00A91586" w:rsidP="00062A02">
      <w:pPr>
        <w:pStyle w:val="PlainText"/>
      </w:pPr>
      <w:r w:rsidRPr="00062A02">
        <w:t xml:space="preserve">    We do exhibit to your majesty.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Well urged, my Lord of War</w:t>
      </w:r>
      <w:r w:rsidRPr="00062A02">
        <w:t>wick; for, sweet prince,</w:t>
      </w:r>
    </w:p>
    <w:p w:rsidR="00000000" w:rsidRPr="00062A02" w:rsidRDefault="00A91586" w:rsidP="00062A02">
      <w:pPr>
        <w:pStyle w:val="PlainText"/>
      </w:pPr>
      <w:r w:rsidRPr="00062A02">
        <w:t xml:space="preserve">    And if your grace mark every circumstance,</w:t>
      </w:r>
    </w:p>
    <w:p w:rsidR="00000000" w:rsidRPr="00062A02" w:rsidRDefault="00A91586" w:rsidP="00062A02">
      <w:pPr>
        <w:pStyle w:val="PlainText"/>
      </w:pPr>
      <w:r w:rsidRPr="00062A02">
        <w:t xml:space="preserve">    You have great reason to do Richard right;</w:t>
      </w:r>
    </w:p>
    <w:p w:rsidR="00000000" w:rsidRPr="00062A02" w:rsidRDefault="00A91586" w:rsidP="00062A02">
      <w:pPr>
        <w:pStyle w:val="PlainText"/>
      </w:pPr>
      <w:r w:rsidRPr="00062A02">
        <w:t xml:space="preserve">    Especially for those occasions</w:t>
      </w:r>
    </w:p>
    <w:p w:rsidR="00000000" w:rsidRPr="00062A02" w:rsidRDefault="00A91586" w:rsidP="00062A02">
      <w:pPr>
        <w:pStyle w:val="PlainText"/>
      </w:pPr>
      <w:r w:rsidRPr="00062A02">
        <w:t xml:space="preserve">    At Eltham Place I told your majesty.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And those occasions, uncle, were of forc</w:t>
      </w:r>
      <w:r w:rsidRPr="00062A02">
        <w:t>e;</w:t>
      </w:r>
    </w:p>
    <w:p w:rsidR="00000000" w:rsidRPr="00062A02" w:rsidRDefault="00A91586" w:rsidP="00062A02">
      <w:pPr>
        <w:pStyle w:val="PlainText"/>
      </w:pPr>
      <w:r w:rsidRPr="00062A02">
        <w:t xml:space="preserve">    Therefore, my loving lords, our pleasure is</w:t>
      </w:r>
    </w:p>
    <w:p w:rsidR="00000000" w:rsidRPr="00062A02" w:rsidRDefault="00A91586" w:rsidP="00062A02">
      <w:pPr>
        <w:pStyle w:val="PlainText"/>
      </w:pPr>
      <w:r w:rsidRPr="00062A02">
        <w:t xml:space="preserve">    That Richard be restored to his blood.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Let Richard be restored to his blood;</w:t>
      </w:r>
    </w:p>
    <w:p w:rsidR="00000000" w:rsidRPr="00062A02" w:rsidRDefault="00A91586" w:rsidP="00062A02">
      <w:pPr>
        <w:pStyle w:val="PlainText"/>
      </w:pPr>
      <w:r w:rsidRPr="00062A02">
        <w:t xml:space="preserve">    So shall his father's wrongs be recompensed.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As will the rest, so willeth Winchester.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If Richard will be true, not that alone,</w:t>
      </w:r>
    </w:p>
    <w:p w:rsidR="00000000" w:rsidRPr="00062A02" w:rsidRDefault="00A91586" w:rsidP="00062A02">
      <w:pPr>
        <w:pStyle w:val="PlainText"/>
      </w:pPr>
      <w:r w:rsidRPr="00062A02">
        <w:t xml:space="preserve">    But all the whole inheritance I give</w:t>
      </w:r>
    </w:p>
    <w:p w:rsidR="00000000" w:rsidRPr="00062A02" w:rsidRDefault="00A91586" w:rsidP="00062A02">
      <w:pPr>
        <w:pStyle w:val="PlainText"/>
      </w:pPr>
      <w:r w:rsidRPr="00062A02">
        <w:t xml:space="preserve">    That doth belong unto the house of York,</w:t>
      </w:r>
    </w:p>
    <w:p w:rsidR="00000000" w:rsidRPr="00062A02" w:rsidRDefault="00A91586" w:rsidP="00062A02">
      <w:pPr>
        <w:pStyle w:val="PlainText"/>
      </w:pPr>
      <w:r w:rsidRPr="00062A02">
        <w:t xml:space="preserve">    From whence you spring by lineal descent.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Thy humble servant vows obedience</w:t>
      </w:r>
    </w:p>
    <w:p w:rsidR="00000000" w:rsidRPr="00062A02" w:rsidRDefault="00A91586" w:rsidP="00062A02">
      <w:pPr>
        <w:pStyle w:val="PlainText"/>
      </w:pPr>
      <w:r w:rsidRPr="00062A02">
        <w:t xml:space="preserve">    And hu</w:t>
      </w:r>
      <w:r w:rsidRPr="00062A02">
        <w:t>mble service till the point of death.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Stoop then, and set your knee against my foot;</w:t>
      </w:r>
    </w:p>
    <w:p w:rsidR="00000000" w:rsidRPr="00062A02" w:rsidRDefault="00A91586" w:rsidP="00062A02">
      <w:pPr>
        <w:pStyle w:val="PlainText"/>
      </w:pPr>
      <w:r w:rsidRPr="00062A02">
        <w:t xml:space="preserve">    And in reguerdon of that duty done</w:t>
      </w:r>
    </w:p>
    <w:p w:rsidR="00000000" w:rsidRPr="00062A02" w:rsidRDefault="00A91586" w:rsidP="00062A02">
      <w:pPr>
        <w:pStyle w:val="PlainText"/>
      </w:pPr>
      <w:r w:rsidRPr="00062A02">
        <w:t xml:space="preserve">    I girt thee with the valiant sword of York.</w:t>
      </w:r>
    </w:p>
    <w:p w:rsidR="00000000" w:rsidRPr="00062A02" w:rsidRDefault="00A91586" w:rsidP="00062A02">
      <w:pPr>
        <w:pStyle w:val="PlainText"/>
      </w:pPr>
      <w:r w:rsidRPr="00062A02">
        <w:t xml:space="preserve">    Rise, Richard, like a true Plantagenet,</w:t>
      </w:r>
    </w:p>
    <w:p w:rsidR="00000000" w:rsidRPr="00062A02" w:rsidRDefault="00A91586" w:rsidP="00062A02">
      <w:pPr>
        <w:pStyle w:val="PlainText"/>
      </w:pPr>
      <w:r w:rsidRPr="00062A02">
        <w:t xml:space="preserve">    And rise create</w:t>
      </w:r>
      <w:r w:rsidRPr="00062A02">
        <w:t>d princely Duke of York.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Plantagenet    And so thrive Richard as thy foes may fall!</w:t>
      </w:r>
    </w:p>
    <w:p w:rsidR="00000000" w:rsidRPr="00062A02" w:rsidRDefault="00A91586" w:rsidP="00062A02">
      <w:pPr>
        <w:pStyle w:val="PlainText"/>
      </w:pPr>
      <w:r w:rsidRPr="00062A02">
        <w:t xml:space="preserve">    And as my duty springs, so perish they</w:t>
      </w:r>
    </w:p>
    <w:p w:rsidR="00000000" w:rsidRPr="00062A02" w:rsidRDefault="00A91586" w:rsidP="00062A02">
      <w:pPr>
        <w:pStyle w:val="PlainText"/>
      </w:pPr>
      <w:r w:rsidRPr="00062A02">
        <w:t xml:space="preserve">    That grudge one thought against your majesty!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All    Welcome, high prince, the mighty Duke of York!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[A</w:t>
      </w:r>
      <w:r w:rsidRPr="00062A02">
        <w:t>side.] Perish, base prince, ignoble Duke of York!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Now will it best avail your majesty</w:t>
      </w:r>
    </w:p>
    <w:p w:rsidR="00000000" w:rsidRPr="00062A02" w:rsidRDefault="00A91586" w:rsidP="00062A02">
      <w:pPr>
        <w:pStyle w:val="PlainText"/>
      </w:pPr>
      <w:r w:rsidRPr="00062A02">
        <w:t xml:space="preserve">    To cross the seas and to be crowned in France.</w:t>
      </w:r>
    </w:p>
    <w:p w:rsidR="00000000" w:rsidRPr="00062A02" w:rsidRDefault="00A91586" w:rsidP="00062A02">
      <w:pPr>
        <w:pStyle w:val="PlainText"/>
      </w:pPr>
      <w:r w:rsidRPr="00062A02">
        <w:t xml:space="preserve">    The presence of a king engenders love</w:t>
      </w:r>
    </w:p>
    <w:p w:rsidR="00000000" w:rsidRPr="00062A02" w:rsidRDefault="00A91586" w:rsidP="00062A02">
      <w:pPr>
        <w:pStyle w:val="PlainText"/>
      </w:pPr>
      <w:r w:rsidRPr="00062A02">
        <w:t xml:space="preserve">    Amongst his subjects and his loyal friends,</w:t>
      </w:r>
    </w:p>
    <w:p w:rsidR="00000000" w:rsidRPr="00062A02" w:rsidRDefault="00A91586" w:rsidP="00062A02">
      <w:pPr>
        <w:pStyle w:val="PlainText"/>
      </w:pPr>
      <w:r w:rsidRPr="00062A02">
        <w:t xml:space="preserve">    As i</w:t>
      </w:r>
      <w:r w:rsidRPr="00062A02">
        <w:t>t disanimates his enemies.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When Gloucester says the word, King Henry goes;</w:t>
      </w:r>
    </w:p>
    <w:p w:rsidR="00000000" w:rsidRPr="00062A02" w:rsidRDefault="00A91586" w:rsidP="00062A02">
      <w:pPr>
        <w:pStyle w:val="PlainText"/>
      </w:pPr>
      <w:r w:rsidRPr="00062A02">
        <w:t xml:space="preserve">    For friendly counsel cuts off many foes.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Your ships already are in readiness.</w:t>
      </w:r>
    </w:p>
    <w:p w:rsidR="00000000" w:rsidRPr="00062A02" w:rsidRDefault="00A91586" w:rsidP="00062A02">
      <w:pPr>
        <w:pStyle w:val="PlainText"/>
      </w:pPr>
      <w:r w:rsidRPr="00062A02">
        <w:t>[Sennet. Flourish. Exeunt.</w:t>
      </w:r>
    </w:p>
    <w:p w:rsidR="00000000" w:rsidRPr="00062A02" w:rsidRDefault="00A91586" w:rsidP="00062A02">
      <w:pPr>
        <w:pStyle w:val="PlainText"/>
      </w:pPr>
      <w:r w:rsidRPr="00062A02">
        <w:t>Manet EXETER.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Exeter    Ay, we m</w:t>
      </w:r>
      <w:r w:rsidRPr="00062A02">
        <w:t>ay march in England or in France,</w:t>
      </w:r>
    </w:p>
    <w:p w:rsidR="00000000" w:rsidRPr="00062A02" w:rsidRDefault="00A91586" w:rsidP="00062A02">
      <w:pPr>
        <w:pStyle w:val="PlainText"/>
      </w:pPr>
      <w:r w:rsidRPr="00062A02">
        <w:t xml:space="preserve">    Not seeing what is likely to ensue.</w:t>
      </w:r>
    </w:p>
    <w:p w:rsidR="00000000" w:rsidRPr="00062A02" w:rsidRDefault="00A91586" w:rsidP="00062A02">
      <w:pPr>
        <w:pStyle w:val="PlainText"/>
      </w:pPr>
      <w:r w:rsidRPr="00062A02">
        <w:t xml:space="preserve">    This late dissension grown betwixt the peers</w:t>
      </w:r>
    </w:p>
    <w:p w:rsidR="00000000" w:rsidRPr="00062A02" w:rsidRDefault="00A91586" w:rsidP="00062A02">
      <w:pPr>
        <w:pStyle w:val="PlainText"/>
      </w:pPr>
      <w:r w:rsidRPr="00062A02">
        <w:t xml:space="preserve">    Burns under feigned ashes of forged love</w:t>
      </w:r>
    </w:p>
    <w:p w:rsidR="00000000" w:rsidRPr="00062A02" w:rsidRDefault="00A91586" w:rsidP="00062A02">
      <w:pPr>
        <w:pStyle w:val="PlainText"/>
      </w:pPr>
      <w:r w:rsidRPr="00062A02">
        <w:t xml:space="preserve">    And will at last break out into a flame:</w:t>
      </w:r>
    </w:p>
    <w:p w:rsidR="00000000" w:rsidRPr="00062A02" w:rsidRDefault="00A91586" w:rsidP="00062A02">
      <w:pPr>
        <w:pStyle w:val="PlainText"/>
      </w:pPr>
      <w:r w:rsidRPr="00062A02">
        <w:t xml:space="preserve">    As festered members rot but by deg</w:t>
      </w:r>
      <w:r w:rsidRPr="00062A02">
        <w:t>ree,</w:t>
      </w:r>
    </w:p>
    <w:p w:rsidR="00000000" w:rsidRPr="00062A02" w:rsidRDefault="00A91586" w:rsidP="00062A02">
      <w:pPr>
        <w:pStyle w:val="PlainText"/>
      </w:pPr>
      <w:r w:rsidRPr="00062A02">
        <w:t xml:space="preserve">    Till bones and flesh and sinews fall away,</w:t>
      </w:r>
    </w:p>
    <w:p w:rsidR="00000000" w:rsidRPr="00062A02" w:rsidRDefault="00A91586" w:rsidP="00062A02">
      <w:pPr>
        <w:pStyle w:val="PlainText"/>
      </w:pPr>
      <w:r w:rsidRPr="00062A02">
        <w:t xml:space="preserve">    So will this base and envious discord breed.</w:t>
      </w:r>
    </w:p>
    <w:p w:rsidR="00000000" w:rsidRPr="00062A02" w:rsidRDefault="00A91586" w:rsidP="00062A02">
      <w:pPr>
        <w:pStyle w:val="PlainText"/>
      </w:pPr>
      <w:r w:rsidRPr="00062A02">
        <w:t xml:space="preserve">    And now I fear that fatal prophecy</w:t>
      </w:r>
    </w:p>
    <w:p w:rsidR="00000000" w:rsidRPr="00062A02" w:rsidRDefault="00A91586" w:rsidP="00062A02">
      <w:pPr>
        <w:pStyle w:val="PlainText"/>
      </w:pPr>
      <w:r w:rsidRPr="00062A02">
        <w:t xml:space="preserve">    Which in the time of Henry named the Fifth</w:t>
      </w:r>
    </w:p>
    <w:p w:rsidR="00000000" w:rsidRPr="00062A02" w:rsidRDefault="00A91586" w:rsidP="00062A02">
      <w:pPr>
        <w:pStyle w:val="PlainText"/>
      </w:pPr>
      <w:r w:rsidRPr="00062A02">
        <w:t xml:space="preserve">    Was in the mouth of every sucking babe:</w:t>
      </w:r>
    </w:p>
    <w:p w:rsidR="00000000" w:rsidRPr="00062A02" w:rsidRDefault="00A91586" w:rsidP="00062A02">
      <w:pPr>
        <w:pStyle w:val="PlainText"/>
      </w:pPr>
      <w:r w:rsidRPr="00062A02">
        <w:t xml:space="preserve">    That Henry born</w:t>
      </w:r>
      <w:r w:rsidRPr="00062A02">
        <w:t xml:space="preserve"> at Monmouth should win all,</w:t>
      </w:r>
    </w:p>
    <w:p w:rsidR="00000000" w:rsidRPr="00062A02" w:rsidRDefault="00A91586" w:rsidP="00062A02">
      <w:pPr>
        <w:pStyle w:val="PlainText"/>
      </w:pPr>
      <w:r w:rsidRPr="00062A02">
        <w:t xml:space="preserve">    And Henry born at Windsor should lose all;</w:t>
      </w:r>
    </w:p>
    <w:p w:rsidR="00000000" w:rsidRPr="00062A02" w:rsidRDefault="00A91586" w:rsidP="00062A02">
      <w:pPr>
        <w:pStyle w:val="PlainText"/>
      </w:pPr>
      <w:r w:rsidRPr="00062A02">
        <w:t xml:space="preserve">    Which is so plain that Exeter doth wish</w:t>
      </w:r>
    </w:p>
    <w:p w:rsidR="00000000" w:rsidRPr="00062A02" w:rsidRDefault="00A91586" w:rsidP="00062A02">
      <w:pPr>
        <w:pStyle w:val="PlainText"/>
      </w:pPr>
      <w:r w:rsidRPr="00062A02">
        <w:t xml:space="preserve">    His days may finish ere that hapless time.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2. France. Before Rouen.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JOAN LA PUCELLE disg</w:t>
      </w:r>
      <w:r w:rsidRPr="00062A02">
        <w:t xml:space="preserve">uised, with four SOLDIERS dressed like countrymen, </w:t>
      </w:r>
    </w:p>
    <w:p w:rsidR="00000000" w:rsidRPr="00062A02" w:rsidRDefault="00A91586" w:rsidP="00062A02">
      <w:pPr>
        <w:pStyle w:val="PlainText"/>
      </w:pPr>
      <w:r w:rsidRPr="00062A02">
        <w:t>with sacks upon their backs.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These are the city gates, the gates of Rouen,</w:t>
      </w:r>
    </w:p>
    <w:p w:rsidR="00000000" w:rsidRPr="00062A02" w:rsidRDefault="00A91586" w:rsidP="00062A02">
      <w:pPr>
        <w:pStyle w:val="PlainText"/>
      </w:pPr>
      <w:r w:rsidRPr="00062A02">
        <w:t xml:space="preserve">    Through which our policy must make a breach.</w:t>
      </w:r>
    </w:p>
    <w:p w:rsidR="00000000" w:rsidRPr="00062A02" w:rsidRDefault="00A91586" w:rsidP="00062A02">
      <w:pPr>
        <w:pStyle w:val="PlainText"/>
      </w:pPr>
      <w:r w:rsidRPr="00062A02">
        <w:t xml:space="preserve">    Take heed, be wary how you place your words;</w:t>
      </w:r>
    </w:p>
    <w:p w:rsidR="00000000" w:rsidRPr="00062A02" w:rsidRDefault="00A91586" w:rsidP="00062A02">
      <w:pPr>
        <w:pStyle w:val="PlainText"/>
      </w:pPr>
      <w:r w:rsidRPr="00062A02">
        <w:t xml:space="preserve">    Talk l</w:t>
      </w:r>
      <w:r w:rsidRPr="00062A02">
        <w:t>ike the vulgar sort of market-men</w:t>
      </w:r>
    </w:p>
    <w:p w:rsidR="00000000" w:rsidRPr="00062A02" w:rsidRDefault="00A91586" w:rsidP="00062A02">
      <w:pPr>
        <w:pStyle w:val="PlainText"/>
      </w:pPr>
      <w:r w:rsidRPr="00062A02">
        <w:t xml:space="preserve">    That come to gather money for their corn.</w:t>
      </w:r>
    </w:p>
    <w:p w:rsidR="00000000" w:rsidRPr="00062A02" w:rsidRDefault="00A91586" w:rsidP="00062A02">
      <w:pPr>
        <w:pStyle w:val="PlainText"/>
      </w:pPr>
      <w:r w:rsidRPr="00062A02">
        <w:t xml:space="preserve">    If we have entrance, as I hope we shall,</w:t>
      </w:r>
    </w:p>
    <w:p w:rsidR="00000000" w:rsidRPr="00062A02" w:rsidRDefault="00A91586" w:rsidP="00062A02">
      <w:pPr>
        <w:pStyle w:val="PlainText"/>
      </w:pPr>
      <w:r w:rsidRPr="00062A02">
        <w:t xml:space="preserve">    And that we find the slothful watch but weak,</w:t>
      </w:r>
    </w:p>
    <w:p w:rsidR="00000000" w:rsidRPr="00062A02" w:rsidRDefault="00A91586" w:rsidP="00062A02">
      <w:pPr>
        <w:pStyle w:val="PlainText"/>
      </w:pPr>
      <w:r w:rsidRPr="00062A02">
        <w:t xml:space="preserve">    I'll by a sign give notice to our friends,</w:t>
      </w:r>
    </w:p>
    <w:p w:rsidR="00000000" w:rsidRPr="00062A02" w:rsidRDefault="00A91586" w:rsidP="00062A02">
      <w:pPr>
        <w:pStyle w:val="PlainText"/>
      </w:pPr>
      <w:r w:rsidRPr="00062A02">
        <w:t xml:space="preserve">    That Charles the Dauphin </w:t>
      </w:r>
      <w:r w:rsidRPr="00062A02">
        <w:t>may encounter them.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1st Soldier    Our sacks shall be a mean to sack the city,</w:t>
      </w:r>
    </w:p>
    <w:p w:rsidR="00000000" w:rsidRPr="00062A02" w:rsidRDefault="00A91586" w:rsidP="00062A02">
      <w:pPr>
        <w:pStyle w:val="PlainText"/>
      </w:pPr>
      <w:r w:rsidRPr="00062A02">
        <w:t xml:space="preserve">    And we be lords and rulers over Rouen;</w:t>
      </w:r>
    </w:p>
    <w:p w:rsidR="00000000" w:rsidRPr="00062A02" w:rsidRDefault="00A91586" w:rsidP="00062A02">
      <w:pPr>
        <w:pStyle w:val="PlainText"/>
      </w:pPr>
      <w:r w:rsidRPr="00062A02">
        <w:t xml:space="preserve">    Therefore we'll knock.</w:t>
      </w:r>
    </w:p>
    <w:p w:rsidR="00000000" w:rsidRPr="00062A02" w:rsidRDefault="00A91586" w:rsidP="00062A02">
      <w:pPr>
        <w:pStyle w:val="PlainText"/>
      </w:pPr>
      <w:r w:rsidRPr="00062A02">
        <w:t>[Knock.</w:t>
      </w:r>
    </w:p>
    <w:p w:rsidR="00000000" w:rsidRPr="00062A02" w:rsidRDefault="00A91586" w:rsidP="00062A02">
      <w:pPr>
        <w:pStyle w:val="PlainText"/>
      </w:pPr>
      <w:r w:rsidRPr="00062A02">
        <w:t>Watch    [Within.] Qui la?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                    Paysans, la pauvre gens de F</w:t>
      </w:r>
      <w:r w:rsidRPr="00062A02">
        <w:t>rance:</w:t>
      </w:r>
    </w:p>
    <w:p w:rsidR="00000000" w:rsidRPr="00062A02" w:rsidRDefault="00A91586" w:rsidP="00062A02">
      <w:pPr>
        <w:pStyle w:val="PlainText"/>
      </w:pPr>
      <w:r w:rsidRPr="00062A02">
        <w:t xml:space="preserve">    Poor market-folks that come to sell their corn.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Watch    [Opens the gate.] Enter, go in; the market-bell is rung.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Now, Rouen, I'll shake thy bulwarks to the ground.</w:t>
      </w:r>
    </w:p>
    <w:p w:rsidR="00000000" w:rsidRPr="00062A02" w:rsidRDefault="00A91586" w:rsidP="00062A02">
      <w:pPr>
        <w:pStyle w:val="PlainText"/>
      </w:pPr>
      <w:r w:rsidRPr="00062A02">
        <w:t>[Exeunt into the town.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CHARLES, the BASTARD, ALEN</w:t>
      </w:r>
      <w:r w:rsidRPr="00062A02">
        <w:t>ON, REIGNIER, and French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Saint Denis bless this happy stratagem!</w:t>
      </w:r>
    </w:p>
    <w:p w:rsidR="00000000" w:rsidRPr="00062A02" w:rsidRDefault="00A91586" w:rsidP="00062A02">
      <w:pPr>
        <w:pStyle w:val="PlainText"/>
      </w:pPr>
      <w:r w:rsidRPr="00062A02">
        <w:t xml:space="preserve">    And once again we'll sleep secure in Rouen.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Here entered Pucelle and her practisants;</w:t>
      </w:r>
    </w:p>
    <w:p w:rsidR="00000000" w:rsidRPr="00062A02" w:rsidRDefault="00A91586" w:rsidP="00062A02">
      <w:pPr>
        <w:pStyle w:val="PlainText"/>
      </w:pPr>
      <w:r w:rsidRPr="00062A02">
        <w:t xml:space="preserve">    Now she is there, how will she specify</w:t>
      </w:r>
    </w:p>
    <w:p w:rsidR="00000000" w:rsidRPr="00062A02" w:rsidRDefault="00A91586" w:rsidP="00062A02">
      <w:pPr>
        <w:pStyle w:val="PlainText"/>
      </w:pPr>
      <w:r w:rsidRPr="00062A02">
        <w:t xml:space="preserve">    Where is the </w:t>
      </w:r>
      <w:r w:rsidRPr="00062A02">
        <w:t>best and safest passage in?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By thrusting out a torch from yonder tower,</w:t>
      </w:r>
    </w:p>
    <w:p w:rsidR="00000000" w:rsidRPr="00062A02" w:rsidRDefault="00A91586" w:rsidP="00062A02">
      <w:pPr>
        <w:pStyle w:val="PlainText"/>
      </w:pPr>
      <w:r w:rsidRPr="00062A02">
        <w:t xml:space="preserve">    Which, once discerned, shows that her meaning is:</w:t>
      </w:r>
    </w:p>
    <w:p w:rsidR="00000000" w:rsidRPr="00062A02" w:rsidRDefault="00A91586" w:rsidP="00062A02">
      <w:pPr>
        <w:pStyle w:val="PlainText"/>
      </w:pPr>
      <w:r w:rsidRPr="00062A02">
        <w:t xml:space="preserve">    No way to that, for weakness, which she entered.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LA PUCELLE on the top, thrusting out a torch burnin</w:t>
      </w:r>
      <w:r w:rsidRPr="00062A02">
        <w:t>g.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Behold! This is the happy wedding torch</w:t>
      </w:r>
    </w:p>
    <w:p w:rsidR="00000000" w:rsidRPr="00062A02" w:rsidRDefault="00A91586" w:rsidP="00062A02">
      <w:pPr>
        <w:pStyle w:val="PlainText"/>
      </w:pPr>
      <w:r w:rsidRPr="00062A02">
        <w:t xml:space="preserve">    That joineth Rouen unto her countrymen,</w:t>
      </w:r>
    </w:p>
    <w:p w:rsidR="00000000" w:rsidRPr="00062A02" w:rsidRDefault="00A91586" w:rsidP="00062A02">
      <w:pPr>
        <w:pStyle w:val="PlainText"/>
      </w:pPr>
      <w:r w:rsidRPr="00062A02">
        <w:t xml:space="preserve">    But burning fatal to the Talbotites.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Bastard    See, noble Charles, the beacon of our friend,</w:t>
      </w:r>
    </w:p>
    <w:p w:rsidR="00000000" w:rsidRPr="00062A02" w:rsidRDefault="00A91586" w:rsidP="00062A02">
      <w:pPr>
        <w:pStyle w:val="PlainText"/>
      </w:pPr>
      <w:r w:rsidRPr="00062A02">
        <w:t xml:space="preserve">    The burning torch, in yonder turret st</w:t>
      </w:r>
      <w:r w:rsidRPr="00062A02">
        <w:t>ands.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Now shine it like a comet of revenge,</w:t>
      </w:r>
    </w:p>
    <w:p w:rsidR="00000000" w:rsidRPr="00062A02" w:rsidRDefault="00A91586" w:rsidP="00062A02">
      <w:pPr>
        <w:pStyle w:val="PlainText"/>
      </w:pPr>
      <w:r w:rsidRPr="00062A02">
        <w:t xml:space="preserve">    A prophet to the fall of all our foes!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Defer no time, delays have dangerous ends;</w:t>
      </w:r>
    </w:p>
    <w:p w:rsidR="00000000" w:rsidRPr="00062A02" w:rsidRDefault="00A91586" w:rsidP="00062A02">
      <w:pPr>
        <w:pStyle w:val="PlainText"/>
      </w:pPr>
      <w:r w:rsidRPr="00062A02">
        <w:t xml:space="preserve">    Enter, and cry `The Dauphin!' presently,</w:t>
      </w:r>
    </w:p>
    <w:p w:rsidR="00000000" w:rsidRPr="00062A02" w:rsidRDefault="00A91586" w:rsidP="00062A02">
      <w:pPr>
        <w:pStyle w:val="PlainText"/>
      </w:pPr>
      <w:r w:rsidRPr="00062A02">
        <w:t xml:space="preserve">    And then do execution on the watch.</w:t>
      </w:r>
    </w:p>
    <w:p w:rsidR="00000000" w:rsidRPr="00062A02" w:rsidRDefault="00A91586" w:rsidP="00062A02">
      <w:pPr>
        <w:pStyle w:val="PlainText"/>
      </w:pPr>
      <w:r w:rsidRPr="00062A02">
        <w:t>[Alarum.</w:t>
      </w:r>
      <w:r w:rsidRPr="00062A02">
        <w:t xml:space="preserve"> Exeunt into the town.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An alarum. TALBOT in an excursion.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France, thou shalt rue this treason with thy tears,</w:t>
      </w:r>
    </w:p>
    <w:p w:rsidR="00000000" w:rsidRPr="00062A02" w:rsidRDefault="00A91586" w:rsidP="00062A02">
      <w:pPr>
        <w:pStyle w:val="PlainText"/>
      </w:pPr>
      <w:r w:rsidRPr="00062A02">
        <w:t xml:space="preserve">    If Talbot but survive thy treachery.</w:t>
      </w:r>
    </w:p>
    <w:p w:rsidR="00000000" w:rsidRPr="00062A02" w:rsidRDefault="00A91586" w:rsidP="00062A02">
      <w:pPr>
        <w:pStyle w:val="PlainText"/>
      </w:pPr>
      <w:r w:rsidRPr="00062A02">
        <w:t xml:space="preserve">    Pucelle, that witch, that damned sorceress,</w:t>
      </w:r>
    </w:p>
    <w:p w:rsidR="00000000" w:rsidRPr="00062A02" w:rsidRDefault="00A91586" w:rsidP="00062A02">
      <w:pPr>
        <w:pStyle w:val="PlainText"/>
      </w:pPr>
      <w:r w:rsidRPr="00062A02">
        <w:t xml:space="preserve">    Hath wrought this hellish mischief</w:t>
      </w:r>
      <w:r w:rsidRPr="00062A02">
        <w:t xml:space="preserve"> unawares,</w:t>
      </w:r>
    </w:p>
    <w:p w:rsidR="00000000" w:rsidRPr="00062A02" w:rsidRDefault="00A91586" w:rsidP="00062A02">
      <w:pPr>
        <w:pStyle w:val="PlainText"/>
      </w:pPr>
      <w:r w:rsidRPr="00062A02">
        <w:t xml:space="preserve">    That hardly we escaped the pride of France.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An alarum; excursions.</w:t>
      </w:r>
    </w:p>
    <w:p w:rsidR="00000000" w:rsidRPr="00062A02" w:rsidRDefault="00A91586" w:rsidP="00062A02">
      <w:pPr>
        <w:pStyle w:val="PlainText"/>
      </w:pPr>
      <w:r w:rsidRPr="00062A02">
        <w:t>BEDFORD brought in sick in a chair.</w:t>
      </w:r>
    </w:p>
    <w:p w:rsidR="00000000" w:rsidRPr="00062A02" w:rsidRDefault="00A91586" w:rsidP="00062A02">
      <w:pPr>
        <w:pStyle w:val="PlainText"/>
      </w:pPr>
      <w:r w:rsidRPr="00062A02">
        <w:t>Enter TALBOT and BURGUNDY without;</w:t>
      </w:r>
    </w:p>
    <w:p w:rsidR="00000000" w:rsidRPr="00062A02" w:rsidRDefault="00A91586" w:rsidP="00062A02">
      <w:pPr>
        <w:pStyle w:val="PlainText"/>
      </w:pPr>
      <w:r w:rsidRPr="00062A02">
        <w:t xml:space="preserve">within, JOAN LA PUCELLE, CHARLES, the BASTARD, ALENON, and REIGNIER, on the </w:t>
      </w:r>
    </w:p>
    <w:p w:rsidR="00000000" w:rsidRPr="00062A02" w:rsidRDefault="00A91586" w:rsidP="00062A02">
      <w:pPr>
        <w:pStyle w:val="PlainText"/>
      </w:pPr>
      <w:r w:rsidRPr="00062A02">
        <w:t>walls.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</w:t>
      </w:r>
      <w:r w:rsidRPr="00062A02">
        <w:t xml:space="preserve"> Pucelle    Good morrow, gallants! Want ye corn for bread?</w:t>
      </w:r>
    </w:p>
    <w:p w:rsidR="00000000" w:rsidRPr="00062A02" w:rsidRDefault="00A91586" w:rsidP="00062A02">
      <w:pPr>
        <w:pStyle w:val="PlainText"/>
      </w:pPr>
      <w:r w:rsidRPr="00062A02">
        <w:t xml:space="preserve">    I think the Duke of Burgundy will fast</w:t>
      </w:r>
    </w:p>
    <w:p w:rsidR="00000000" w:rsidRPr="00062A02" w:rsidRDefault="00A91586" w:rsidP="00062A02">
      <w:pPr>
        <w:pStyle w:val="PlainText"/>
      </w:pPr>
      <w:r w:rsidRPr="00062A02">
        <w:t xml:space="preserve">    Before he'll buy again at such a rate.</w:t>
      </w:r>
    </w:p>
    <w:p w:rsidR="00000000" w:rsidRPr="00062A02" w:rsidRDefault="00A91586" w:rsidP="00062A02">
      <w:pPr>
        <w:pStyle w:val="PlainText"/>
      </w:pPr>
      <w:r w:rsidRPr="00062A02">
        <w:t xml:space="preserve">    'Twas full of darnel; do you like the taste?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Scoff on, vile fiend and shameless courtezan</w:t>
      </w:r>
      <w:r w:rsidRPr="00062A02">
        <w:t>.</w:t>
      </w:r>
    </w:p>
    <w:p w:rsidR="00000000" w:rsidRPr="00062A02" w:rsidRDefault="00A91586" w:rsidP="00062A02">
      <w:pPr>
        <w:pStyle w:val="PlainText"/>
      </w:pPr>
      <w:r w:rsidRPr="00062A02">
        <w:t xml:space="preserve">    I trust ere long to choke thee with thine own,</w:t>
      </w:r>
    </w:p>
    <w:p w:rsidR="00000000" w:rsidRPr="00062A02" w:rsidRDefault="00A91586" w:rsidP="00062A02">
      <w:pPr>
        <w:pStyle w:val="PlainText"/>
      </w:pPr>
      <w:r w:rsidRPr="00062A02">
        <w:t xml:space="preserve">    And make thee curse the harvest of that corn.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Your grace may starve, perhaps, before that time.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O, let no words, but deeds, revenge this treason!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What w</w:t>
      </w:r>
      <w:r w:rsidRPr="00062A02">
        <w:t>ill you do, good greybeard? Break a lance,</w:t>
      </w:r>
    </w:p>
    <w:p w:rsidR="00000000" w:rsidRPr="00062A02" w:rsidRDefault="00A91586" w:rsidP="00062A02">
      <w:pPr>
        <w:pStyle w:val="PlainText"/>
      </w:pPr>
      <w:r w:rsidRPr="00062A02">
        <w:t xml:space="preserve">    And run a tilt at death within a chair?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Foul fiend of France and hag of all despite,</w:t>
      </w:r>
    </w:p>
    <w:p w:rsidR="00000000" w:rsidRPr="00062A02" w:rsidRDefault="00A91586" w:rsidP="00062A02">
      <w:pPr>
        <w:pStyle w:val="PlainText"/>
      </w:pPr>
      <w:r w:rsidRPr="00062A02">
        <w:t xml:space="preserve">    Encompassed with thy lustful paramours,</w:t>
      </w:r>
    </w:p>
    <w:p w:rsidR="00000000" w:rsidRPr="00062A02" w:rsidRDefault="00A91586" w:rsidP="00062A02">
      <w:pPr>
        <w:pStyle w:val="PlainText"/>
      </w:pPr>
      <w:r w:rsidRPr="00062A02">
        <w:t xml:space="preserve">    Becomes it thee to taunt his valiant age</w:t>
      </w:r>
    </w:p>
    <w:p w:rsidR="00000000" w:rsidRPr="00062A02" w:rsidRDefault="00A91586" w:rsidP="00062A02">
      <w:pPr>
        <w:pStyle w:val="PlainText"/>
      </w:pPr>
      <w:r w:rsidRPr="00062A02">
        <w:t xml:space="preserve">    And twit with </w:t>
      </w:r>
      <w:r w:rsidRPr="00062A02">
        <w:t>cowardice a man half dead?</w:t>
      </w:r>
    </w:p>
    <w:p w:rsidR="00000000" w:rsidRPr="00062A02" w:rsidRDefault="00A91586" w:rsidP="00062A02">
      <w:pPr>
        <w:pStyle w:val="PlainText"/>
      </w:pPr>
      <w:r w:rsidRPr="00062A02">
        <w:t xml:space="preserve">    Damsel, I'll have a bout with you again,</w:t>
      </w:r>
    </w:p>
    <w:p w:rsidR="00000000" w:rsidRPr="00062A02" w:rsidRDefault="00A91586" w:rsidP="00062A02">
      <w:pPr>
        <w:pStyle w:val="PlainText"/>
      </w:pPr>
      <w:r w:rsidRPr="00062A02">
        <w:t xml:space="preserve">    Or else let Talbot perish with this shame.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Are ye so hot, sir? Yet, Pucelle, hold thy peace;</w:t>
      </w:r>
    </w:p>
    <w:p w:rsidR="00000000" w:rsidRPr="00062A02" w:rsidRDefault="00A91586" w:rsidP="00062A02">
      <w:pPr>
        <w:pStyle w:val="PlainText"/>
      </w:pPr>
      <w:r w:rsidRPr="00062A02">
        <w:t xml:space="preserve">    If Talbot do but thunder, rain will follow.</w:t>
      </w:r>
    </w:p>
    <w:p w:rsidR="00000000" w:rsidRPr="00062A02" w:rsidRDefault="00A91586" w:rsidP="00062A02">
      <w:pPr>
        <w:pStyle w:val="PlainText"/>
      </w:pPr>
      <w:r w:rsidRPr="00062A02">
        <w:t>[The English whisp</w:t>
      </w:r>
      <w:r w:rsidRPr="00062A02">
        <w:t>er together in council.</w:t>
      </w:r>
    </w:p>
    <w:p w:rsidR="00000000" w:rsidRPr="00062A02" w:rsidRDefault="00A91586" w:rsidP="00062A02">
      <w:pPr>
        <w:pStyle w:val="PlainText"/>
      </w:pPr>
      <w:r w:rsidRPr="00062A02">
        <w:t xml:space="preserve">    God speed the parliament! Who shall be the Speaker?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Dare ye come forth and meet us in the field?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Belike your lordship takes us then for fools,</w:t>
      </w:r>
    </w:p>
    <w:p w:rsidR="00000000" w:rsidRPr="00062A02" w:rsidRDefault="00A91586" w:rsidP="00062A02">
      <w:pPr>
        <w:pStyle w:val="PlainText"/>
      </w:pPr>
      <w:r w:rsidRPr="00062A02">
        <w:t xml:space="preserve">    To try if that our own be ours or no.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Talbot  </w:t>
      </w:r>
      <w:r w:rsidRPr="00062A02">
        <w:t xml:space="preserve">  I speak not to that railing Hecate,</w:t>
      </w:r>
    </w:p>
    <w:p w:rsidR="00000000" w:rsidRPr="00062A02" w:rsidRDefault="00A91586" w:rsidP="00062A02">
      <w:pPr>
        <w:pStyle w:val="PlainText"/>
      </w:pPr>
      <w:r w:rsidRPr="00062A02">
        <w:t xml:space="preserve">    But unto thee, Alencon, and the rest:</w:t>
      </w:r>
    </w:p>
    <w:p w:rsidR="00000000" w:rsidRPr="00062A02" w:rsidRDefault="00A91586" w:rsidP="00062A02">
      <w:pPr>
        <w:pStyle w:val="PlainText"/>
      </w:pPr>
      <w:r w:rsidRPr="00062A02">
        <w:t xml:space="preserve">    Will ye, like soldiers, come and fight it out?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Signor, no.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Signor, hang! Base muleteers of France!</w:t>
      </w:r>
    </w:p>
    <w:p w:rsidR="00000000" w:rsidRPr="00062A02" w:rsidRDefault="00A91586" w:rsidP="00062A02">
      <w:pPr>
        <w:pStyle w:val="PlainText"/>
      </w:pPr>
      <w:r w:rsidRPr="00062A02">
        <w:t xml:space="preserve">    Like peasant footboys do they keep the </w:t>
      </w:r>
      <w:r w:rsidRPr="00062A02">
        <w:t>walls,</w:t>
      </w:r>
    </w:p>
    <w:p w:rsidR="00000000" w:rsidRPr="00062A02" w:rsidRDefault="00A91586" w:rsidP="00062A02">
      <w:pPr>
        <w:pStyle w:val="PlainText"/>
      </w:pPr>
      <w:r w:rsidRPr="00062A02">
        <w:t xml:space="preserve">    And dare not take up arms like gentlemen.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Away, captains! Let's get us from the walls,</w:t>
      </w:r>
    </w:p>
    <w:p w:rsidR="00000000" w:rsidRPr="00062A02" w:rsidRDefault="00A91586" w:rsidP="00062A02">
      <w:pPr>
        <w:pStyle w:val="PlainText"/>
      </w:pPr>
      <w:r w:rsidRPr="00062A02">
        <w:t xml:space="preserve">    For Talbot means no goodness by his looks.</w:t>
      </w:r>
    </w:p>
    <w:p w:rsidR="00000000" w:rsidRPr="00062A02" w:rsidRDefault="00A91586" w:rsidP="00062A02">
      <w:pPr>
        <w:pStyle w:val="PlainText"/>
      </w:pPr>
      <w:r w:rsidRPr="00062A02">
        <w:t xml:space="preserve">    God-bye, my lord; we came to tell you but</w:t>
      </w:r>
    </w:p>
    <w:p w:rsidR="00000000" w:rsidRPr="00062A02" w:rsidRDefault="00A91586" w:rsidP="00062A02">
      <w:pPr>
        <w:pStyle w:val="PlainText"/>
      </w:pPr>
      <w:r w:rsidRPr="00062A02">
        <w:t xml:space="preserve">    That we are here.</w:t>
      </w:r>
    </w:p>
    <w:p w:rsidR="00000000" w:rsidRPr="00062A02" w:rsidRDefault="00A91586" w:rsidP="00062A02">
      <w:pPr>
        <w:pStyle w:val="PlainText"/>
      </w:pPr>
      <w:r w:rsidRPr="00062A02">
        <w:t>[Exeunt from the wall</w:t>
      </w:r>
      <w:r w:rsidRPr="00062A02">
        <w:t>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And there will we be too ere it be long,</w:t>
      </w:r>
    </w:p>
    <w:p w:rsidR="00000000" w:rsidRPr="00062A02" w:rsidRDefault="00A91586" w:rsidP="00062A02">
      <w:pPr>
        <w:pStyle w:val="PlainText"/>
      </w:pPr>
      <w:r w:rsidRPr="00062A02">
        <w:t xml:space="preserve">    Or else reproach be Talbot's greatest fame!</w:t>
      </w:r>
    </w:p>
    <w:p w:rsidR="00000000" w:rsidRPr="00062A02" w:rsidRDefault="00A91586" w:rsidP="00062A02">
      <w:pPr>
        <w:pStyle w:val="PlainText"/>
      </w:pPr>
      <w:r w:rsidRPr="00062A02">
        <w:t xml:space="preserve">    Vow, Burgundy, by honour of thy house,</w:t>
      </w:r>
    </w:p>
    <w:p w:rsidR="00000000" w:rsidRPr="00062A02" w:rsidRDefault="00A91586" w:rsidP="00062A02">
      <w:pPr>
        <w:pStyle w:val="PlainText"/>
      </w:pPr>
      <w:r w:rsidRPr="00062A02">
        <w:t xml:space="preserve">    Pricked on by public wrongs sustained in France,</w:t>
      </w:r>
    </w:p>
    <w:p w:rsidR="00000000" w:rsidRPr="00062A02" w:rsidRDefault="00A91586" w:rsidP="00062A02">
      <w:pPr>
        <w:pStyle w:val="PlainText"/>
      </w:pPr>
      <w:r w:rsidRPr="00062A02">
        <w:t xml:space="preserve">    Either to get the town again, or die;</w:t>
      </w:r>
    </w:p>
    <w:p w:rsidR="00000000" w:rsidRPr="00062A02" w:rsidRDefault="00A91586" w:rsidP="00062A02">
      <w:pPr>
        <w:pStyle w:val="PlainText"/>
      </w:pPr>
      <w:r w:rsidRPr="00062A02">
        <w:t xml:space="preserve">    And </w:t>
      </w:r>
      <w:r w:rsidRPr="00062A02">
        <w:t>I, as sure as English Henry lives,</w:t>
      </w:r>
    </w:p>
    <w:p w:rsidR="00000000" w:rsidRPr="00062A02" w:rsidRDefault="00A91586" w:rsidP="00062A02">
      <w:pPr>
        <w:pStyle w:val="PlainText"/>
      </w:pPr>
      <w:r w:rsidRPr="00062A02">
        <w:t xml:space="preserve">    And as his father here was conqueror,</w:t>
      </w:r>
    </w:p>
    <w:p w:rsidR="00000000" w:rsidRPr="00062A02" w:rsidRDefault="00A91586" w:rsidP="00062A02">
      <w:pPr>
        <w:pStyle w:val="PlainText"/>
      </w:pPr>
      <w:r w:rsidRPr="00062A02">
        <w:t xml:space="preserve">    As sure as in this late-betrayed town</w:t>
      </w:r>
    </w:p>
    <w:p w:rsidR="00000000" w:rsidRPr="00062A02" w:rsidRDefault="00A91586" w:rsidP="00062A02">
      <w:pPr>
        <w:pStyle w:val="PlainText"/>
      </w:pPr>
      <w:r w:rsidRPr="00062A02">
        <w:t xml:space="preserve">    Great Coeur-de-lion's heart was buried,</w:t>
      </w:r>
    </w:p>
    <w:p w:rsidR="00000000" w:rsidRPr="00062A02" w:rsidRDefault="00A91586" w:rsidP="00062A02">
      <w:pPr>
        <w:pStyle w:val="PlainText"/>
      </w:pPr>
      <w:r w:rsidRPr="00062A02">
        <w:t xml:space="preserve">    So sure I swear to get the town or die.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My vows are equal partners wit</w:t>
      </w:r>
      <w:r w:rsidRPr="00062A02">
        <w:t>h thy vows.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But, ere we go, regard this dying prince,</w:t>
      </w:r>
    </w:p>
    <w:p w:rsidR="00000000" w:rsidRPr="00062A02" w:rsidRDefault="00A91586" w:rsidP="00062A02">
      <w:pPr>
        <w:pStyle w:val="PlainText"/>
      </w:pPr>
      <w:r w:rsidRPr="00062A02">
        <w:t xml:space="preserve">    The valiant Duke of Bedford. Come, my lord,</w:t>
      </w:r>
    </w:p>
    <w:p w:rsidR="00000000" w:rsidRPr="00062A02" w:rsidRDefault="00A91586" w:rsidP="00062A02">
      <w:pPr>
        <w:pStyle w:val="PlainText"/>
      </w:pPr>
      <w:r w:rsidRPr="00062A02">
        <w:t xml:space="preserve">    We will bestow you in some better place,</w:t>
      </w:r>
    </w:p>
    <w:p w:rsidR="00000000" w:rsidRPr="00062A02" w:rsidRDefault="00A91586" w:rsidP="00062A02">
      <w:pPr>
        <w:pStyle w:val="PlainText"/>
      </w:pPr>
      <w:r w:rsidRPr="00062A02">
        <w:t xml:space="preserve">    Fitter for sickness and for crazy age.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Lord Talbot, do not so dishonour me.</w:t>
      </w:r>
    </w:p>
    <w:p w:rsidR="00000000" w:rsidRPr="00062A02" w:rsidRDefault="00A91586" w:rsidP="00062A02">
      <w:pPr>
        <w:pStyle w:val="PlainText"/>
      </w:pPr>
      <w:r w:rsidRPr="00062A02">
        <w:t xml:space="preserve">    Here will I sit, before the walls of Rouen,</w:t>
      </w:r>
    </w:p>
    <w:p w:rsidR="00000000" w:rsidRPr="00062A02" w:rsidRDefault="00A91586" w:rsidP="00062A02">
      <w:pPr>
        <w:pStyle w:val="PlainText"/>
      </w:pPr>
      <w:r w:rsidRPr="00062A02">
        <w:t xml:space="preserve">    And will be partner of your weal or woe.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Courageous Bedford, let us now persuade you.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Not to be gone from hence; for once I read</w:t>
      </w:r>
    </w:p>
    <w:p w:rsidR="00000000" w:rsidRPr="00062A02" w:rsidRDefault="00A91586" w:rsidP="00062A02">
      <w:pPr>
        <w:pStyle w:val="PlainText"/>
      </w:pPr>
      <w:r w:rsidRPr="00062A02">
        <w:t xml:space="preserve">    That stout Pendragon in his litter, si</w:t>
      </w:r>
      <w:r w:rsidRPr="00062A02">
        <w:t>ck,</w:t>
      </w:r>
    </w:p>
    <w:p w:rsidR="00000000" w:rsidRPr="00062A02" w:rsidRDefault="00A91586" w:rsidP="00062A02">
      <w:pPr>
        <w:pStyle w:val="PlainText"/>
      </w:pPr>
      <w:r w:rsidRPr="00062A02">
        <w:t xml:space="preserve">    Came to the field and vanquished his foes.</w:t>
      </w:r>
    </w:p>
    <w:p w:rsidR="00000000" w:rsidRPr="00062A02" w:rsidRDefault="00A91586" w:rsidP="00062A02">
      <w:pPr>
        <w:pStyle w:val="PlainText"/>
      </w:pPr>
      <w:r w:rsidRPr="00062A02">
        <w:t xml:space="preserve">    Methinks I should revive the soldiers' hearts,</w:t>
      </w:r>
    </w:p>
    <w:p w:rsidR="00000000" w:rsidRPr="00062A02" w:rsidRDefault="00A91586" w:rsidP="00062A02">
      <w:pPr>
        <w:pStyle w:val="PlainText"/>
      </w:pPr>
      <w:r w:rsidRPr="00062A02">
        <w:t xml:space="preserve">    Because I ever found them as myself.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Undaunted spirit in a dying breast!</w:t>
      </w:r>
    </w:p>
    <w:p w:rsidR="00000000" w:rsidRPr="00062A02" w:rsidRDefault="00A91586" w:rsidP="00062A02">
      <w:pPr>
        <w:pStyle w:val="PlainText"/>
      </w:pPr>
      <w:r w:rsidRPr="00062A02">
        <w:t xml:space="preserve">    Then be it so. Heavens keep old Bedford safe!</w:t>
      </w:r>
    </w:p>
    <w:p w:rsidR="00000000" w:rsidRPr="00062A02" w:rsidRDefault="00A91586" w:rsidP="00062A02">
      <w:pPr>
        <w:pStyle w:val="PlainText"/>
      </w:pPr>
      <w:r w:rsidRPr="00062A02">
        <w:t xml:space="preserve">    And n</w:t>
      </w:r>
      <w:r w:rsidRPr="00062A02">
        <w:t>ow no more ado, brave Burgundy,</w:t>
      </w:r>
    </w:p>
    <w:p w:rsidR="00000000" w:rsidRPr="00062A02" w:rsidRDefault="00A91586" w:rsidP="00062A02">
      <w:pPr>
        <w:pStyle w:val="PlainText"/>
      </w:pPr>
      <w:r w:rsidRPr="00062A02">
        <w:t xml:space="preserve">    But gather we our forces out of hand,</w:t>
      </w:r>
    </w:p>
    <w:p w:rsidR="00000000" w:rsidRPr="00062A02" w:rsidRDefault="00A91586" w:rsidP="00062A02">
      <w:pPr>
        <w:pStyle w:val="PlainText"/>
      </w:pPr>
      <w:r w:rsidRPr="00062A02">
        <w:t xml:space="preserve">    And set upon our boasting enemy.</w:t>
      </w:r>
    </w:p>
    <w:p w:rsidR="00000000" w:rsidRPr="00062A02" w:rsidRDefault="00A91586" w:rsidP="00062A02">
      <w:pPr>
        <w:pStyle w:val="PlainText"/>
      </w:pPr>
      <w:r w:rsidRPr="00062A02">
        <w:t>[Exeunt all but BEDFORD and ATTENDANTS.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An alarum; excursions.</w:t>
      </w:r>
    </w:p>
    <w:p w:rsidR="00000000" w:rsidRPr="00062A02" w:rsidRDefault="00A91586" w:rsidP="00062A02">
      <w:pPr>
        <w:pStyle w:val="PlainText"/>
      </w:pPr>
      <w:r w:rsidRPr="00062A02">
        <w:t>Enter Sir John FALSTAFF and a CAPTAIN.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Captain    Whither away, Sir John</w:t>
      </w:r>
      <w:r w:rsidRPr="00062A02">
        <w:t xml:space="preserve"> Falstaff, in such haste?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Falstaff    Whither away? To save myself by flight:</w:t>
      </w:r>
    </w:p>
    <w:p w:rsidR="00000000" w:rsidRPr="00062A02" w:rsidRDefault="00A91586" w:rsidP="00062A02">
      <w:pPr>
        <w:pStyle w:val="PlainText"/>
      </w:pPr>
      <w:r w:rsidRPr="00062A02">
        <w:t xml:space="preserve">    We are like to have the overthrow again.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Captain    What, will you fly, and leave Lord Talbot?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Falstaff                                            Ay,</w:t>
      </w:r>
    </w:p>
    <w:p w:rsidR="00000000" w:rsidRPr="00062A02" w:rsidRDefault="00A91586" w:rsidP="00062A02">
      <w:pPr>
        <w:pStyle w:val="PlainText"/>
      </w:pPr>
      <w:r w:rsidRPr="00062A02">
        <w:t xml:space="preserve">    All the </w:t>
      </w:r>
      <w:r w:rsidRPr="00062A02">
        <w:t>Talbots in the world, to save my life.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Captain    Cowardly knight, ill fortune follow thee!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Retreat; excursions.</w:t>
      </w:r>
    </w:p>
    <w:p w:rsidR="00000000" w:rsidRPr="00062A02" w:rsidRDefault="00A91586" w:rsidP="00062A02">
      <w:pPr>
        <w:pStyle w:val="PlainText"/>
      </w:pPr>
      <w:r w:rsidRPr="00062A02">
        <w:t>Enter LA PUCELLE, ALENON and CHARLES from the town, and exeunt flying.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Bedford    Now, quiet soul, depart when heaven p</w:t>
      </w:r>
      <w:r w:rsidRPr="00062A02">
        <w:t>lease,</w:t>
      </w:r>
    </w:p>
    <w:p w:rsidR="00000000" w:rsidRPr="00062A02" w:rsidRDefault="00A91586" w:rsidP="00062A02">
      <w:pPr>
        <w:pStyle w:val="PlainText"/>
      </w:pPr>
      <w:r w:rsidRPr="00062A02">
        <w:t xml:space="preserve">    For I have seen our enemies' overthrow.</w:t>
      </w:r>
    </w:p>
    <w:p w:rsidR="00000000" w:rsidRPr="00062A02" w:rsidRDefault="00A91586" w:rsidP="00062A02">
      <w:pPr>
        <w:pStyle w:val="PlainText"/>
      </w:pPr>
      <w:r w:rsidRPr="00062A02">
        <w:t xml:space="preserve">    What is the trust or strength of foolish man?</w:t>
      </w:r>
    </w:p>
    <w:p w:rsidR="00000000" w:rsidRPr="00062A02" w:rsidRDefault="00A91586" w:rsidP="00062A02">
      <w:pPr>
        <w:pStyle w:val="PlainText"/>
      </w:pPr>
      <w:r w:rsidRPr="00062A02">
        <w:t xml:space="preserve">    They that of late were daring with their scoffs</w:t>
      </w:r>
    </w:p>
    <w:p w:rsidR="00000000" w:rsidRPr="00062A02" w:rsidRDefault="00A91586" w:rsidP="00062A02">
      <w:pPr>
        <w:pStyle w:val="PlainText"/>
      </w:pPr>
      <w:r w:rsidRPr="00062A02">
        <w:t xml:space="preserve">    Are glad and fain by flight to save themselves.</w:t>
      </w:r>
    </w:p>
    <w:p w:rsidR="00000000" w:rsidRPr="00062A02" w:rsidRDefault="00A91586" w:rsidP="00062A02">
      <w:pPr>
        <w:pStyle w:val="PlainText"/>
      </w:pPr>
      <w:r w:rsidRPr="00062A02">
        <w:t>[BEDFORD dies, and is carried in by two in his</w:t>
      </w:r>
      <w:r w:rsidRPr="00062A02">
        <w:t xml:space="preserve"> chair.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An alarum. Enter TALBOT, BURGUNDY, and the Rest of the English.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Lost, and recovered in a day again!</w:t>
      </w:r>
    </w:p>
    <w:p w:rsidR="00000000" w:rsidRPr="00062A02" w:rsidRDefault="00A91586" w:rsidP="00062A02">
      <w:pPr>
        <w:pStyle w:val="PlainText"/>
      </w:pPr>
      <w:r w:rsidRPr="00062A02">
        <w:t xml:space="preserve">    This is a double honour, Burgundy.</w:t>
      </w:r>
    </w:p>
    <w:p w:rsidR="00000000" w:rsidRPr="00062A02" w:rsidRDefault="00A91586" w:rsidP="00062A02">
      <w:pPr>
        <w:pStyle w:val="PlainText"/>
      </w:pPr>
      <w:r w:rsidRPr="00062A02">
        <w:t xml:space="preserve">    Yet heavens have glory for this victory!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Warlike and martial Talbot, Bur</w:t>
      </w:r>
      <w:r w:rsidRPr="00062A02">
        <w:t>gundy</w:t>
      </w:r>
    </w:p>
    <w:p w:rsidR="00000000" w:rsidRPr="00062A02" w:rsidRDefault="00A91586" w:rsidP="00062A02">
      <w:pPr>
        <w:pStyle w:val="PlainText"/>
      </w:pPr>
      <w:r w:rsidRPr="00062A02">
        <w:t xml:space="preserve">    Enshrines thee in his heart, and there erects</w:t>
      </w:r>
    </w:p>
    <w:p w:rsidR="00000000" w:rsidRPr="00062A02" w:rsidRDefault="00A91586" w:rsidP="00062A02">
      <w:pPr>
        <w:pStyle w:val="PlainText"/>
      </w:pPr>
      <w:r w:rsidRPr="00062A02">
        <w:t xml:space="preserve">    Thy noble deeds as valour's monuments.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Thanks, gentle duke. But where is Pucelle now?</w:t>
      </w:r>
    </w:p>
    <w:p w:rsidR="00000000" w:rsidRPr="00062A02" w:rsidRDefault="00A91586" w:rsidP="00062A02">
      <w:pPr>
        <w:pStyle w:val="PlainText"/>
      </w:pPr>
      <w:r w:rsidRPr="00062A02">
        <w:t xml:space="preserve">    I think her old familiar is asleep.</w:t>
      </w:r>
    </w:p>
    <w:p w:rsidR="00000000" w:rsidRPr="00062A02" w:rsidRDefault="00A91586" w:rsidP="00062A02">
      <w:pPr>
        <w:pStyle w:val="PlainText"/>
      </w:pPr>
      <w:r w:rsidRPr="00062A02">
        <w:t xml:space="preserve">    Now where's the Bastard's braves, and Charles his</w:t>
      </w:r>
      <w:r w:rsidRPr="00062A02">
        <w:t xml:space="preserve"> gleeks?</w:t>
      </w:r>
    </w:p>
    <w:p w:rsidR="00000000" w:rsidRPr="00062A02" w:rsidRDefault="00A91586" w:rsidP="00062A02">
      <w:pPr>
        <w:pStyle w:val="PlainText"/>
      </w:pPr>
      <w:r w:rsidRPr="00062A02">
        <w:t xml:space="preserve">    What, all amort? Rouen hangs her head for grief</w:t>
      </w:r>
    </w:p>
    <w:p w:rsidR="00000000" w:rsidRPr="00062A02" w:rsidRDefault="00A91586" w:rsidP="00062A02">
      <w:pPr>
        <w:pStyle w:val="PlainText"/>
      </w:pPr>
      <w:r w:rsidRPr="00062A02">
        <w:t xml:space="preserve">    That such a valiant company are fled.</w:t>
      </w:r>
    </w:p>
    <w:p w:rsidR="00000000" w:rsidRPr="00062A02" w:rsidRDefault="00A91586" w:rsidP="00062A02">
      <w:pPr>
        <w:pStyle w:val="PlainText"/>
      </w:pPr>
      <w:r w:rsidRPr="00062A02">
        <w:t xml:space="preserve">    Now will we take some order in the town,</w:t>
      </w:r>
    </w:p>
    <w:p w:rsidR="00000000" w:rsidRPr="00062A02" w:rsidRDefault="00A91586" w:rsidP="00062A02">
      <w:pPr>
        <w:pStyle w:val="PlainText"/>
      </w:pPr>
      <w:r w:rsidRPr="00062A02">
        <w:t xml:space="preserve">    Placing therein some expert officers,</w:t>
      </w:r>
    </w:p>
    <w:p w:rsidR="00000000" w:rsidRPr="00062A02" w:rsidRDefault="00A91586" w:rsidP="00062A02">
      <w:pPr>
        <w:pStyle w:val="PlainText"/>
      </w:pPr>
      <w:r w:rsidRPr="00062A02">
        <w:t xml:space="preserve">    And then depart to Paris to the king,</w:t>
      </w:r>
    </w:p>
    <w:p w:rsidR="00000000" w:rsidRPr="00062A02" w:rsidRDefault="00A91586" w:rsidP="00062A02">
      <w:pPr>
        <w:pStyle w:val="PlainText"/>
      </w:pPr>
      <w:r w:rsidRPr="00062A02">
        <w:t xml:space="preserve">    For there youn</w:t>
      </w:r>
      <w:r w:rsidRPr="00062A02">
        <w:t>g Henry with his nobles lie.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What wills Lord Talbot pleaseth Burgundy.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But yet, before we go, let's not forget</w:t>
      </w:r>
    </w:p>
    <w:p w:rsidR="00000000" w:rsidRPr="00062A02" w:rsidRDefault="00A91586" w:rsidP="00062A02">
      <w:pPr>
        <w:pStyle w:val="PlainText"/>
      </w:pPr>
      <w:r w:rsidRPr="00062A02">
        <w:t xml:space="preserve">    The noble Duke of Bedford late deceased,</w:t>
      </w:r>
    </w:p>
    <w:p w:rsidR="00000000" w:rsidRPr="00062A02" w:rsidRDefault="00A91586" w:rsidP="00062A02">
      <w:pPr>
        <w:pStyle w:val="PlainText"/>
      </w:pPr>
      <w:r w:rsidRPr="00062A02">
        <w:t xml:space="preserve">    But see his exequies fulfilled in Rouen.</w:t>
      </w:r>
    </w:p>
    <w:p w:rsidR="00000000" w:rsidRPr="00062A02" w:rsidRDefault="00A91586" w:rsidP="00062A02">
      <w:pPr>
        <w:pStyle w:val="PlainText"/>
      </w:pPr>
      <w:r w:rsidRPr="00062A02">
        <w:t xml:space="preserve">    A braver soldier nev</w:t>
      </w:r>
      <w:r w:rsidRPr="00062A02">
        <w:t>er couched lance,</w:t>
      </w:r>
    </w:p>
    <w:p w:rsidR="00000000" w:rsidRPr="00062A02" w:rsidRDefault="00A91586" w:rsidP="00062A02">
      <w:pPr>
        <w:pStyle w:val="PlainText"/>
      </w:pPr>
      <w:r w:rsidRPr="00062A02">
        <w:t xml:space="preserve">    A gentler heart did never sway in court;</w:t>
      </w:r>
    </w:p>
    <w:p w:rsidR="00000000" w:rsidRPr="00062A02" w:rsidRDefault="00A91586" w:rsidP="00062A02">
      <w:pPr>
        <w:pStyle w:val="PlainText"/>
      </w:pPr>
      <w:r w:rsidRPr="00062A02">
        <w:t xml:space="preserve">    But kings and mightiest potentates must die,</w:t>
      </w:r>
    </w:p>
    <w:p w:rsidR="00000000" w:rsidRPr="00062A02" w:rsidRDefault="00A91586" w:rsidP="00062A02">
      <w:pPr>
        <w:pStyle w:val="PlainText"/>
      </w:pPr>
      <w:r w:rsidRPr="00062A02">
        <w:t xml:space="preserve">    For that's the end of human misery.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3. The Plains near Rouen.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CHARLES, the BASTARD, ALENON, LA</w:t>
      </w:r>
      <w:r w:rsidRPr="00062A02">
        <w:t xml:space="preserve"> PUCELLE, and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Dismay not, princes, at this accident,</w:t>
      </w:r>
    </w:p>
    <w:p w:rsidR="00000000" w:rsidRPr="00062A02" w:rsidRDefault="00A91586" w:rsidP="00062A02">
      <w:pPr>
        <w:pStyle w:val="PlainText"/>
      </w:pPr>
      <w:r w:rsidRPr="00062A02">
        <w:t xml:space="preserve">    Nor grieve that Rouen is so recovered:</w:t>
      </w:r>
    </w:p>
    <w:p w:rsidR="00000000" w:rsidRPr="00062A02" w:rsidRDefault="00A91586" w:rsidP="00062A02">
      <w:pPr>
        <w:pStyle w:val="PlainText"/>
      </w:pPr>
      <w:r w:rsidRPr="00062A02">
        <w:t xml:space="preserve">    Care is no cure, but rather corrosive,</w:t>
      </w:r>
    </w:p>
    <w:p w:rsidR="00000000" w:rsidRPr="00062A02" w:rsidRDefault="00A91586" w:rsidP="00062A02">
      <w:pPr>
        <w:pStyle w:val="PlainText"/>
      </w:pPr>
      <w:r w:rsidRPr="00062A02">
        <w:t xml:space="preserve">    For things that are not to be remedied.</w:t>
      </w:r>
    </w:p>
    <w:p w:rsidR="00000000" w:rsidRPr="00062A02" w:rsidRDefault="00A91586" w:rsidP="00062A02">
      <w:pPr>
        <w:pStyle w:val="PlainText"/>
      </w:pPr>
      <w:r w:rsidRPr="00062A02">
        <w:t xml:space="preserve">    Let frantic Talbot triumph for a while</w:t>
      </w:r>
      <w:r w:rsidRPr="00062A02">
        <w:t>,</w:t>
      </w:r>
    </w:p>
    <w:p w:rsidR="00000000" w:rsidRPr="00062A02" w:rsidRDefault="00A91586" w:rsidP="00062A02">
      <w:pPr>
        <w:pStyle w:val="PlainText"/>
      </w:pPr>
      <w:r w:rsidRPr="00062A02">
        <w:t xml:space="preserve">    And like a peacock sweep along his tail;</w:t>
      </w:r>
    </w:p>
    <w:p w:rsidR="00000000" w:rsidRPr="00062A02" w:rsidRDefault="00A91586" w:rsidP="00062A02">
      <w:pPr>
        <w:pStyle w:val="PlainText"/>
      </w:pPr>
      <w:r w:rsidRPr="00062A02">
        <w:t xml:space="preserve">    We'll pull his plumes and take away his train,</w:t>
      </w:r>
    </w:p>
    <w:p w:rsidR="00000000" w:rsidRPr="00062A02" w:rsidRDefault="00A91586" w:rsidP="00062A02">
      <w:pPr>
        <w:pStyle w:val="PlainText"/>
      </w:pPr>
      <w:r w:rsidRPr="00062A02">
        <w:t xml:space="preserve">    If Dauphin and the rest will be but ruled.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We have been guided by thee hitherto,</w:t>
      </w:r>
    </w:p>
    <w:p w:rsidR="00000000" w:rsidRPr="00062A02" w:rsidRDefault="00A91586" w:rsidP="00062A02">
      <w:pPr>
        <w:pStyle w:val="PlainText"/>
      </w:pPr>
      <w:r w:rsidRPr="00062A02">
        <w:t xml:space="preserve">    And of thy cunning had no diffidence;</w:t>
      </w:r>
    </w:p>
    <w:p w:rsidR="00000000" w:rsidRPr="00062A02" w:rsidRDefault="00A91586" w:rsidP="00062A02">
      <w:pPr>
        <w:pStyle w:val="PlainText"/>
      </w:pPr>
      <w:r w:rsidRPr="00062A02">
        <w:t xml:space="preserve">    One sudd</w:t>
      </w:r>
      <w:r w:rsidRPr="00062A02">
        <w:t>en foil shall never breed distrust.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Search out thy wit for secret policies,</w:t>
      </w:r>
    </w:p>
    <w:p w:rsidR="00000000" w:rsidRPr="00062A02" w:rsidRDefault="00A91586" w:rsidP="00062A02">
      <w:pPr>
        <w:pStyle w:val="PlainText"/>
      </w:pPr>
      <w:r w:rsidRPr="00062A02">
        <w:t xml:space="preserve">    And we will make thee famous through the world.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We'll set thy statue in some holy place,</w:t>
      </w:r>
    </w:p>
    <w:p w:rsidR="00000000" w:rsidRPr="00062A02" w:rsidRDefault="00A91586" w:rsidP="00062A02">
      <w:pPr>
        <w:pStyle w:val="PlainText"/>
      </w:pPr>
      <w:r w:rsidRPr="00062A02">
        <w:t xml:space="preserve">    And have thee reverenced like a blessed saint.</w:t>
      </w:r>
    </w:p>
    <w:p w:rsidR="00000000" w:rsidRPr="00062A02" w:rsidRDefault="00A91586" w:rsidP="00062A02">
      <w:pPr>
        <w:pStyle w:val="PlainText"/>
      </w:pPr>
      <w:r w:rsidRPr="00062A02">
        <w:t xml:space="preserve">    E</w:t>
      </w:r>
      <w:r w:rsidRPr="00062A02">
        <w:t>mploy thee, then, sweet virgin, for our good.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Then thus it must be; this doth Joan devise:</w:t>
      </w:r>
    </w:p>
    <w:p w:rsidR="00000000" w:rsidRPr="00062A02" w:rsidRDefault="00A91586" w:rsidP="00062A02">
      <w:pPr>
        <w:pStyle w:val="PlainText"/>
      </w:pPr>
      <w:r w:rsidRPr="00062A02">
        <w:t xml:space="preserve">    By fair persuasions, mixed with sugared words,</w:t>
      </w:r>
    </w:p>
    <w:p w:rsidR="00000000" w:rsidRPr="00062A02" w:rsidRDefault="00A91586" w:rsidP="00062A02">
      <w:pPr>
        <w:pStyle w:val="PlainText"/>
      </w:pPr>
      <w:r w:rsidRPr="00062A02">
        <w:t xml:space="preserve">    We will entice the Duke of Burgundy</w:t>
      </w:r>
    </w:p>
    <w:p w:rsidR="00000000" w:rsidRPr="00062A02" w:rsidRDefault="00A91586" w:rsidP="00062A02">
      <w:pPr>
        <w:pStyle w:val="PlainText"/>
      </w:pPr>
      <w:r w:rsidRPr="00062A02">
        <w:t xml:space="preserve">    To leave the Talbot and to follow us.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Charles  </w:t>
      </w:r>
      <w:r w:rsidRPr="00062A02">
        <w:t xml:space="preserve">  Ay, marry, sweeting, if we could do that,</w:t>
      </w:r>
    </w:p>
    <w:p w:rsidR="00000000" w:rsidRPr="00062A02" w:rsidRDefault="00A91586" w:rsidP="00062A02">
      <w:pPr>
        <w:pStyle w:val="PlainText"/>
      </w:pPr>
      <w:r w:rsidRPr="00062A02">
        <w:t xml:space="preserve">    France were no place for Henry's warriors;</w:t>
      </w:r>
    </w:p>
    <w:p w:rsidR="00000000" w:rsidRPr="00062A02" w:rsidRDefault="00A91586" w:rsidP="00062A02">
      <w:pPr>
        <w:pStyle w:val="PlainText"/>
      </w:pPr>
      <w:r w:rsidRPr="00062A02">
        <w:t xml:space="preserve">    Nor should that nation boast it so with us,</w:t>
      </w:r>
    </w:p>
    <w:p w:rsidR="00000000" w:rsidRPr="00062A02" w:rsidRDefault="00A91586" w:rsidP="00062A02">
      <w:pPr>
        <w:pStyle w:val="PlainText"/>
      </w:pPr>
      <w:r w:rsidRPr="00062A02">
        <w:t xml:space="preserve">    But be extirped from our provinces.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For ever should they be expulsed from France,</w:t>
      </w:r>
    </w:p>
    <w:p w:rsidR="00000000" w:rsidRPr="00062A02" w:rsidRDefault="00A91586" w:rsidP="00062A02">
      <w:pPr>
        <w:pStyle w:val="PlainText"/>
      </w:pPr>
      <w:r w:rsidRPr="00062A02">
        <w:t xml:space="preserve">    And not h</w:t>
      </w:r>
      <w:r w:rsidRPr="00062A02">
        <w:t>ave title of an earldom here.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Your honours shall perceive how I will work</w:t>
      </w:r>
    </w:p>
    <w:p w:rsidR="00000000" w:rsidRPr="00062A02" w:rsidRDefault="00A91586" w:rsidP="00062A02">
      <w:pPr>
        <w:pStyle w:val="PlainText"/>
      </w:pPr>
      <w:r w:rsidRPr="00062A02">
        <w:t xml:space="preserve">    To bring this matter to the wished end.</w:t>
      </w:r>
    </w:p>
    <w:p w:rsidR="00000000" w:rsidRPr="00062A02" w:rsidRDefault="00A91586" w:rsidP="00062A02">
      <w:pPr>
        <w:pStyle w:val="PlainText"/>
      </w:pPr>
      <w:r w:rsidRPr="00062A02">
        <w:t>[Drum sounds afar off.</w:t>
      </w:r>
    </w:p>
    <w:p w:rsidR="00000000" w:rsidRPr="00062A02" w:rsidRDefault="00A91586" w:rsidP="00062A02">
      <w:pPr>
        <w:pStyle w:val="PlainText"/>
      </w:pPr>
      <w:r w:rsidRPr="00062A02">
        <w:t xml:space="preserve">    Hark! -by the sound of drum you may perceive</w:t>
      </w:r>
    </w:p>
    <w:p w:rsidR="00000000" w:rsidRPr="00062A02" w:rsidRDefault="00A91586" w:rsidP="00062A02">
      <w:pPr>
        <w:pStyle w:val="PlainText"/>
      </w:pPr>
      <w:r w:rsidRPr="00062A02">
        <w:t xml:space="preserve">    Their powers are marching unto Paris-ward</w:t>
      </w:r>
      <w:r w:rsidRPr="00062A02">
        <w:t>.</w:t>
      </w:r>
    </w:p>
    <w:p w:rsidR="00000000" w:rsidRPr="00062A02" w:rsidRDefault="00A91586" w:rsidP="00062A02">
      <w:pPr>
        <w:pStyle w:val="PlainText"/>
      </w:pPr>
      <w:r w:rsidRPr="00062A02">
        <w:t>[Here sound an English march.</w:t>
      </w:r>
    </w:p>
    <w:p w:rsidR="00000000" w:rsidRPr="00062A02" w:rsidRDefault="00A91586" w:rsidP="00062A02">
      <w:pPr>
        <w:pStyle w:val="PlainText"/>
      </w:pPr>
      <w:r w:rsidRPr="00062A02">
        <w:t xml:space="preserve">    There goes the Talbot, with his colours spread,</w:t>
      </w:r>
    </w:p>
    <w:p w:rsidR="00000000" w:rsidRPr="00062A02" w:rsidRDefault="00A91586" w:rsidP="00062A02">
      <w:pPr>
        <w:pStyle w:val="PlainText"/>
      </w:pPr>
      <w:r w:rsidRPr="00062A02">
        <w:t xml:space="preserve">    And all the troops of English after him.</w:t>
      </w:r>
    </w:p>
    <w:p w:rsidR="00000000" w:rsidRPr="00062A02" w:rsidRDefault="00A91586" w:rsidP="00062A02">
      <w:pPr>
        <w:pStyle w:val="PlainText"/>
      </w:pPr>
      <w:r w:rsidRPr="00062A02">
        <w:t>[Here sound a French march.</w:t>
      </w:r>
    </w:p>
    <w:p w:rsidR="00000000" w:rsidRPr="00062A02" w:rsidRDefault="00A91586" w:rsidP="00062A02">
      <w:pPr>
        <w:pStyle w:val="PlainText"/>
      </w:pPr>
      <w:r w:rsidRPr="00062A02">
        <w:t xml:space="preserve">    Now in the rearward comes the duke and his;</w:t>
      </w:r>
    </w:p>
    <w:p w:rsidR="00000000" w:rsidRPr="00062A02" w:rsidRDefault="00A91586" w:rsidP="00062A02">
      <w:pPr>
        <w:pStyle w:val="PlainText"/>
      </w:pPr>
      <w:r w:rsidRPr="00062A02">
        <w:t xml:space="preserve">    Fortune in favour makes him lag behind.</w:t>
      </w:r>
    </w:p>
    <w:p w:rsidR="00000000" w:rsidRPr="00062A02" w:rsidRDefault="00A91586" w:rsidP="00062A02">
      <w:pPr>
        <w:pStyle w:val="PlainText"/>
      </w:pPr>
      <w:r w:rsidRPr="00062A02">
        <w:t xml:space="preserve">    Summon a parley; we will talk with him.</w:t>
      </w:r>
    </w:p>
    <w:p w:rsidR="00000000" w:rsidRPr="00062A02" w:rsidRDefault="00A91586" w:rsidP="00062A02">
      <w:pPr>
        <w:pStyle w:val="PlainText"/>
      </w:pPr>
      <w:r w:rsidRPr="00062A02">
        <w:t>[Trumpets sound a parley.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A parley with the Duke of Burgundy!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BURGUNDY and his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Who craves a parley with the Burgundy?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The princely Charles of Fran</w:t>
      </w:r>
      <w:r w:rsidRPr="00062A02">
        <w:t>ce, thy countryman.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What sayst thou, Charles, for I am marching hence?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Speak, Pucelle, and enchant him with thy words.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Brave Burgundy, undoubted hope of France,</w:t>
      </w:r>
    </w:p>
    <w:p w:rsidR="00000000" w:rsidRPr="00062A02" w:rsidRDefault="00A91586" w:rsidP="00062A02">
      <w:pPr>
        <w:pStyle w:val="PlainText"/>
      </w:pPr>
      <w:r w:rsidRPr="00062A02">
        <w:t xml:space="preserve">    Stay, let thy humble handmaid speak to thee.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Speak on, but be not overtedious.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Look on thy country, look on fertile France,</w:t>
      </w:r>
    </w:p>
    <w:p w:rsidR="00000000" w:rsidRPr="00062A02" w:rsidRDefault="00A91586" w:rsidP="00062A02">
      <w:pPr>
        <w:pStyle w:val="PlainText"/>
      </w:pPr>
      <w:r w:rsidRPr="00062A02">
        <w:t xml:space="preserve">    And see the cities and the towns defaced</w:t>
      </w:r>
    </w:p>
    <w:p w:rsidR="00000000" w:rsidRPr="00062A02" w:rsidRDefault="00A91586" w:rsidP="00062A02">
      <w:pPr>
        <w:pStyle w:val="PlainText"/>
      </w:pPr>
      <w:r w:rsidRPr="00062A02">
        <w:t xml:space="preserve">    By wasting ruin of the cruel foe.</w:t>
      </w:r>
    </w:p>
    <w:p w:rsidR="00000000" w:rsidRPr="00062A02" w:rsidRDefault="00A91586" w:rsidP="00062A02">
      <w:pPr>
        <w:pStyle w:val="PlainText"/>
      </w:pPr>
      <w:r w:rsidRPr="00062A02">
        <w:t xml:space="preserve">    As looks the mother on her lowly babe</w:t>
      </w:r>
    </w:p>
    <w:p w:rsidR="00000000" w:rsidRPr="00062A02" w:rsidRDefault="00A91586" w:rsidP="00062A02">
      <w:pPr>
        <w:pStyle w:val="PlainText"/>
      </w:pPr>
      <w:r w:rsidRPr="00062A02">
        <w:t xml:space="preserve">    When death </w:t>
      </w:r>
      <w:r w:rsidRPr="00062A02">
        <w:t>doth close his tender dying eyes,</w:t>
      </w:r>
    </w:p>
    <w:p w:rsidR="00000000" w:rsidRPr="00062A02" w:rsidRDefault="00A91586" w:rsidP="00062A02">
      <w:pPr>
        <w:pStyle w:val="PlainText"/>
      </w:pPr>
      <w:r w:rsidRPr="00062A02">
        <w:t xml:space="preserve">    See, see the pining malady of France;</w:t>
      </w:r>
    </w:p>
    <w:p w:rsidR="00000000" w:rsidRPr="00062A02" w:rsidRDefault="00A91586" w:rsidP="00062A02">
      <w:pPr>
        <w:pStyle w:val="PlainText"/>
      </w:pPr>
      <w:r w:rsidRPr="00062A02">
        <w:t xml:space="preserve">    Behold the wounds, the most unnatural wounds,</w:t>
      </w:r>
    </w:p>
    <w:p w:rsidR="00000000" w:rsidRPr="00062A02" w:rsidRDefault="00A91586" w:rsidP="00062A02">
      <w:pPr>
        <w:pStyle w:val="PlainText"/>
      </w:pPr>
      <w:r w:rsidRPr="00062A02">
        <w:t xml:space="preserve">    Which thou thyself hast given her woeful breast.</w:t>
      </w:r>
    </w:p>
    <w:p w:rsidR="00000000" w:rsidRPr="00062A02" w:rsidRDefault="00A91586" w:rsidP="00062A02">
      <w:pPr>
        <w:pStyle w:val="PlainText"/>
      </w:pPr>
      <w:r w:rsidRPr="00062A02">
        <w:t xml:space="preserve">    O, turn thy edged sword another way;</w:t>
      </w:r>
    </w:p>
    <w:p w:rsidR="00000000" w:rsidRPr="00062A02" w:rsidRDefault="00A91586" w:rsidP="00062A02">
      <w:pPr>
        <w:pStyle w:val="PlainText"/>
      </w:pPr>
      <w:r w:rsidRPr="00062A02">
        <w:t xml:space="preserve">    Strike those that hurt, and</w:t>
      </w:r>
      <w:r w:rsidRPr="00062A02">
        <w:t xml:space="preserve"> hurt not those that help!</w:t>
      </w:r>
    </w:p>
    <w:p w:rsidR="00000000" w:rsidRPr="00062A02" w:rsidRDefault="00A91586" w:rsidP="00062A02">
      <w:pPr>
        <w:pStyle w:val="PlainText"/>
      </w:pPr>
      <w:r w:rsidRPr="00062A02">
        <w:t xml:space="preserve">    One drop of blood drawn from thy country's bosom</w:t>
      </w:r>
    </w:p>
    <w:p w:rsidR="00000000" w:rsidRPr="00062A02" w:rsidRDefault="00A91586" w:rsidP="00062A02">
      <w:pPr>
        <w:pStyle w:val="PlainText"/>
      </w:pPr>
      <w:r w:rsidRPr="00062A02">
        <w:t xml:space="preserve">    Should grieve thee more than streams of foreign gore.</w:t>
      </w:r>
    </w:p>
    <w:p w:rsidR="00000000" w:rsidRPr="00062A02" w:rsidRDefault="00A91586" w:rsidP="00062A02">
      <w:pPr>
        <w:pStyle w:val="PlainText"/>
      </w:pPr>
      <w:r w:rsidRPr="00062A02">
        <w:t xml:space="preserve">    Return thee therefore, with a flood of tears,</w:t>
      </w:r>
    </w:p>
    <w:p w:rsidR="00000000" w:rsidRPr="00062A02" w:rsidRDefault="00A91586" w:rsidP="00062A02">
      <w:pPr>
        <w:pStyle w:val="PlainText"/>
      </w:pPr>
      <w:r w:rsidRPr="00062A02">
        <w:t xml:space="preserve">    And wash away thy country's stained spots.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[A</w:t>
      </w:r>
      <w:r w:rsidRPr="00062A02">
        <w:t>side.] Either she hath bewitched me with her words,</w:t>
      </w:r>
    </w:p>
    <w:p w:rsidR="00000000" w:rsidRPr="00062A02" w:rsidRDefault="00A91586" w:rsidP="00062A02">
      <w:pPr>
        <w:pStyle w:val="PlainText"/>
      </w:pPr>
      <w:r w:rsidRPr="00062A02">
        <w:t xml:space="preserve">    Or nature makes me suddenly relent.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Besides, all French and France exclaims on thee,</w:t>
      </w:r>
    </w:p>
    <w:p w:rsidR="00000000" w:rsidRPr="00062A02" w:rsidRDefault="00A91586" w:rsidP="00062A02">
      <w:pPr>
        <w:pStyle w:val="PlainText"/>
      </w:pPr>
      <w:r w:rsidRPr="00062A02">
        <w:t xml:space="preserve">    Doubting thy birth and lawful progeny.</w:t>
      </w:r>
    </w:p>
    <w:p w:rsidR="00000000" w:rsidRPr="00062A02" w:rsidRDefault="00A91586" w:rsidP="00062A02">
      <w:pPr>
        <w:pStyle w:val="PlainText"/>
      </w:pPr>
      <w:r w:rsidRPr="00062A02">
        <w:t xml:space="preserve">    Who join'st thou with but with a lordly nation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That will not trust thee but for profit's sake?</w:t>
      </w:r>
    </w:p>
    <w:p w:rsidR="00000000" w:rsidRPr="00062A02" w:rsidRDefault="00A91586" w:rsidP="00062A02">
      <w:pPr>
        <w:pStyle w:val="PlainText"/>
      </w:pPr>
      <w:r w:rsidRPr="00062A02">
        <w:t xml:space="preserve">    When Talbot hath set footing once in France,</w:t>
      </w:r>
    </w:p>
    <w:p w:rsidR="00000000" w:rsidRPr="00062A02" w:rsidRDefault="00A91586" w:rsidP="00062A02">
      <w:pPr>
        <w:pStyle w:val="PlainText"/>
      </w:pPr>
      <w:r w:rsidRPr="00062A02">
        <w:t xml:space="preserve">    And fashioned thee that instrument of ill,</w:t>
      </w:r>
    </w:p>
    <w:p w:rsidR="00000000" w:rsidRPr="00062A02" w:rsidRDefault="00A91586" w:rsidP="00062A02">
      <w:pPr>
        <w:pStyle w:val="PlainText"/>
      </w:pPr>
      <w:r w:rsidRPr="00062A02">
        <w:t xml:space="preserve">    Who then but English Henry will be lord,</w:t>
      </w:r>
    </w:p>
    <w:p w:rsidR="00000000" w:rsidRPr="00062A02" w:rsidRDefault="00A91586" w:rsidP="00062A02">
      <w:pPr>
        <w:pStyle w:val="PlainText"/>
      </w:pPr>
      <w:r w:rsidRPr="00062A02">
        <w:t xml:space="preserve">    And thou be thrust out like a fugitive?</w:t>
      </w:r>
    </w:p>
    <w:p w:rsidR="00000000" w:rsidRPr="00062A02" w:rsidRDefault="00A91586" w:rsidP="00062A02">
      <w:pPr>
        <w:pStyle w:val="PlainText"/>
      </w:pPr>
      <w:r w:rsidRPr="00062A02">
        <w:t xml:space="preserve">    Call we </w:t>
      </w:r>
      <w:r w:rsidRPr="00062A02">
        <w:t xml:space="preserve">to mind -and mark but this for proof - </w:t>
      </w:r>
    </w:p>
    <w:p w:rsidR="00000000" w:rsidRPr="00062A02" w:rsidRDefault="00A91586" w:rsidP="00062A02">
      <w:pPr>
        <w:pStyle w:val="PlainText"/>
      </w:pPr>
      <w:r w:rsidRPr="00062A02">
        <w:t xml:space="preserve">    Was not the Duke of Orleans thy foe,</w:t>
      </w:r>
    </w:p>
    <w:p w:rsidR="00000000" w:rsidRPr="00062A02" w:rsidRDefault="00A91586" w:rsidP="00062A02">
      <w:pPr>
        <w:pStyle w:val="PlainText"/>
      </w:pPr>
      <w:r w:rsidRPr="00062A02">
        <w:t xml:space="preserve">    And was he not in England prisoner?</w:t>
      </w:r>
    </w:p>
    <w:p w:rsidR="00000000" w:rsidRPr="00062A02" w:rsidRDefault="00A91586" w:rsidP="00062A02">
      <w:pPr>
        <w:pStyle w:val="PlainText"/>
      </w:pPr>
      <w:r w:rsidRPr="00062A02">
        <w:t xml:space="preserve">    But when they heard he was thine enemy</w:t>
      </w:r>
    </w:p>
    <w:p w:rsidR="00000000" w:rsidRPr="00062A02" w:rsidRDefault="00A91586" w:rsidP="00062A02">
      <w:pPr>
        <w:pStyle w:val="PlainText"/>
      </w:pPr>
      <w:r w:rsidRPr="00062A02">
        <w:t xml:space="preserve">    They set him free, without his ransom paid,</w:t>
      </w:r>
    </w:p>
    <w:p w:rsidR="00000000" w:rsidRPr="00062A02" w:rsidRDefault="00A91586" w:rsidP="00062A02">
      <w:pPr>
        <w:pStyle w:val="PlainText"/>
      </w:pPr>
      <w:r w:rsidRPr="00062A02">
        <w:t xml:space="preserve">    In spite of Burgundy and all his fr</w:t>
      </w:r>
      <w:r w:rsidRPr="00062A02">
        <w:t>iends.</w:t>
      </w:r>
    </w:p>
    <w:p w:rsidR="00000000" w:rsidRPr="00062A02" w:rsidRDefault="00A91586" w:rsidP="00062A02">
      <w:pPr>
        <w:pStyle w:val="PlainText"/>
      </w:pPr>
      <w:r w:rsidRPr="00062A02">
        <w:t xml:space="preserve">    See then, thou fight'st against thy countrymen,</w:t>
      </w:r>
    </w:p>
    <w:p w:rsidR="00000000" w:rsidRPr="00062A02" w:rsidRDefault="00A91586" w:rsidP="00062A02">
      <w:pPr>
        <w:pStyle w:val="PlainText"/>
      </w:pPr>
      <w:r w:rsidRPr="00062A02">
        <w:t xml:space="preserve">    And join'st with them will be thy slaughtermen.</w:t>
      </w:r>
    </w:p>
    <w:p w:rsidR="00000000" w:rsidRPr="00062A02" w:rsidRDefault="00A91586" w:rsidP="00062A02">
      <w:pPr>
        <w:pStyle w:val="PlainText"/>
      </w:pPr>
      <w:r w:rsidRPr="00062A02">
        <w:t xml:space="preserve">    Come, come, return; return, thou wand'ring lord;</w:t>
      </w:r>
    </w:p>
    <w:p w:rsidR="00000000" w:rsidRPr="00062A02" w:rsidRDefault="00A91586" w:rsidP="00062A02">
      <w:pPr>
        <w:pStyle w:val="PlainText"/>
      </w:pPr>
      <w:r w:rsidRPr="00062A02">
        <w:t xml:space="preserve">    Charles and the rest will take thee in their arms.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[Aside.] I am vanq</w:t>
      </w:r>
      <w:r w:rsidRPr="00062A02">
        <w:t>uished; these haughty words of hers</w:t>
      </w:r>
    </w:p>
    <w:p w:rsidR="00000000" w:rsidRPr="00062A02" w:rsidRDefault="00A91586" w:rsidP="00062A02">
      <w:pPr>
        <w:pStyle w:val="PlainText"/>
      </w:pPr>
      <w:r w:rsidRPr="00062A02">
        <w:t xml:space="preserve">    Have battered me like roaring cannon-shot,</w:t>
      </w:r>
    </w:p>
    <w:p w:rsidR="00000000" w:rsidRPr="00062A02" w:rsidRDefault="00A91586" w:rsidP="00062A02">
      <w:pPr>
        <w:pStyle w:val="PlainText"/>
      </w:pPr>
      <w:r w:rsidRPr="00062A02">
        <w:t xml:space="preserve">    And made me almost yield upon my knees.</w:t>
      </w:r>
    </w:p>
    <w:p w:rsidR="00000000" w:rsidRPr="00062A02" w:rsidRDefault="00A91586" w:rsidP="00062A02">
      <w:pPr>
        <w:pStyle w:val="PlainText"/>
      </w:pPr>
      <w:r w:rsidRPr="00062A02">
        <w:t xml:space="preserve">    [Aloud.] Forgive me, country, and sweet countrymen!</w:t>
      </w:r>
    </w:p>
    <w:p w:rsidR="00000000" w:rsidRPr="00062A02" w:rsidRDefault="00A91586" w:rsidP="00062A02">
      <w:pPr>
        <w:pStyle w:val="PlainText"/>
      </w:pPr>
      <w:r w:rsidRPr="00062A02">
        <w:t xml:space="preserve">    And, lords, accept this hearty kind embrace.</w:t>
      </w:r>
    </w:p>
    <w:p w:rsidR="00000000" w:rsidRPr="00062A02" w:rsidRDefault="00A91586" w:rsidP="00062A02">
      <w:pPr>
        <w:pStyle w:val="PlainText"/>
      </w:pPr>
      <w:r w:rsidRPr="00062A02">
        <w:t xml:space="preserve">    My forces and m</w:t>
      </w:r>
      <w:r w:rsidRPr="00062A02">
        <w:t>y power of men are yours.</w:t>
      </w:r>
    </w:p>
    <w:p w:rsidR="00000000" w:rsidRPr="00062A02" w:rsidRDefault="00A91586" w:rsidP="00062A02">
      <w:pPr>
        <w:pStyle w:val="PlainText"/>
      </w:pPr>
      <w:r w:rsidRPr="00062A02">
        <w:t xml:space="preserve">    So, farewell, Talbot. I'll no longer trust thee.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Done like a Frenchman! -[Aside.] Turn and turn again.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Welcome, brave duke! Thy friendship makes us fresh.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And doth beget new courag</w:t>
      </w:r>
      <w:r w:rsidRPr="00062A02">
        <w:t>e in our breasts.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Pucelle hath bravely played her part in this,</w:t>
      </w:r>
    </w:p>
    <w:p w:rsidR="00000000" w:rsidRPr="00062A02" w:rsidRDefault="00A91586" w:rsidP="00062A02">
      <w:pPr>
        <w:pStyle w:val="PlainText"/>
      </w:pPr>
      <w:r w:rsidRPr="00062A02">
        <w:t xml:space="preserve">    And doth deserve a coronet of gold.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Now let us on, my lords, and join our powers,</w:t>
      </w:r>
    </w:p>
    <w:p w:rsidR="00000000" w:rsidRPr="00062A02" w:rsidRDefault="00A91586" w:rsidP="00062A02">
      <w:pPr>
        <w:pStyle w:val="PlainText"/>
      </w:pPr>
      <w:r w:rsidRPr="00062A02">
        <w:t xml:space="preserve">    And seek how we may prejudice the foe.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</w:t>
      </w:r>
      <w:r w:rsidRPr="00062A02">
        <w:t xml:space="preserve"> 4. Paris. A Room in the Palace.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Enter KING HENRY, GLOUCESTER, WINCHESTER, DUKE OF YORK, SUFFOLK, SOMERSET, </w:t>
      </w:r>
    </w:p>
    <w:p w:rsidR="00000000" w:rsidRPr="00062A02" w:rsidRDefault="00A91586" w:rsidP="00062A02">
      <w:pPr>
        <w:pStyle w:val="PlainText"/>
      </w:pPr>
      <w:r w:rsidRPr="00062A02">
        <w:t>WARWICK, EXETER, VERNON, BASSET, and OTHERS.</w:t>
      </w:r>
    </w:p>
    <w:p w:rsidR="00000000" w:rsidRPr="00062A02" w:rsidRDefault="00A91586" w:rsidP="00062A02">
      <w:pPr>
        <w:pStyle w:val="PlainText"/>
      </w:pPr>
      <w:r w:rsidRPr="00062A02">
        <w:t>To them, with his SOLDIERS, TALBOT.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My gracious prince, and honourable peers,</w:t>
      </w:r>
    </w:p>
    <w:p w:rsidR="00000000" w:rsidRPr="00062A02" w:rsidRDefault="00A91586" w:rsidP="00062A02">
      <w:pPr>
        <w:pStyle w:val="PlainText"/>
      </w:pPr>
      <w:r w:rsidRPr="00062A02">
        <w:t xml:space="preserve">    H</w:t>
      </w:r>
      <w:r w:rsidRPr="00062A02">
        <w:t>earing of your arrival in this realm,</w:t>
      </w:r>
    </w:p>
    <w:p w:rsidR="00000000" w:rsidRPr="00062A02" w:rsidRDefault="00A91586" w:rsidP="00062A02">
      <w:pPr>
        <w:pStyle w:val="PlainText"/>
      </w:pPr>
      <w:r w:rsidRPr="00062A02">
        <w:t xml:space="preserve">    I have awhile given truce unto my wars,</w:t>
      </w:r>
    </w:p>
    <w:p w:rsidR="00000000" w:rsidRPr="00062A02" w:rsidRDefault="00A91586" w:rsidP="00062A02">
      <w:pPr>
        <w:pStyle w:val="PlainText"/>
      </w:pPr>
      <w:r w:rsidRPr="00062A02">
        <w:t xml:space="preserve">    To do my duty to my sovereign:</w:t>
      </w:r>
    </w:p>
    <w:p w:rsidR="00000000" w:rsidRPr="00062A02" w:rsidRDefault="00A91586" w:rsidP="00062A02">
      <w:pPr>
        <w:pStyle w:val="PlainText"/>
      </w:pPr>
      <w:r w:rsidRPr="00062A02">
        <w:t xml:space="preserve">    In sign whereof, this arm, that hath reclaimed</w:t>
      </w:r>
    </w:p>
    <w:p w:rsidR="00000000" w:rsidRPr="00062A02" w:rsidRDefault="00A91586" w:rsidP="00062A02">
      <w:pPr>
        <w:pStyle w:val="PlainText"/>
      </w:pPr>
      <w:r w:rsidRPr="00062A02">
        <w:t xml:space="preserve">    To your obedience fifty fortresses,</w:t>
      </w:r>
    </w:p>
    <w:p w:rsidR="00000000" w:rsidRPr="00062A02" w:rsidRDefault="00A91586" w:rsidP="00062A02">
      <w:pPr>
        <w:pStyle w:val="PlainText"/>
      </w:pPr>
      <w:r w:rsidRPr="00062A02">
        <w:t xml:space="preserve">    Twelve cities, and seven walled towns o</w:t>
      </w:r>
      <w:r w:rsidRPr="00062A02">
        <w:t>f strength,</w:t>
      </w:r>
    </w:p>
    <w:p w:rsidR="00000000" w:rsidRPr="00062A02" w:rsidRDefault="00A91586" w:rsidP="00062A02">
      <w:pPr>
        <w:pStyle w:val="PlainText"/>
      </w:pPr>
      <w:r w:rsidRPr="00062A02">
        <w:t xml:space="preserve">    Beside five hundred prisoners of esteem,</w:t>
      </w:r>
    </w:p>
    <w:p w:rsidR="00000000" w:rsidRPr="00062A02" w:rsidRDefault="00A91586" w:rsidP="00062A02">
      <w:pPr>
        <w:pStyle w:val="PlainText"/>
      </w:pPr>
      <w:r w:rsidRPr="00062A02">
        <w:t xml:space="preserve">    Lets fall his sword before your highness' feet;</w:t>
      </w:r>
    </w:p>
    <w:p w:rsidR="00000000" w:rsidRPr="00062A02" w:rsidRDefault="00A91586" w:rsidP="00062A02">
      <w:pPr>
        <w:pStyle w:val="PlainText"/>
      </w:pPr>
      <w:r w:rsidRPr="00062A02">
        <w:t xml:space="preserve">    And with submissive loyalty of heart</w:t>
      </w:r>
    </w:p>
    <w:p w:rsidR="00000000" w:rsidRPr="00062A02" w:rsidRDefault="00A91586" w:rsidP="00062A02">
      <w:pPr>
        <w:pStyle w:val="PlainText"/>
      </w:pPr>
      <w:r w:rsidRPr="00062A02">
        <w:t xml:space="preserve">    Ascribes the glory of his conquest got,</w:t>
      </w:r>
    </w:p>
    <w:p w:rsidR="00000000" w:rsidRPr="00062A02" w:rsidRDefault="00A91586" w:rsidP="00062A02">
      <w:pPr>
        <w:pStyle w:val="PlainText"/>
      </w:pPr>
      <w:r w:rsidRPr="00062A02">
        <w:t xml:space="preserve">    First to my God, and next unto your grace.</w:t>
      </w:r>
    </w:p>
    <w:p w:rsidR="00000000" w:rsidRPr="00062A02" w:rsidRDefault="00A91586" w:rsidP="00062A02">
      <w:pPr>
        <w:pStyle w:val="PlainText"/>
      </w:pPr>
      <w:r w:rsidRPr="00062A02">
        <w:t>[Kneels.</w:t>
      </w:r>
    </w:p>
    <w:p w:rsidR="00000000" w:rsidRPr="00062A02" w:rsidRDefault="00A91586" w:rsidP="00062A02">
      <w:pPr>
        <w:pStyle w:val="PlainText"/>
      </w:pPr>
      <w:r w:rsidRPr="00062A02">
        <w:t>King Henry    Is this the Lord Talbot, uncle Gloucester,</w:t>
      </w:r>
    </w:p>
    <w:p w:rsidR="00000000" w:rsidRPr="00062A02" w:rsidRDefault="00A91586" w:rsidP="00062A02">
      <w:pPr>
        <w:pStyle w:val="PlainText"/>
      </w:pPr>
      <w:r w:rsidRPr="00062A02">
        <w:t xml:space="preserve">    That hath so long been resident in France?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Yes, if it please your majesty, my liege.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Welcome, brave captain and victorious lord!</w:t>
      </w:r>
    </w:p>
    <w:p w:rsidR="00000000" w:rsidRPr="00062A02" w:rsidRDefault="00A91586" w:rsidP="00062A02">
      <w:pPr>
        <w:pStyle w:val="PlainText"/>
      </w:pPr>
      <w:r w:rsidRPr="00062A02">
        <w:t xml:space="preserve">    When I was young -as yet </w:t>
      </w:r>
      <w:r w:rsidRPr="00062A02">
        <w:t xml:space="preserve">I am not old - </w:t>
      </w:r>
    </w:p>
    <w:p w:rsidR="00000000" w:rsidRPr="00062A02" w:rsidRDefault="00A91586" w:rsidP="00062A02">
      <w:pPr>
        <w:pStyle w:val="PlainText"/>
      </w:pPr>
      <w:r w:rsidRPr="00062A02">
        <w:t xml:space="preserve">    I do remember how my father said</w:t>
      </w:r>
    </w:p>
    <w:p w:rsidR="00000000" w:rsidRPr="00062A02" w:rsidRDefault="00A91586" w:rsidP="00062A02">
      <w:pPr>
        <w:pStyle w:val="PlainText"/>
      </w:pPr>
      <w:r w:rsidRPr="00062A02">
        <w:t xml:space="preserve">    A stouter champion never handled sword.</w:t>
      </w:r>
    </w:p>
    <w:p w:rsidR="00000000" w:rsidRPr="00062A02" w:rsidRDefault="00A91586" w:rsidP="00062A02">
      <w:pPr>
        <w:pStyle w:val="PlainText"/>
      </w:pPr>
      <w:r w:rsidRPr="00062A02">
        <w:t xml:space="preserve">    Long since we were resolved of your truth,</w:t>
      </w:r>
    </w:p>
    <w:p w:rsidR="00000000" w:rsidRPr="00062A02" w:rsidRDefault="00A91586" w:rsidP="00062A02">
      <w:pPr>
        <w:pStyle w:val="PlainText"/>
      </w:pPr>
      <w:r w:rsidRPr="00062A02">
        <w:t xml:space="preserve">    Your faithful service, and your toil in war,</w:t>
      </w:r>
    </w:p>
    <w:p w:rsidR="00000000" w:rsidRPr="00062A02" w:rsidRDefault="00A91586" w:rsidP="00062A02">
      <w:pPr>
        <w:pStyle w:val="PlainText"/>
      </w:pPr>
      <w:r w:rsidRPr="00062A02">
        <w:t xml:space="preserve">    Yet never have you tasted our reward,</w:t>
      </w:r>
    </w:p>
    <w:p w:rsidR="00000000" w:rsidRPr="00062A02" w:rsidRDefault="00A91586" w:rsidP="00062A02">
      <w:pPr>
        <w:pStyle w:val="PlainText"/>
      </w:pPr>
      <w:r w:rsidRPr="00062A02">
        <w:t xml:space="preserve">    Or been reg</w:t>
      </w:r>
      <w:r w:rsidRPr="00062A02">
        <w:t>uerdoned with so much as thanks,</w:t>
      </w:r>
    </w:p>
    <w:p w:rsidR="00000000" w:rsidRPr="00062A02" w:rsidRDefault="00A91586" w:rsidP="00062A02">
      <w:pPr>
        <w:pStyle w:val="PlainText"/>
      </w:pPr>
      <w:r w:rsidRPr="00062A02">
        <w:t xml:space="preserve">    Because till now we never saw your face.</w:t>
      </w:r>
    </w:p>
    <w:p w:rsidR="00000000" w:rsidRPr="00062A02" w:rsidRDefault="00A91586" w:rsidP="00062A02">
      <w:pPr>
        <w:pStyle w:val="PlainText"/>
      </w:pPr>
      <w:r w:rsidRPr="00062A02">
        <w:t xml:space="preserve">    Therefore stand up; and for these good deserts</w:t>
      </w:r>
    </w:p>
    <w:p w:rsidR="00000000" w:rsidRPr="00062A02" w:rsidRDefault="00A91586" w:rsidP="00062A02">
      <w:pPr>
        <w:pStyle w:val="PlainText"/>
      </w:pPr>
      <w:r w:rsidRPr="00062A02">
        <w:t xml:space="preserve">    We here create you Earl of Shrewsbury;</w:t>
      </w:r>
    </w:p>
    <w:p w:rsidR="00000000" w:rsidRPr="00062A02" w:rsidRDefault="00A91586" w:rsidP="00062A02">
      <w:pPr>
        <w:pStyle w:val="PlainText"/>
      </w:pPr>
      <w:r w:rsidRPr="00062A02">
        <w:t xml:space="preserve">    And in our coronation take your place.</w:t>
      </w:r>
    </w:p>
    <w:p w:rsidR="00000000" w:rsidRPr="00062A02" w:rsidRDefault="00A91586" w:rsidP="00062A02">
      <w:pPr>
        <w:pStyle w:val="PlainText"/>
      </w:pPr>
      <w:r w:rsidRPr="00062A02">
        <w:t>[Sennet. Flourish. Exeunt.</w:t>
      </w:r>
    </w:p>
    <w:p w:rsidR="00000000" w:rsidRPr="00062A02" w:rsidRDefault="00A91586" w:rsidP="00062A02">
      <w:pPr>
        <w:pStyle w:val="PlainText"/>
      </w:pPr>
      <w:r w:rsidRPr="00062A02">
        <w:t>Manet VE</w:t>
      </w:r>
      <w:r w:rsidRPr="00062A02">
        <w:t>RNON and BASSET.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Now, sir, to you that were so hot at sea,</w:t>
      </w:r>
    </w:p>
    <w:p w:rsidR="00000000" w:rsidRPr="00062A02" w:rsidRDefault="00A91586" w:rsidP="00062A02">
      <w:pPr>
        <w:pStyle w:val="PlainText"/>
      </w:pPr>
      <w:r w:rsidRPr="00062A02">
        <w:t xml:space="preserve">    Disgracing of these colours that I wear</w:t>
      </w:r>
    </w:p>
    <w:p w:rsidR="00000000" w:rsidRPr="00062A02" w:rsidRDefault="00A91586" w:rsidP="00062A02">
      <w:pPr>
        <w:pStyle w:val="PlainText"/>
      </w:pPr>
      <w:r w:rsidRPr="00062A02">
        <w:t xml:space="preserve">    In honour of my noble Lord of York,</w:t>
      </w:r>
    </w:p>
    <w:p w:rsidR="00000000" w:rsidRPr="00062A02" w:rsidRDefault="00A91586" w:rsidP="00062A02">
      <w:pPr>
        <w:pStyle w:val="PlainText"/>
      </w:pPr>
      <w:r w:rsidRPr="00062A02">
        <w:t xml:space="preserve">    Dar'st thou maintain the former words thou spak'st?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Basset    Yes, sir, as well as you dar</w:t>
      </w:r>
      <w:r w:rsidRPr="00062A02">
        <w:t>e patronage</w:t>
      </w:r>
    </w:p>
    <w:p w:rsidR="00000000" w:rsidRPr="00062A02" w:rsidRDefault="00A91586" w:rsidP="00062A02">
      <w:pPr>
        <w:pStyle w:val="PlainText"/>
      </w:pPr>
      <w:r w:rsidRPr="00062A02">
        <w:t xml:space="preserve">    The envious barking of your saucy tongue</w:t>
      </w:r>
    </w:p>
    <w:p w:rsidR="00000000" w:rsidRPr="00062A02" w:rsidRDefault="00A91586" w:rsidP="00062A02">
      <w:pPr>
        <w:pStyle w:val="PlainText"/>
      </w:pPr>
      <w:r w:rsidRPr="00062A02">
        <w:t xml:space="preserve">    Against my lord the Duke of Somerset.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Sirrah, thy lord I honour as he is.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Basset    Why, what is he? As good a man as York.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Hark ye, not so. In witness take ye that</w:t>
      </w:r>
      <w:r w:rsidRPr="00062A02">
        <w:t>.</w:t>
      </w:r>
    </w:p>
    <w:p w:rsidR="00000000" w:rsidRPr="00062A02" w:rsidRDefault="00A91586" w:rsidP="00062A02">
      <w:pPr>
        <w:pStyle w:val="PlainText"/>
      </w:pPr>
      <w:r w:rsidRPr="00062A02">
        <w:t>[Strikes him.</w:t>
      </w:r>
    </w:p>
    <w:p w:rsidR="00000000" w:rsidRPr="00062A02" w:rsidRDefault="00A91586" w:rsidP="00062A02">
      <w:pPr>
        <w:pStyle w:val="PlainText"/>
      </w:pPr>
      <w:r w:rsidRPr="00062A02">
        <w:t>Basset    Villain, thou knowest the law of arms is such</w:t>
      </w:r>
    </w:p>
    <w:p w:rsidR="00000000" w:rsidRPr="00062A02" w:rsidRDefault="00A91586" w:rsidP="00062A02">
      <w:pPr>
        <w:pStyle w:val="PlainText"/>
      </w:pPr>
      <w:r w:rsidRPr="00062A02">
        <w:t xml:space="preserve">    That whoso draws a sword 'tis present death,</w:t>
      </w:r>
    </w:p>
    <w:p w:rsidR="00000000" w:rsidRPr="00062A02" w:rsidRDefault="00A91586" w:rsidP="00062A02">
      <w:pPr>
        <w:pStyle w:val="PlainText"/>
      </w:pPr>
      <w:r w:rsidRPr="00062A02">
        <w:t xml:space="preserve">    Or else this blow should broach thy dearest blood.</w:t>
      </w:r>
    </w:p>
    <w:p w:rsidR="00000000" w:rsidRPr="00062A02" w:rsidRDefault="00A91586" w:rsidP="00062A02">
      <w:pPr>
        <w:pStyle w:val="PlainText"/>
      </w:pPr>
      <w:r w:rsidRPr="00062A02">
        <w:t xml:space="preserve">    But I'll unto his majesty and crave</w:t>
      </w:r>
    </w:p>
    <w:p w:rsidR="00000000" w:rsidRPr="00062A02" w:rsidRDefault="00A91586" w:rsidP="00062A02">
      <w:pPr>
        <w:pStyle w:val="PlainText"/>
      </w:pPr>
      <w:r w:rsidRPr="00062A02">
        <w:t xml:space="preserve">    I may have liberty to venge th</w:t>
      </w:r>
      <w:r w:rsidRPr="00062A02">
        <w:t>is wrong;</w:t>
      </w:r>
    </w:p>
    <w:p w:rsidR="00000000" w:rsidRPr="00062A02" w:rsidRDefault="00A91586" w:rsidP="00062A02">
      <w:pPr>
        <w:pStyle w:val="PlainText"/>
      </w:pPr>
      <w:r w:rsidRPr="00062A02">
        <w:t xml:space="preserve">    When thou shalt see I'll meet thee to thy cost.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Well, miscreant, I'll be there as soon as you,</w:t>
      </w:r>
    </w:p>
    <w:p w:rsidR="00000000" w:rsidRPr="00062A02" w:rsidRDefault="00A91586" w:rsidP="00062A02">
      <w:pPr>
        <w:pStyle w:val="PlainText"/>
      </w:pPr>
      <w:r w:rsidRPr="00062A02">
        <w:t xml:space="preserve">    And, after, meet you sooner than you would.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+++ +++ +++ +++ +++ +++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ACT 4.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1. Paris. A Room of State.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Enter KING HENRY, GLOUCESTER, WINCHESTER, DUKE OF YORK, SUFFOLK, SOMERSET, </w:t>
      </w:r>
    </w:p>
    <w:p w:rsidR="00000000" w:rsidRPr="00062A02" w:rsidRDefault="00A91586" w:rsidP="00062A02">
      <w:pPr>
        <w:pStyle w:val="PlainText"/>
      </w:pPr>
      <w:r w:rsidRPr="00062A02">
        <w:t>WARWICK, TALBOT, EXETER, GOVERNOR OF PARIS, and OTHERS.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Lord bishop, set the crown upon his head.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God save King Henry, of that name the sixth!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Gloucester    Now, Governor of Paris, take your oath - </w:t>
      </w:r>
    </w:p>
    <w:p w:rsidR="00000000" w:rsidRPr="00062A02" w:rsidRDefault="00A91586" w:rsidP="00062A02">
      <w:pPr>
        <w:pStyle w:val="PlainText"/>
      </w:pPr>
      <w:r w:rsidRPr="00062A02">
        <w:t>[GOVERNOR kneels.</w:t>
      </w:r>
    </w:p>
    <w:p w:rsidR="00000000" w:rsidRPr="00062A02" w:rsidRDefault="00A91586" w:rsidP="00062A02">
      <w:pPr>
        <w:pStyle w:val="PlainText"/>
      </w:pPr>
      <w:r w:rsidRPr="00062A02">
        <w:t xml:space="preserve">    That you elect no other king but him,</w:t>
      </w:r>
    </w:p>
    <w:p w:rsidR="00000000" w:rsidRPr="00062A02" w:rsidRDefault="00A91586" w:rsidP="00062A02">
      <w:pPr>
        <w:pStyle w:val="PlainText"/>
      </w:pPr>
      <w:r w:rsidRPr="00062A02">
        <w:t xml:space="preserve">    Esteem none friends but such as are his friends,</w:t>
      </w:r>
    </w:p>
    <w:p w:rsidR="00000000" w:rsidRPr="00062A02" w:rsidRDefault="00A91586" w:rsidP="00062A02">
      <w:pPr>
        <w:pStyle w:val="PlainText"/>
      </w:pPr>
      <w:r w:rsidRPr="00062A02">
        <w:t xml:space="preserve">    And none your foes but such as shall pretend</w:t>
      </w:r>
    </w:p>
    <w:p w:rsidR="00000000" w:rsidRPr="00062A02" w:rsidRDefault="00A91586" w:rsidP="00062A02">
      <w:pPr>
        <w:pStyle w:val="PlainText"/>
      </w:pPr>
      <w:r w:rsidRPr="00062A02">
        <w:t xml:space="preserve">    Malicious practices agains</w:t>
      </w:r>
      <w:r w:rsidRPr="00062A02">
        <w:t>t his state:</w:t>
      </w:r>
    </w:p>
    <w:p w:rsidR="00000000" w:rsidRPr="00062A02" w:rsidRDefault="00A91586" w:rsidP="00062A02">
      <w:pPr>
        <w:pStyle w:val="PlainText"/>
      </w:pPr>
      <w:r w:rsidRPr="00062A02">
        <w:t xml:space="preserve">    This shall ye do, so help you righteous God!</w:t>
      </w:r>
    </w:p>
    <w:p w:rsidR="00000000" w:rsidRPr="00062A02" w:rsidRDefault="00A91586" w:rsidP="00062A02">
      <w:pPr>
        <w:pStyle w:val="PlainText"/>
      </w:pPr>
      <w:r w:rsidRPr="00062A02">
        <w:t>[Exeunt GOVERNOR and his Train.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FALSTAFF.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Falstaff    My gracious sovereign, as I rode from Calais</w:t>
      </w:r>
    </w:p>
    <w:p w:rsidR="00000000" w:rsidRPr="00062A02" w:rsidRDefault="00A91586" w:rsidP="00062A02">
      <w:pPr>
        <w:pStyle w:val="PlainText"/>
      </w:pPr>
      <w:r w:rsidRPr="00062A02">
        <w:t xml:space="preserve">    To haste unto your coronation,</w:t>
      </w:r>
    </w:p>
    <w:p w:rsidR="00000000" w:rsidRPr="00062A02" w:rsidRDefault="00A91586" w:rsidP="00062A02">
      <w:pPr>
        <w:pStyle w:val="PlainText"/>
      </w:pPr>
      <w:r w:rsidRPr="00062A02">
        <w:t xml:space="preserve">    A letter was delivered to my hands,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Writ to your grace from th' Duke of Burgundy.</w:t>
      </w:r>
    </w:p>
    <w:p w:rsidR="00000000" w:rsidRPr="00062A02" w:rsidRDefault="00A91586" w:rsidP="00062A02">
      <w:pPr>
        <w:pStyle w:val="PlainText"/>
      </w:pPr>
      <w:r w:rsidRPr="00062A02">
        <w:t>[He delivers the letter.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Shame to the Duke of Burgundy and thee!</w:t>
      </w:r>
    </w:p>
    <w:p w:rsidR="00000000" w:rsidRPr="00062A02" w:rsidRDefault="00A91586" w:rsidP="00062A02">
      <w:pPr>
        <w:pStyle w:val="PlainText"/>
      </w:pPr>
      <w:r w:rsidRPr="00062A02">
        <w:t xml:space="preserve">    I vowed, base knight, when I did meet thee next</w:t>
      </w:r>
    </w:p>
    <w:p w:rsidR="00000000" w:rsidRPr="00062A02" w:rsidRDefault="00A91586" w:rsidP="00062A02">
      <w:pPr>
        <w:pStyle w:val="PlainText"/>
      </w:pPr>
      <w:r w:rsidRPr="00062A02">
        <w:t xml:space="preserve">    To tear the Garter from thy craven's leg.</w:t>
      </w:r>
    </w:p>
    <w:p w:rsidR="00000000" w:rsidRPr="00062A02" w:rsidRDefault="00A91586" w:rsidP="00062A02">
      <w:pPr>
        <w:pStyle w:val="PlainText"/>
      </w:pPr>
      <w:r w:rsidRPr="00062A02">
        <w:t xml:space="preserve">    Which I have done, becaus</w:t>
      </w:r>
      <w:r w:rsidRPr="00062A02">
        <w:t>e unworthily</w:t>
      </w:r>
    </w:p>
    <w:p w:rsidR="00000000" w:rsidRPr="00062A02" w:rsidRDefault="00A91586" w:rsidP="00062A02">
      <w:pPr>
        <w:pStyle w:val="PlainText"/>
      </w:pPr>
      <w:r w:rsidRPr="00062A02">
        <w:t xml:space="preserve">    Thou was installed in that high degree.</w:t>
      </w:r>
    </w:p>
    <w:p w:rsidR="00000000" w:rsidRPr="00062A02" w:rsidRDefault="00A91586" w:rsidP="00062A02">
      <w:pPr>
        <w:pStyle w:val="PlainText"/>
      </w:pPr>
      <w:r w:rsidRPr="00062A02">
        <w:t xml:space="preserve">    Pardon me, princely Henry and the rest,</w:t>
      </w:r>
    </w:p>
    <w:p w:rsidR="00000000" w:rsidRPr="00062A02" w:rsidRDefault="00A91586" w:rsidP="00062A02">
      <w:pPr>
        <w:pStyle w:val="PlainText"/>
      </w:pPr>
      <w:r w:rsidRPr="00062A02">
        <w:t xml:space="preserve">    This dastard, at the battle of Patay,</w:t>
      </w:r>
    </w:p>
    <w:p w:rsidR="00000000" w:rsidRPr="00062A02" w:rsidRDefault="00A91586" w:rsidP="00062A02">
      <w:pPr>
        <w:pStyle w:val="PlainText"/>
      </w:pPr>
      <w:r w:rsidRPr="00062A02">
        <w:t xml:space="preserve">    When but in all I was six thousand strong,</w:t>
      </w:r>
    </w:p>
    <w:p w:rsidR="00000000" w:rsidRPr="00062A02" w:rsidRDefault="00A91586" w:rsidP="00062A02">
      <w:pPr>
        <w:pStyle w:val="PlainText"/>
      </w:pPr>
      <w:r w:rsidRPr="00062A02">
        <w:t xml:space="preserve">    And that the French were almost ten to one,</w:t>
      </w:r>
    </w:p>
    <w:p w:rsidR="00000000" w:rsidRPr="00062A02" w:rsidRDefault="00A91586" w:rsidP="00062A02">
      <w:pPr>
        <w:pStyle w:val="PlainText"/>
      </w:pPr>
      <w:r w:rsidRPr="00062A02">
        <w:t xml:space="preserve">    Before w</w:t>
      </w:r>
      <w:r w:rsidRPr="00062A02">
        <w:t>e met or that a stroke was given,</w:t>
      </w:r>
    </w:p>
    <w:p w:rsidR="00000000" w:rsidRPr="00062A02" w:rsidRDefault="00A91586" w:rsidP="00062A02">
      <w:pPr>
        <w:pStyle w:val="PlainText"/>
      </w:pPr>
      <w:r w:rsidRPr="00062A02">
        <w:t xml:space="preserve">    Like to a trusty squire did run away;</w:t>
      </w:r>
    </w:p>
    <w:p w:rsidR="00000000" w:rsidRPr="00062A02" w:rsidRDefault="00A91586" w:rsidP="00062A02">
      <w:pPr>
        <w:pStyle w:val="PlainText"/>
      </w:pPr>
      <w:r w:rsidRPr="00062A02">
        <w:t xml:space="preserve">    In which assault we lost twelve hundred men;</w:t>
      </w:r>
    </w:p>
    <w:p w:rsidR="00000000" w:rsidRPr="00062A02" w:rsidRDefault="00A91586" w:rsidP="00062A02">
      <w:pPr>
        <w:pStyle w:val="PlainText"/>
      </w:pPr>
      <w:r w:rsidRPr="00062A02">
        <w:t xml:space="preserve">    Myself and divers gentlemen beside</w:t>
      </w:r>
    </w:p>
    <w:p w:rsidR="00000000" w:rsidRPr="00062A02" w:rsidRDefault="00A91586" w:rsidP="00062A02">
      <w:pPr>
        <w:pStyle w:val="PlainText"/>
      </w:pPr>
      <w:r w:rsidRPr="00062A02">
        <w:t xml:space="preserve">    Were there surprised and taken prisoners.</w:t>
      </w:r>
    </w:p>
    <w:p w:rsidR="00000000" w:rsidRPr="00062A02" w:rsidRDefault="00A91586" w:rsidP="00062A02">
      <w:pPr>
        <w:pStyle w:val="PlainText"/>
      </w:pPr>
      <w:r w:rsidRPr="00062A02">
        <w:t xml:space="preserve">    Then judge, great lords, if I have do</w:t>
      </w:r>
      <w:r w:rsidRPr="00062A02">
        <w:t>ne amiss,</w:t>
      </w:r>
    </w:p>
    <w:p w:rsidR="00000000" w:rsidRPr="00062A02" w:rsidRDefault="00A91586" w:rsidP="00062A02">
      <w:pPr>
        <w:pStyle w:val="PlainText"/>
      </w:pPr>
      <w:r w:rsidRPr="00062A02">
        <w:t xml:space="preserve">    Or whether that such cowards ought to wear</w:t>
      </w:r>
    </w:p>
    <w:p w:rsidR="00000000" w:rsidRPr="00062A02" w:rsidRDefault="00A91586" w:rsidP="00062A02">
      <w:pPr>
        <w:pStyle w:val="PlainText"/>
      </w:pPr>
      <w:r w:rsidRPr="00062A02">
        <w:t xml:space="preserve">    This ornament of knighthood -yea or no.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To say the truth, this fact was infamous,</w:t>
      </w:r>
    </w:p>
    <w:p w:rsidR="00000000" w:rsidRPr="00062A02" w:rsidRDefault="00A91586" w:rsidP="00062A02">
      <w:pPr>
        <w:pStyle w:val="PlainText"/>
      </w:pPr>
      <w:r w:rsidRPr="00062A02">
        <w:t xml:space="preserve">    And ill-beseeming any common man,</w:t>
      </w:r>
    </w:p>
    <w:p w:rsidR="00000000" w:rsidRPr="00062A02" w:rsidRDefault="00A91586" w:rsidP="00062A02">
      <w:pPr>
        <w:pStyle w:val="PlainText"/>
      </w:pPr>
      <w:r w:rsidRPr="00062A02">
        <w:t xml:space="preserve">    Much more a knight, a captain, and a leader.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</w:t>
      </w:r>
      <w:r w:rsidRPr="00062A02">
        <w:t>lbot    When first this order was ordained, my lords,</w:t>
      </w:r>
    </w:p>
    <w:p w:rsidR="00000000" w:rsidRPr="00062A02" w:rsidRDefault="00A91586" w:rsidP="00062A02">
      <w:pPr>
        <w:pStyle w:val="PlainText"/>
      </w:pPr>
      <w:r w:rsidRPr="00062A02">
        <w:t xml:space="preserve">    Knights of the Garter were of noble birth,</w:t>
      </w:r>
    </w:p>
    <w:p w:rsidR="00000000" w:rsidRPr="00062A02" w:rsidRDefault="00A91586" w:rsidP="00062A02">
      <w:pPr>
        <w:pStyle w:val="PlainText"/>
      </w:pPr>
      <w:r w:rsidRPr="00062A02">
        <w:t xml:space="preserve">    Valiant and virtuous, full of haughty courage,</w:t>
      </w:r>
    </w:p>
    <w:p w:rsidR="00000000" w:rsidRPr="00062A02" w:rsidRDefault="00A91586" w:rsidP="00062A02">
      <w:pPr>
        <w:pStyle w:val="PlainText"/>
      </w:pPr>
      <w:r w:rsidRPr="00062A02">
        <w:t xml:space="preserve">    Such as were grown to credit by the wars;</w:t>
      </w:r>
    </w:p>
    <w:p w:rsidR="00000000" w:rsidRPr="00062A02" w:rsidRDefault="00A91586" w:rsidP="00062A02">
      <w:pPr>
        <w:pStyle w:val="PlainText"/>
      </w:pPr>
      <w:r w:rsidRPr="00062A02">
        <w:t xml:space="preserve">    Not fearing death nor shrinking for distress,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But always resolute in most extremes.</w:t>
      </w:r>
    </w:p>
    <w:p w:rsidR="00000000" w:rsidRPr="00062A02" w:rsidRDefault="00A91586" w:rsidP="00062A02">
      <w:pPr>
        <w:pStyle w:val="PlainText"/>
      </w:pPr>
      <w:r w:rsidRPr="00062A02">
        <w:t xml:space="preserve">    He then that is not furnished in this sort</w:t>
      </w:r>
    </w:p>
    <w:p w:rsidR="00000000" w:rsidRPr="00062A02" w:rsidRDefault="00A91586" w:rsidP="00062A02">
      <w:pPr>
        <w:pStyle w:val="PlainText"/>
      </w:pPr>
      <w:r w:rsidRPr="00062A02">
        <w:t xml:space="preserve">    Doth but usurp the sacred name of knight,</w:t>
      </w:r>
    </w:p>
    <w:p w:rsidR="00000000" w:rsidRPr="00062A02" w:rsidRDefault="00A91586" w:rsidP="00062A02">
      <w:pPr>
        <w:pStyle w:val="PlainText"/>
      </w:pPr>
      <w:r w:rsidRPr="00062A02">
        <w:t xml:space="preserve">    Profaning this most honourable order,</w:t>
      </w:r>
    </w:p>
    <w:p w:rsidR="00000000" w:rsidRPr="00062A02" w:rsidRDefault="00A91586" w:rsidP="00062A02">
      <w:pPr>
        <w:pStyle w:val="PlainText"/>
      </w:pPr>
      <w:r w:rsidRPr="00062A02">
        <w:t xml:space="preserve">    And should, if I were worthy to be judge,</w:t>
      </w:r>
    </w:p>
    <w:p w:rsidR="00000000" w:rsidRPr="00062A02" w:rsidRDefault="00A91586" w:rsidP="00062A02">
      <w:pPr>
        <w:pStyle w:val="PlainText"/>
      </w:pPr>
      <w:r w:rsidRPr="00062A02">
        <w:t xml:space="preserve">    Be quite degraded, like a h</w:t>
      </w:r>
      <w:r w:rsidRPr="00062A02">
        <w:t>edge-born swain</w:t>
      </w:r>
    </w:p>
    <w:p w:rsidR="00000000" w:rsidRPr="00062A02" w:rsidRDefault="00A91586" w:rsidP="00062A02">
      <w:pPr>
        <w:pStyle w:val="PlainText"/>
      </w:pPr>
      <w:r w:rsidRPr="00062A02">
        <w:t xml:space="preserve">    That doth presume to boast of gentle blood.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Stain to thy countrymen, thou hear'st thy doom!</w:t>
      </w:r>
    </w:p>
    <w:p w:rsidR="00000000" w:rsidRPr="00062A02" w:rsidRDefault="00A91586" w:rsidP="00062A02">
      <w:pPr>
        <w:pStyle w:val="PlainText"/>
      </w:pPr>
      <w:r w:rsidRPr="00062A02">
        <w:t xml:space="preserve">    Be packing therefore, thou that wast a knight;</w:t>
      </w:r>
    </w:p>
    <w:p w:rsidR="00000000" w:rsidRPr="00062A02" w:rsidRDefault="00A91586" w:rsidP="00062A02">
      <w:pPr>
        <w:pStyle w:val="PlainText"/>
      </w:pPr>
      <w:r w:rsidRPr="00062A02">
        <w:t xml:space="preserve">    Henceforth we banish thee on pain of death.</w:t>
      </w:r>
    </w:p>
    <w:p w:rsidR="00000000" w:rsidRPr="00062A02" w:rsidRDefault="00A91586" w:rsidP="00062A02">
      <w:pPr>
        <w:pStyle w:val="PlainText"/>
      </w:pPr>
      <w:r w:rsidRPr="00062A02">
        <w:t>[Exit FALSTAFF.</w:t>
      </w:r>
    </w:p>
    <w:p w:rsidR="00000000" w:rsidRPr="00062A02" w:rsidRDefault="00A91586" w:rsidP="00062A02">
      <w:pPr>
        <w:pStyle w:val="PlainText"/>
      </w:pPr>
      <w:r w:rsidRPr="00062A02">
        <w:t xml:space="preserve">    And</w:t>
      </w:r>
      <w:r w:rsidRPr="00062A02">
        <w:t xml:space="preserve"> now, my Lord Protector, view the letter</w:t>
      </w:r>
    </w:p>
    <w:p w:rsidR="00000000" w:rsidRPr="00062A02" w:rsidRDefault="00A91586" w:rsidP="00062A02">
      <w:pPr>
        <w:pStyle w:val="PlainText"/>
      </w:pPr>
      <w:r w:rsidRPr="00062A02">
        <w:t xml:space="preserve">    Sent from our uncle, Duke of Burgundy.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[Viewing the address.]</w:t>
      </w:r>
    </w:p>
    <w:p w:rsidR="00000000" w:rsidRPr="00062A02" w:rsidRDefault="00A91586" w:rsidP="00062A02">
      <w:pPr>
        <w:pStyle w:val="PlainText"/>
      </w:pPr>
      <w:r w:rsidRPr="00062A02">
        <w:t xml:space="preserve">    What means his grace that he hath changed his style?</w:t>
      </w:r>
    </w:p>
    <w:p w:rsidR="00000000" w:rsidRPr="00062A02" w:rsidRDefault="00A91586" w:rsidP="00062A02">
      <w:pPr>
        <w:pStyle w:val="PlainText"/>
      </w:pPr>
      <w:r w:rsidRPr="00062A02">
        <w:t xml:space="preserve">    No more but plain and bluntly "To the king"?</w:t>
      </w:r>
    </w:p>
    <w:p w:rsidR="00000000" w:rsidRPr="00062A02" w:rsidRDefault="00A91586" w:rsidP="00062A02">
      <w:pPr>
        <w:pStyle w:val="PlainText"/>
      </w:pPr>
      <w:r w:rsidRPr="00062A02">
        <w:t xml:space="preserve">    Hath he forgot he </w:t>
      </w:r>
      <w:r w:rsidRPr="00062A02">
        <w:t>is his sovereign,</w:t>
      </w:r>
    </w:p>
    <w:p w:rsidR="00000000" w:rsidRPr="00062A02" w:rsidRDefault="00A91586" w:rsidP="00062A02">
      <w:pPr>
        <w:pStyle w:val="PlainText"/>
      </w:pPr>
      <w:r w:rsidRPr="00062A02">
        <w:t xml:space="preserve">    Or doth this churlish superscription</w:t>
      </w:r>
    </w:p>
    <w:p w:rsidR="00000000" w:rsidRPr="00062A02" w:rsidRDefault="00A91586" w:rsidP="00062A02">
      <w:pPr>
        <w:pStyle w:val="PlainText"/>
      </w:pPr>
      <w:r w:rsidRPr="00062A02">
        <w:t xml:space="preserve">    Pretend some alteration in good will?</w:t>
      </w:r>
    </w:p>
    <w:p w:rsidR="00000000" w:rsidRPr="00062A02" w:rsidRDefault="00A91586" w:rsidP="00062A02">
      <w:pPr>
        <w:pStyle w:val="PlainText"/>
      </w:pPr>
      <w:r w:rsidRPr="00062A02">
        <w:t xml:space="preserve">    What's here?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    [Reads.]    "I have, upon especial cause,</w:t>
      </w:r>
    </w:p>
    <w:p w:rsidR="00000000" w:rsidRPr="00062A02" w:rsidRDefault="00A91586" w:rsidP="00062A02">
      <w:pPr>
        <w:pStyle w:val="PlainText"/>
      </w:pPr>
      <w:r w:rsidRPr="00062A02">
        <w:t xml:space="preserve">        Moved with compassion of my country's wrack,</w:t>
      </w:r>
    </w:p>
    <w:p w:rsidR="00000000" w:rsidRPr="00062A02" w:rsidRDefault="00A91586" w:rsidP="00062A02">
      <w:pPr>
        <w:pStyle w:val="PlainText"/>
      </w:pPr>
      <w:r w:rsidRPr="00062A02">
        <w:t xml:space="preserve">        Together with the p</w:t>
      </w:r>
      <w:r w:rsidRPr="00062A02">
        <w:t>itiful complaints</w:t>
      </w:r>
    </w:p>
    <w:p w:rsidR="00000000" w:rsidRPr="00062A02" w:rsidRDefault="00A91586" w:rsidP="00062A02">
      <w:pPr>
        <w:pStyle w:val="PlainText"/>
      </w:pPr>
      <w:r w:rsidRPr="00062A02">
        <w:t xml:space="preserve">        Of such as your oppression feeds upon,</w:t>
      </w:r>
    </w:p>
    <w:p w:rsidR="00000000" w:rsidRPr="00062A02" w:rsidRDefault="00A91586" w:rsidP="00062A02">
      <w:pPr>
        <w:pStyle w:val="PlainText"/>
      </w:pPr>
      <w:r w:rsidRPr="00062A02">
        <w:t xml:space="preserve">        Forsaken your pernicious faction,</w:t>
      </w:r>
    </w:p>
    <w:p w:rsidR="00000000" w:rsidRPr="00062A02" w:rsidRDefault="00A91586" w:rsidP="00062A02">
      <w:pPr>
        <w:pStyle w:val="PlainText"/>
      </w:pPr>
      <w:r w:rsidRPr="00062A02">
        <w:t xml:space="preserve">        And joined with Charles, the rightful King of France."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O monstrous treachery! Can this be so,</w:t>
      </w:r>
    </w:p>
    <w:p w:rsidR="00000000" w:rsidRPr="00062A02" w:rsidRDefault="00A91586" w:rsidP="00062A02">
      <w:pPr>
        <w:pStyle w:val="PlainText"/>
      </w:pPr>
      <w:r w:rsidRPr="00062A02">
        <w:t xml:space="preserve">    That in alliance, amity, and oat</w:t>
      </w:r>
      <w:r w:rsidRPr="00062A02">
        <w:t>hs,</w:t>
      </w:r>
    </w:p>
    <w:p w:rsidR="00000000" w:rsidRPr="00062A02" w:rsidRDefault="00A91586" w:rsidP="00062A02">
      <w:pPr>
        <w:pStyle w:val="PlainText"/>
      </w:pPr>
      <w:r w:rsidRPr="00062A02">
        <w:t xml:space="preserve">    There should be found such false dissembling guile?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What, doth my uncle Burgundy revolt?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He doth, my lord, and is become your foe.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Is that the worst this letter doth contain?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It i</w:t>
      </w:r>
      <w:r w:rsidRPr="00062A02">
        <w:t>s the worst, and all, my lord, he writes.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Why then Lord Talbot there shall talk with him,</w:t>
      </w:r>
    </w:p>
    <w:p w:rsidR="00000000" w:rsidRPr="00062A02" w:rsidRDefault="00A91586" w:rsidP="00062A02">
      <w:pPr>
        <w:pStyle w:val="PlainText"/>
      </w:pPr>
      <w:r w:rsidRPr="00062A02">
        <w:t xml:space="preserve">    And give him chastisement for this abuse.</w:t>
      </w:r>
    </w:p>
    <w:p w:rsidR="00000000" w:rsidRPr="00062A02" w:rsidRDefault="00A91586" w:rsidP="00062A02">
      <w:pPr>
        <w:pStyle w:val="PlainText"/>
      </w:pPr>
      <w:r w:rsidRPr="00062A02">
        <w:t xml:space="preserve">    How say you, my lord; are you not content?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Content, my liege? Yes, but that I am pre</w:t>
      </w:r>
      <w:r w:rsidRPr="00062A02">
        <w:t>vented,</w:t>
      </w:r>
    </w:p>
    <w:p w:rsidR="00000000" w:rsidRPr="00062A02" w:rsidRDefault="00A91586" w:rsidP="00062A02">
      <w:pPr>
        <w:pStyle w:val="PlainText"/>
      </w:pPr>
      <w:r w:rsidRPr="00062A02">
        <w:t xml:space="preserve">    I should have begged I might have been employed.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Then gather strength, and march unto him straight.</w:t>
      </w:r>
    </w:p>
    <w:p w:rsidR="00000000" w:rsidRPr="00062A02" w:rsidRDefault="00A91586" w:rsidP="00062A02">
      <w:pPr>
        <w:pStyle w:val="PlainText"/>
      </w:pPr>
      <w:r w:rsidRPr="00062A02">
        <w:t xml:space="preserve">    Let him perceive how ill we brook his treason,</w:t>
      </w:r>
    </w:p>
    <w:p w:rsidR="00000000" w:rsidRPr="00062A02" w:rsidRDefault="00A91586" w:rsidP="00062A02">
      <w:pPr>
        <w:pStyle w:val="PlainText"/>
      </w:pPr>
      <w:r w:rsidRPr="00062A02">
        <w:t xml:space="preserve">    And what offence it is to flout his friends.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I go, my lo</w:t>
      </w:r>
      <w:r w:rsidRPr="00062A02">
        <w:t>rd, in heart desiring still</w:t>
      </w:r>
    </w:p>
    <w:p w:rsidR="00000000" w:rsidRPr="00062A02" w:rsidRDefault="00A91586" w:rsidP="00062A02">
      <w:pPr>
        <w:pStyle w:val="PlainText"/>
      </w:pPr>
      <w:r w:rsidRPr="00062A02">
        <w:t xml:space="preserve">    You may behold confusion of your foes.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VERNON and BASSET.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Grant me the combat, gracious sovereign.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Basset    And me, my lord, grant me the combat too.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This is my servant; hear him</w:t>
      </w:r>
      <w:r w:rsidRPr="00062A02">
        <w:t>, noble prince.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And this is mine; sweet Henry, favour him.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Be patient, lords, and give them leave to speak.</w:t>
      </w:r>
    </w:p>
    <w:p w:rsidR="00000000" w:rsidRPr="00062A02" w:rsidRDefault="00A91586" w:rsidP="00062A02">
      <w:pPr>
        <w:pStyle w:val="PlainText"/>
      </w:pPr>
      <w:r w:rsidRPr="00062A02">
        <w:t xml:space="preserve">    Say, gentlemen, what makes you thus exclaim?</w:t>
      </w:r>
    </w:p>
    <w:p w:rsidR="00000000" w:rsidRPr="00062A02" w:rsidRDefault="00A91586" w:rsidP="00062A02">
      <w:pPr>
        <w:pStyle w:val="PlainText"/>
      </w:pPr>
      <w:r w:rsidRPr="00062A02">
        <w:t xml:space="preserve">    And wherefore crave you combat, or with whom?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Vernon    Wi</w:t>
      </w:r>
      <w:r w:rsidRPr="00062A02">
        <w:t>th him, my lord, for he hath done me wrong.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Basset    And I with him, for he hath done me wrong.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What is that wrong whereof you both complain?</w:t>
      </w:r>
    </w:p>
    <w:p w:rsidR="00000000" w:rsidRPr="00062A02" w:rsidRDefault="00A91586" w:rsidP="00062A02">
      <w:pPr>
        <w:pStyle w:val="PlainText"/>
      </w:pPr>
      <w:r w:rsidRPr="00062A02">
        <w:t xml:space="preserve">    First let me know, and then I'll answer you.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Basset    Crossing the sea from England </w:t>
      </w:r>
      <w:r w:rsidRPr="00062A02">
        <w:t>into France,</w:t>
      </w:r>
    </w:p>
    <w:p w:rsidR="00000000" w:rsidRPr="00062A02" w:rsidRDefault="00A91586" w:rsidP="00062A02">
      <w:pPr>
        <w:pStyle w:val="PlainText"/>
      </w:pPr>
      <w:r w:rsidRPr="00062A02">
        <w:t xml:space="preserve">    This fellow here, with envious carping tongue,</w:t>
      </w:r>
    </w:p>
    <w:p w:rsidR="00000000" w:rsidRPr="00062A02" w:rsidRDefault="00A91586" w:rsidP="00062A02">
      <w:pPr>
        <w:pStyle w:val="PlainText"/>
      </w:pPr>
      <w:r w:rsidRPr="00062A02">
        <w:t xml:space="preserve">    Upbraided me about the rose I wear,</w:t>
      </w:r>
    </w:p>
    <w:p w:rsidR="00000000" w:rsidRPr="00062A02" w:rsidRDefault="00A91586" w:rsidP="00062A02">
      <w:pPr>
        <w:pStyle w:val="PlainText"/>
      </w:pPr>
      <w:r w:rsidRPr="00062A02">
        <w:t xml:space="preserve">    Saying the sanguine colour of the leaves</w:t>
      </w:r>
    </w:p>
    <w:p w:rsidR="00000000" w:rsidRPr="00062A02" w:rsidRDefault="00A91586" w:rsidP="00062A02">
      <w:pPr>
        <w:pStyle w:val="PlainText"/>
      </w:pPr>
      <w:r w:rsidRPr="00062A02">
        <w:t xml:space="preserve">    Did represent my master's blushing cheeks</w:t>
      </w:r>
    </w:p>
    <w:p w:rsidR="00000000" w:rsidRPr="00062A02" w:rsidRDefault="00A91586" w:rsidP="00062A02">
      <w:pPr>
        <w:pStyle w:val="PlainText"/>
      </w:pPr>
      <w:r w:rsidRPr="00062A02">
        <w:t xml:space="preserve">    When stubbornly he did repugn the truth</w:t>
      </w:r>
    </w:p>
    <w:p w:rsidR="00000000" w:rsidRPr="00062A02" w:rsidRDefault="00A91586" w:rsidP="00062A02">
      <w:pPr>
        <w:pStyle w:val="PlainText"/>
      </w:pPr>
      <w:r w:rsidRPr="00062A02">
        <w:t xml:space="preserve">    About a</w:t>
      </w:r>
      <w:r w:rsidRPr="00062A02">
        <w:t xml:space="preserve"> certain question in the law</w:t>
      </w:r>
    </w:p>
    <w:p w:rsidR="00000000" w:rsidRPr="00062A02" w:rsidRDefault="00A91586" w:rsidP="00062A02">
      <w:pPr>
        <w:pStyle w:val="PlainText"/>
      </w:pPr>
      <w:r w:rsidRPr="00062A02">
        <w:t xml:space="preserve">    Argued betwixt the Duke of York and him;</w:t>
      </w:r>
    </w:p>
    <w:p w:rsidR="00000000" w:rsidRPr="00062A02" w:rsidRDefault="00A91586" w:rsidP="00062A02">
      <w:pPr>
        <w:pStyle w:val="PlainText"/>
      </w:pPr>
      <w:r w:rsidRPr="00062A02">
        <w:t xml:space="preserve">    With other vile and ignominious terms;</w:t>
      </w:r>
    </w:p>
    <w:p w:rsidR="00000000" w:rsidRPr="00062A02" w:rsidRDefault="00A91586" w:rsidP="00062A02">
      <w:pPr>
        <w:pStyle w:val="PlainText"/>
      </w:pPr>
      <w:r w:rsidRPr="00062A02">
        <w:t xml:space="preserve">    In confutation of which rude approach,</w:t>
      </w:r>
    </w:p>
    <w:p w:rsidR="00000000" w:rsidRPr="00062A02" w:rsidRDefault="00A91586" w:rsidP="00062A02">
      <w:pPr>
        <w:pStyle w:val="PlainText"/>
      </w:pPr>
      <w:r w:rsidRPr="00062A02">
        <w:t xml:space="preserve">    And in defence of my lord's worthiness,</w:t>
      </w:r>
    </w:p>
    <w:p w:rsidR="00000000" w:rsidRPr="00062A02" w:rsidRDefault="00A91586" w:rsidP="00062A02">
      <w:pPr>
        <w:pStyle w:val="PlainText"/>
      </w:pPr>
      <w:r w:rsidRPr="00062A02">
        <w:t xml:space="preserve">    I crave the benefit of law of arms.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Vern</w:t>
      </w:r>
      <w:r w:rsidRPr="00062A02">
        <w:t>on    And that is my petition, noble lord;</w:t>
      </w:r>
    </w:p>
    <w:p w:rsidR="00000000" w:rsidRPr="00062A02" w:rsidRDefault="00A91586" w:rsidP="00062A02">
      <w:pPr>
        <w:pStyle w:val="PlainText"/>
      </w:pPr>
      <w:r w:rsidRPr="00062A02">
        <w:t xml:space="preserve">    For though he seem with forged quaint conceit</w:t>
      </w:r>
    </w:p>
    <w:p w:rsidR="00000000" w:rsidRPr="00062A02" w:rsidRDefault="00A91586" w:rsidP="00062A02">
      <w:pPr>
        <w:pStyle w:val="PlainText"/>
      </w:pPr>
      <w:r w:rsidRPr="00062A02">
        <w:t xml:space="preserve">    To set a gloss upon his bold intent,</w:t>
      </w:r>
    </w:p>
    <w:p w:rsidR="00000000" w:rsidRPr="00062A02" w:rsidRDefault="00A91586" w:rsidP="00062A02">
      <w:pPr>
        <w:pStyle w:val="PlainText"/>
      </w:pPr>
      <w:r w:rsidRPr="00062A02">
        <w:t xml:space="preserve">    Yet know, my lord, I was provoked by him,</w:t>
      </w:r>
    </w:p>
    <w:p w:rsidR="00000000" w:rsidRPr="00062A02" w:rsidRDefault="00A91586" w:rsidP="00062A02">
      <w:pPr>
        <w:pStyle w:val="PlainText"/>
      </w:pPr>
      <w:r w:rsidRPr="00062A02">
        <w:t xml:space="preserve">    And he first took exceptions at this badge,</w:t>
      </w:r>
    </w:p>
    <w:p w:rsidR="00000000" w:rsidRPr="00062A02" w:rsidRDefault="00A91586" w:rsidP="00062A02">
      <w:pPr>
        <w:pStyle w:val="PlainText"/>
      </w:pPr>
      <w:r w:rsidRPr="00062A02">
        <w:t xml:space="preserve">    Pronouncing that th</w:t>
      </w:r>
      <w:r w:rsidRPr="00062A02">
        <w:t>e paleness of this flower</w:t>
      </w:r>
    </w:p>
    <w:p w:rsidR="00000000" w:rsidRPr="00062A02" w:rsidRDefault="00A91586" w:rsidP="00062A02">
      <w:pPr>
        <w:pStyle w:val="PlainText"/>
      </w:pPr>
      <w:r w:rsidRPr="00062A02">
        <w:t xml:space="preserve">    Bewrayed the faintness of my master's heart.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Will not this malice, Somerset, be left?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Your private grudge, my Lord of York, will out,</w:t>
      </w:r>
    </w:p>
    <w:p w:rsidR="00000000" w:rsidRPr="00062A02" w:rsidRDefault="00A91586" w:rsidP="00062A02">
      <w:pPr>
        <w:pStyle w:val="PlainText"/>
      </w:pPr>
      <w:r w:rsidRPr="00062A02">
        <w:t xml:space="preserve">    Though ne'er so cunningly you smother 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G</w:t>
      </w:r>
      <w:r w:rsidRPr="00062A02">
        <w:t>ood Lord, what madness rules in brainsick men,</w:t>
      </w:r>
    </w:p>
    <w:p w:rsidR="00000000" w:rsidRPr="00062A02" w:rsidRDefault="00A91586" w:rsidP="00062A02">
      <w:pPr>
        <w:pStyle w:val="PlainText"/>
      </w:pPr>
      <w:r w:rsidRPr="00062A02">
        <w:t xml:space="preserve">    When for so slight and frivolous a cause</w:t>
      </w:r>
    </w:p>
    <w:p w:rsidR="00000000" w:rsidRPr="00062A02" w:rsidRDefault="00A91586" w:rsidP="00062A02">
      <w:pPr>
        <w:pStyle w:val="PlainText"/>
      </w:pPr>
      <w:r w:rsidRPr="00062A02">
        <w:t xml:space="preserve">    Such factious emulations shall arise!</w:t>
      </w:r>
    </w:p>
    <w:p w:rsidR="00000000" w:rsidRPr="00062A02" w:rsidRDefault="00A91586" w:rsidP="00062A02">
      <w:pPr>
        <w:pStyle w:val="PlainText"/>
      </w:pPr>
      <w:r w:rsidRPr="00062A02">
        <w:t xml:space="preserve">    Good cousins both, of York and Somerset,</w:t>
      </w:r>
    </w:p>
    <w:p w:rsidR="00000000" w:rsidRPr="00062A02" w:rsidRDefault="00A91586" w:rsidP="00062A02">
      <w:pPr>
        <w:pStyle w:val="PlainText"/>
      </w:pPr>
      <w:r w:rsidRPr="00062A02">
        <w:t xml:space="preserve">    Quiet yourselves, I pray, and be at peace.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Let this dissen</w:t>
      </w:r>
      <w:r w:rsidRPr="00062A02">
        <w:t>sion first be tried by fight,</w:t>
      </w:r>
    </w:p>
    <w:p w:rsidR="00000000" w:rsidRPr="00062A02" w:rsidRDefault="00A91586" w:rsidP="00062A02">
      <w:pPr>
        <w:pStyle w:val="PlainText"/>
      </w:pPr>
      <w:r w:rsidRPr="00062A02">
        <w:t xml:space="preserve">    And then your highness shall command a peace.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The quarrel toucheth none but us alone;</w:t>
      </w:r>
    </w:p>
    <w:p w:rsidR="00000000" w:rsidRPr="00062A02" w:rsidRDefault="00A91586" w:rsidP="00062A02">
      <w:pPr>
        <w:pStyle w:val="PlainText"/>
      </w:pPr>
      <w:r w:rsidRPr="00062A02">
        <w:t xml:space="preserve">    Betwixt ourselves let us decide it then.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There is my pledge; accept it, Somerset.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Vernon    Nay, let </w:t>
      </w:r>
      <w:r w:rsidRPr="00062A02">
        <w:t>it rest where it began at first.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Basset    Confirm it so, mine honourable lord.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Confirm it so? Confounded be your strife,</w:t>
      </w:r>
    </w:p>
    <w:p w:rsidR="00000000" w:rsidRPr="00062A02" w:rsidRDefault="00A91586" w:rsidP="00062A02">
      <w:pPr>
        <w:pStyle w:val="PlainText"/>
      </w:pPr>
      <w:r w:rsidRPr="00062A02">
        <w:t xml:space="preserve">    And perish ye with your audacious prate!</w:t>
      </w:r>
    </w:p>
    <w:p w:rsidR="00000000" w:rsidRPr="00062A02" w:rsidRDefault="00A91586" w:rsidP="00062A02">
      <w:pPr>
        <w:pStyle w:val="PlainText"/>
      </w:pPr>
      <w:r w:rsidRPr="00062A02">
        <w:t xml:space="preserve">    Presumptuous vassals, are you not ashamed</w:t>
      </w:r>
    </w:p>
    <w:p w:rsidR="00000000" w:rsidRPr="00062A02" w:rsidRDefault="00A91586" w:rsidP="00062A02">
      <w:pPr>
        <w:pStyle w:val="PlainText"/>
      </w:pPr>
      <w:r w:rsidRPr="00062A02">
        <w:t xml:space="preserve">    With this immode</w:t>
      </w:r>
      <w:r w:rsidRPr="00062A02">
        <w:t>st clamorous outrage</w:t>
      </w:r>
    </w:p>
    <w:p w:rsidR="00000000" w:rsidRPr="00062A02" w:rsidRDefault="00A91586" w:rsidP="00062A02">
      <w:pPr>
        <w:pStyle w:val="PlainText"/>
      </w:pPr>
      <w:r w:rsidRPr="00062A02">
        <w:t xml:space="preserve">    To trouble and disturb the king and us?</w:t>
      </w:r>
    </w:p>
    <w:p w:rsidR="00000000" w:rsidRPr="00062A02" w:rsidRDefault="00A91586" w:rsidP="00062A02">
      <w:pPr>
        <w:pStyle w:val="PlainText"/>
      </w:pPr>
      <w:r w:rsidRPr="00062A02">
        <w:t xml:space="preserve">    And you, my lords, methinks you do not well</w:t>
      </w:r>
    </w:p>
    <w:p w:rsidR="00000000" w:rsidRPr="00062A02" w:rsidRDefault="00A91586" w:rsidP="00062A02">
      <w:pPr>
        <w:pStyle w:val="PlainText"/>
      </w:pPr>
      <w:r w:rsidRPr="00062A02">
        <w:t xml:space="preserve">    To bear with their perverse objections,</w:t>
      </w:r>
    </w:p>
    <w:p w:rsidR="00000000" w:rsidRPr="00062A02" w:rsidRDefault="00A91586" w:rsidP="00062A02">
      <w:pPr>
        <w:pStyle w:val="PlainText"/>
      </w:pPr>
      <w:r w:rsidRPr="00062A02">
        <w:t xml:space="preserve">    Much less to take occasion from their mouths</w:t>
      </w:r>
    </w:p>
    <w:p w:rsidR="00000000" w:rsidRPr="00062A02" w:rsidRDefault="00A91586" w:rsidP="00062A02">
      <w:pPr>
        <w:pStyle w:val="PlainText"/>
      </w:pPr>
      <w:r w:rsidRPr="00062A02">
        <w:t xml:space="preserve">    To raise a mutiny betwixt yourselves.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Let me persuade you take a better course.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Exeter    It grieves his highness. Good my lords, be friends.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Come hither, you that would be combatants.</w:t>
      </w:r>
    </w:p>
    <w:p w:rsidR="00000000" w:rsidRPr="00062A02" w:rsidRDefault="00A91586" w:rsidP="00062A02">
      <w:pPr>
        <w:pStyle w:val="PlainText"/>
      </w:pPr>
      <w:r w:rsidRPr="00062A02">
        <w:t xml:space="preserve">    Henceforth I charge you, as you love our favour,</w:t>
      </w:r>
    </w:p>
    <w:p w:rsidR="00000000" w:rsidRPr="00062A02" w:rsidRDefault="00A91586" w:rsidP="00062A02">
      <w:pPr>
        <w:pStyle w:val="PlainText"/>
      </w:pPr>
      <w:r w:rsidRPr="00062A02">
        <w:t xml:space="preserve">    Quite to forget this quarrel</w:t>
      </w:r>
      <w:r w:rsidRPr="00062A02">
        <w:t xml:space="preserve"> and the cause.</w:t>
      </w:r>
    </w:p>
    <w:p w:rsidR="00000000" w:rsidRPr="00062A02" w:rsidRDefault="00A91586" w:rsidP="00062A02">
      <w:pPr>
        <w:pStyle w:val="PlainText"/>
      </w:pPr>
      <w:r w:rsidRPr="00062A02">
        <w:t xml:space="preserve">    And you, my lords, remember where we are - </w:t>
      </w:r>
    </w:p>
    <w:p w:rsidR="00000000" w:rsidRPr="00062A02" w:rsidRDefault="00A91586" w:rsidP="00062A02">
      <w:pPr>
        <w:pStyle w:val="PlainText"/>
      </w:pPr>
      <w:r w:rsidRPr="00062A02">
        <w:t xml:space="preserve">    In France, amongst a fickle wavering nation.</w:t>
      </w:r>
    </w:p>
    <w:p w:rsidR="00000000" w:rsidRPr="00062A02" w:rsidRDefault="00A91586" w:rsidP="00062A02">
      <w:pPr>
        <w:pStyle w:val="PlainText"/>
      </w:pPr>
      <w:r w:rsidRPr="00062A02">
        <w:t xml:space="preserve">    If they perceive dissension in our looks,</w:t>
      </w:r>
    </w:p>
    <w:p w:rsidR="00000000" w:rsidRPr="00062A02" w:rsidRDefault="00A91586" w:rsidP="00062A02">
      <w:pPr>
        <w:pStyle w:val="PlainText"/>
      </w:pPr>
      <w:r w:rsidRPr="00062A02">
        <w:t xml:space="preserve">    And that within ourselves we disagree,</w:t>
      </w:r>
    </w:p>
    <w:p w:rsidR="00000000" w:rsidRPr="00062A02" w:rsidRDefault="00A91586" w:rsidP="00062A02">
      <w:pPr>
        <w:pStyle w:val="PlainText"/>
      </w:pPr>
      <w:r w:rsidRPr="00062A02">
        <w:t xml:space="preserve">    How will their grudging stomachs be provoked</w:t>
      </w:r>
    </w:p>
    <w:p w:rsidR="00000000" w:rsidRPr="00062A02" w:rsidRDefault="00A91586" w:rsidP="00062A02">
      <w:pPr>
        <w:pStyle w:val="PlainText"/>
      </w:pPr>
      <w:r w:rsidRPr="00062A02">
        <w:t xml:space="preserve">    To wilful disobedience, and rebel!</w:t>
      </w:r>
    </w:p>
    <w:p w:rsidR="00000000" w:rsidRPr="00062A02" w:rsidRDefault="00A91586" w:rsidP="00062A02">
      <w:pPr>
        <w:pStyle w:val="PlainText"/>
      </w:pPr>
      <w:r w:rsidRPr="00062A02">
        <w:t xml:space="preserve">    Beside, what infamy will there arise</w:t>
      </w:r>
    </w:p>
    <w:p w:rsidR="00000000" w:rsidRPr="00062A02" w:rsidRDefault="00A91586" w:rsidP="00062A02">
      <w:pPr>
        <w:pStyle w:val="PlainText"/>
      </w:pPr>
      <w:r w:rsidRPr="00062A02">
        <w:t xml:space="preserve">    When foreign princes shall be certified</w:t>
      </w:r>
    </w:p>
    <w:p w:rsidR="00000000" w:rsidRPr="00062A02" w:rsidRDefault="00A91586" w:rsidP="00062A02">
      <w:pPr>
        <w:pStyle w:val="PlainText"/>
      </w:pPr>
      <w:r w:rsidRPr="00062A02">
        <w:t xml:space="preserve">    That for a toy, a thing of no regard,</w:t>
      </w:r>
    </w:p>
    <w:p w:rsidR="00000000" w:rsidRPr="00062A02" w:rsidRDefault="00A91586" w:rsidP="00062A02">
      <w:pPr>
        <w:pStyle w:val="PlainText"/>
      </w:pPr>
      <w:r w:rsidRPr="00062A02">
        <w:t xml:space="preserve">    King Henry's peers and chief nobility</w:t>
      </w:r>
    </w:p>
    <w:p w:rsidR="00000000" w:rsidRPr="00062A02" w:rsidRDefault="00A91586" w:rsidP="00062A02">
      <w:pPr>
        <w:pStyle w:val="PlainText"/>
      </w:pPr>
      <w:r w:rsidRPr="00062A02">
        <w:t xml:space="preserve">    Destroyed themselves and lost the real</w:t>
      </w:r>
      <w:r w:rsidRPr="00062A02">
        <w:t>m of France!</w:t>
      </w:r>
    </w:p>
    <w:p w:rsidR="00000000" w:rsidRPr="00062A02" w:rsidRDefault="00A91586" w:rsidP="00062A02">
      <w:pPr>
        <w:pStyle w:val="PlainText"/>
      </w:pPr>
      <w:r w:rsidRPr="00062A02">
        <w:t xml:space="preserve">    O, think upon the conquest of my father,</w:t>
      </w:r>
    </w:p>
    <w:p w:rsidR="00000000" w:rsidRPr="00062A02" w:rsidRDefault="00A91586" w:rsidP="00062A02">
      <w:pPr>
        <w:pStyle w:val="PlainText"/>
      </w:pPr>
      <w:r w:rsidRPr="00062A02">
        <w:t xml:space="preserve">    My tender years, and let us not forgo</w:t>
      </w:r>
    </w:p>
    <w:p w:rsidR="00000000" w:rsidRPr="00062A02" w:rsidRDefault="00A91586" w:rsidP="00062A02">
      <w:pPr>
        <w:pStyle w:val="PlainText"/>
      </w:pPr>
      <w:r w:rsidRPr="00062A02">
        <w:t xml:space="preserve">    That for a trifle that was bought with blood!</w:t>
      </w:r>
    </w:p>
    <w:p w:rsidR="00000000" w:rsidRPr="00062A02" w:rsidRDefault="00A91586" w:rsidP="00062A02">
      <w:pPr>
        <w:pStyle w:val="PlainText"/>
      </w:pPr>
      <w:r w:rsidRPr="00062A02">
        <w:t xml:space="preserve">    Let me be umpire in this doubtful strife.</w:t>
      </w:r>
    </w:p>
    <w:p w:rsidR="00000000" w:rsidRPr="00062A02" w:rsidRDefault="00A91586" w:rsidP="00062A02">
      <w:pPr>
        <w:pStyle w:val="PlainText"/>
      </w:pPr>
      <w:r w:rsidRPr="00062A02">
        <w:t xml:space="preserve">    I see no reason, if I wear this rose,</w:t>
      </w:r>
    </w:p>
    <w:p w:rsidR="00000000" w:rsidRPr="00062A02" w:rsidRDefault="00A91586" w:rsidP="00062A02">
      <w:pPr>
        <w:pStyle w:val="PlainText"/>
      </w:pPr>
      <w:r w:rsidRPr="00062A02">
        <w:t xml:space="preserve">[Putting on </w:t>
      </w:r>
      <w:r w:rsidRPr="00062A02">
        <w:t>a red rose.</w:t>
      </w:r>
    </w:p>
    <w:p w:rsidR="00000000" w:rsidRPr="00062A02" w:rsidRDefault="00A91586" w:rsidP="00062A02">
      <w:pPr>
        <w:pStyle w:val="PlainText"/>
      </w:pPr>
      <w:r w:rsidRPr="00062A02">
        <w:t xml:space="preserve">    That any one should therefore be suspicious</w:t>
      </w:r>
    </w:p>
    <w:p w:rsidR="00000000" w:rsidRPr="00062A02" w:rsidRDefault="00A91586" w:rsidP="00062A02">
      <w:pPr>
        <w:pStyle w:val="PlainText"/>
      </w:pPr>
      <w:r w:rsidRPr="00062A02">
        <w:t xml:space="preserve">    I more incline to Somerset than York:</w:t>
      </w:r>
    </w:p>
    <w:p w:rsidR="00000000" w:rsidRPr="00062A02" w:rsidRDefault="00A91586" w:rsidP="00062A02">
      <w:pPr>
        <w:pStyle w:val="PlainText"/>
      </w:pPr>
      <w:r w:rsidRPr="00062A02">
        <w:t xml:space="preserve">    Both are my kinsmen, and I love them both.</w:t>
      </w:r>
    </w:p>
    <w:p w:rsidR="00000000" w:rsidRPr="00062A02" w:rsidRDefault="00A91586" w:rsidP="00062A02">
      <w:pPr>
        <w:pStyle w:val="PlainText"/>
      </w:pPr>
      <w:r w:rsidRPr="00062A02">
        <w:t xml:space="preserve">    As well may they upbraid me with my crown</w:t>
      </w:r>
    </w:p>
    <w:p w:rsidR="00000000" w:rsidRPr="00062A02" w:rsidRDefault="00A91586" w:rsidP="00062A02">
      <w:pPr>
        <w:pStyle w:val="PlainText"/>
      </w:pPr>
      <w:r w:rsidRPr="00062A02">
        <w:t xml:space="preserve">    Because, forsooth, the King of Scots is crowned.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But your discretions better can persuade</w:t>
      </w:r>
    </w:p>
    <w:p w:rsidR="00000000" w:rsidRPr="00062A02" w:rsidRDefault="00A91586" w:rsidP="00062A02">
      <w:pPr>
        <w:pStyle w:val="PlainText"/>
      </w:pPr>
      <w:r w:rsidRPr="00062A02">
        <w:t xml:space="preserve">    Than I am able to instruct or teach;</w:t>
      </w:r>
    </w:p>
    <w:p w:rsidR="00000000" w:rsidRPr="00062A02" w:rsidRDefault="00A91586" w:rsidP="00062A02">
      <w:pPr>
        <w:pStyle w:val="PlainText"/>
      </w:pPr>
      <w:r w:rsidRPr="00062A02">
        <w:t xml:space="preserve">    And, therefore, as we hither came in peace,</w:t>
      </w:r>
    </w:p>
    <w:p w:rsidR="00000000" w:rsidRPr="00062A02" w:rsidRDefault="00A91586" w:rsidP="00062A02">
      <w:pPr>
        <w:pStyle w:val="PlainText"/>
      </w:pPr>
      <w:r w:rsidRPr="00062A02">
        <w:t xml:space="preserve">    So let us still continue peace and love.</w:t>
      </w:r>
    </w:p>
    <w:p w:rsidR="00000000" w:rsidRPr="00062A02" w:rsidRDefault="00A91586" w:rsidP="00062A02">
      <w:pPr>
        <w:pStyle w:val="PlainText"/>
      </w:pPr>
      <w:r w:rsidRPr="00062A02">
        <w:t xml:space="preserve">    Cousin of York, we institute your grace</w:t>
      </w:r>
    </w:p>
    <w:p w:rsidR="00000000" w:rsidRPr="00062A02" w:rsidRDefault="00A91586" w:rsidP="00062A02">
      <w:pPr>
        <w:pStyle w:val="PlainText"/>
      </w:pPr>
      <w:r w:rsidRPr="00062A02">
        <w:t xml:space="preserve">    To be our regent in these </w:t>
      </w:r>
      <w:r w:rsidRPr="00062A02">
        <w:t>parts of France;</w:t>
      </w:r>
    </w:p>
    <w:p w:rsidR="00000000" w:rsidRPr="00062A02" w:rsidRDefault="00A91586" w:rsidP="00062A02">
      <w:pPr>
        <w:pStyle w:val="PlainText"/>
      </w:pPr>
      <w:r w:rsidRPr="00062A02">
        <w:t xml:space="preserve">    And, good my Lord of Somerset, unite</w:t>
      </w:r>
    </w:p>
    <w:p w:rsidR="00000000" w:rsidRPr="00062A02" w:rsidRDefault="00A91586" w:rsidP="00062A02">
      <w:pPr>
        <w:pStyle w:val="PlainText"/>
      </w:pPr>
      <w:r w:rsidRPr="00062A02">
        <w:t xml:space="preserve">    Your troops of horsemen with his bands of foot;</w:t>
      </w:r>
    </w:p>
    <w:p w:rsidR="00000000" w:rsidRPr="00062A02" w:rsidRDefault="00A91586" w:rsidP="00062A02">
      <w:pPr>
        <w:pStyle w:val="PlainText"/>
      </w:pPr>
      <w:r w:rsidRPr="00062A02">
        <w:t xml:space="preserve">    And like true subjects, sons of your progenitors,</w:t>
      </w:r>
    </w:p>
    <w:p w:rsidR="00000000" w:rsidRPr="00062A02" w:rsidRDefault="00A91586" w:rsidP="00062A02">
      <w:pPr>
        <w:pStyle w:val="PlainText"/>
      </w:pPr>
      <w:r w:rsidRPr="00062A02">
        <w:t xml:space="preserve">    Go cheerfully together and digest</w:t>
      </w:r>
    </w:p>
    <w:p w:rsidR="00000000" w:rsidRPr="00062A02" w:rsidRDefault="00A91586" w:rsidP="00062A02">
      <w:pPr>
        <w:pStyle w:val="PlainText"/>
      </w:pPr>
      <w:r w:rsidRPr="00062A02">
        <w:t xml:space="preserve">    Your angry choler on your enemies.</w:t>
      </w:r>
    </w:p>
    <w:p w:rsidR="00000000" w:rsidRPr="00062A02" w:rsidRDefault="00A91586" w:rsidP="00062A02">
      <w:pPr>
        <w:pStyle w:val="PlainText"/>
      </w:pPr>
      <w:r w:rsidRPr="00062A02">
        <w:t xml:space="preserve">    Ourse</w:t>
      </w:r>
      <w:r w:rsidRPr="00062A02">
        <w:t>lf, my Lord Protector, and the rest,</w:t>
      </w:r>
    </w:p>
    <w:p w:rsidR="00000000" w:rsidRPr="00062A02" w:rsidRDefault="00A91586" w:rsidP="00062A02">
      <w:pPr>
        <w:pStyle w:val="PlainText"/>
      </w:pPr>
      <w:r w:rsidRPr="00062A02">
        <w:t xml:space="preserve">    After some respite will return to Calais;</w:t>
      </w:r>
    </w:p>
    <w:p w:rsidR="00000000" w:rsidRPr="00062A02" w:rsidRDefault="00A91586" w:rsidP="00062A02">
      <w:pPr>
        <w:pStyle w:val="PlainText"/>
      </w:pPr>
      <w:r w:rsidRPr="00062A02">
        <w:t xml:space="preserve">    From thence to England, where I hope ere long</w:t>
      </w:r>
    </w:p>
    <w:p w:rsidR="00000000" w:rsidRPr="00062A02" w:rsidRDefault="00A91586" w:rsidP="00062A02">
      <w:pPr>
        <w:pStyle w:val="PlainText"/>
      </w:pPr>
      <w:r w:rsidRPr="00062A02">
        <w:t xml:space="preserve">    To be presented by your victories</w:t>
      </w:r>
    </w:p>
    <w:p w:rsidR="00000000" w:rsidRPr="00062A02" w:rsidRDefault="00A91586" w:rsidP="00062A02">
      <w:pPr>
        <w:pStyle w:val="PlainText"/>
      </w:pPr>
      <w:r w:rsidRPr="00062A02">
        <w:t xml:space="preserve">    With Charles, Alencon, and that traitorous rout.</w:t>
      </w:r>
    </w:p>
    <w:p w:rsidR="00000000" w:rsidRPr="00062A02" w:rsidRDefault="00A91586" w:rsidP="00062A02">
      <w:pPr>
        <w:pStyle w:val="PlainText"/>
      </w:pPr>
      <w:r w:rsidRPr="00062A02">
        <w:t>[Flourish. Exeunt.</w:t>
      </w:r>
    </w:p>
    <w:p w:rsidR="00000000" w:rsidRPr="00062A02" w:rsidRDefault="00A91586" w:rsidP="00062A02">
      <w:pPr>
        <w:pStyle w:val="PlainText"/>
      </w:pPr>
      <w:r w:rsidRPr="00062A02">
        <w:t>Manet Y</w:t>
      </w:r>
      <w:r w:rsidRPr="00062A02">
        <w:t>ORK, WARWICK, EXETER, VERNON.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My Lord of York, I promise you, the king</w:t>
      </w:r>
    </w:p>
    <w:p w:rsidR="00000000" w:rsidRPr="00062A02" w:rsidRDefault="00A91586" w:rsidP="00062A02">
      <w:pPr>
        <w:pStyle w:val="PlainText"/>
      </w:pPr>
      <w:r w:rsidRPr="00062A02">
        <w:t xml:space="preserve">    Prettily, methought, did play the orator.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And so he did; but yet I like it not,</w:t>
      </w:r>
    </w:p>
    <w:p w:rsidR="00000000" w:rsidRPr="00062A02" w:rsidRDefault="00A91586" w:rsidP="00062A02">
      <w:pPr>
        <w:pStyle w:val="PlainText"/>
      </w:pPr>
      <w:r w:rsidRPr="00062A02">
        <w:t xml:space="preserve">    In that he wears the badge of Somerset.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Tush, that was b</w:t>
      </w:r>
      <w:r w:rsidRPr="00062A02">
        <w:t>ut his fancy; blame him not.</w:t>
      </w:r>
    </w:p>
    <w:p w:rsidR="00000000" w:rsidRPr="00062A02" w:rsidRDefault="00A91586" w:rsidP="00062A02">
      <w:pPr>
        <w:pStyle w:val="PlainText"/>
      </w:pPr>
      <w:r w:rsidRPr="00062A02">
        <w:t xml:space="preserve">    I dare presume, sweet prince, he thought no harm.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And if I wist he did -but let it rest;</w:t>
      </w:r>
    </w:p>
    <w:p w:rsidR="00000000" w:rsidRPr="00062A02" w:rsidRDefault="00A91586" w:rsidP="00062A02">
      <w:pPr>
        <w:pStyle w:val="PlainText"/>
      </w:pPr>
      <w:r w:rsidRPr="00062A02">
        <w:t xml:space="preserve">    Other affairs must now be managed.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  <w:r w:rsidRPr="00062A02">
        <w:t>Manet EXETER.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Exeter    Well didst thou, Richard, to suppress thy vo</w:t>
      </w:r>
      <w:r w:rsidRPr="00062A02">
        <w:t>ice;</w:t>
      </w:r>
    </w:p>
    <w:p w:rsidR="00000000" w:rsidRPr="00062A02" w:rsidRDefault="00A91586" w:rsidP="00062A02">
      <w:pPr>
        <w:pStyle w:val="PlainText"/>
      </w:pPr>
      <w:r w:rsidRPr="00062A02">
        <w:t xml:space="preserve">    For had the passions of thy heart burst out,</w:t>
      </w:r>
    </w:p>
    <w:p w:rsidR="00000000" w:rsidRPr="00062A02" w:rsidRDefault="00A91586" w:rsidP="00062A02">
      <w:pPr>
        <w:pStyle w:val="PlainText"/>
      </w:pPr>
      <w:r w:rsidRPr="00062A02">
        <w:t xml:space="preserve">    I fear we should have seen deciphered there</w:t>
      </w:r>
    </w:p>
    <w:p w:rsidR="00000000" w:rsidRPr="00062A02" w:rsidRDefault="00A91586" w:rsidP="00062A02">
      <w:pPr>
        <w:pStyle w:val="PlainText"/>
      </w:pPr>
      <w:r w:rsidRPr="00062A02">
        <w:t xml:space="preserve">    More rancorous spite, more furious raging broils,</w:t>
      </w:r>
    </w:p>
    <w:p w:rsidR="00000000" w:rsidRPr="00062A02" w:rsidRDefault="00A91586" w:rsidP="00062A02">
      <w:pPr>
        <w:pStyle w:val="PlainText"/>
      </w:pPr>
      <w:r w:rsidRPr="00062A02">
        <w:t xml:space="preserve">    Than yet can be imagined or supposed.</w:t>
      </w:r>
    </w:p>
    <w:p w:rsidR="00000000" w:rsidRPr="00062A02" w:rsidRDefault="00A91586" w:rsidP="00062A02">
      <w:pPr>
        <w:pStyle w:val="PlainText"/>
      </w:pPr>
      <w:r w:rsidRPr="00062A02">
        <w:t xml:space="preserve">    But howsoe'er, no simple man that sees</w:t>
      </w:r>
    </w:p>
    <w:p w:rsidR="00000000" w:rsidRPr="00062A02" w:rsidRDefault="00A91586" w:rsidP="00062A02">
      <w:pPr>
        <w:pStyle w:val="PlainText"/>
      </w:pPr>
      <w:r w:rsidRPr="00062A02">
        <w:t xml:space="preserve">    This </w:t>
      </w:r>
      <w:r w:rsidRPr="00062A02">
        <w:t>jarring discord of nobility,</w:t>
      </w:r>
    </w:p>
    <w:p w:rsidR="00000000" w:rsidRPr="00062A02" w:rsidRDefault="00A91586" w:rsidP="00062A02">
      <w:pPr>
        <w:pStyle w:val="PlainText"/>
      </w:pPr>
      <w:r w:rsidRPr="00062A02">
        <w:t xml:space="preserve">    This shouldering of each other in the court,</w:t>
      </w:r>
    </w:p>
    <w:p w:rsidR="00000000" w:rsidRPr="00062A02" w:rsidRDefault="00A91586" w:rsidP="00062A02">
      <w:pPr>
        <w:pStyle w:val="PlainText"/>
      </w:pPr>
      <w:r w:rsidRPr="00062A02">
        <w:t xml:space="preserve">    This factious bandying of their favourites,</w:t>
      </w:r>
    </w:p>
    <w:p w:rsidR="00000000" w:rsidRPr="00062A02" w:rsidRDefault="00A91586" w:rsidP="00062A02">
      <w:pPr>
        <w:pStyle w:val="PlainText"/>
      </w:pPr>
      <w:r w:rsidRPr="00062A02">
        <w:t xml:space="preserve">    But sees it doth presage some ill event.</w:t>
      </w:r>
    </w:p>
    <w:p w:rsidR="00000000" w:rsidRPr="00062A02" w:rsidRDefault="00A91586" w:rsidP="00062A02">
      <w:pPr>
        <w:pStyle w:val="PlainText"/>
      </w:pPr>
      <w:r w:rsidRPr="00062A02">
        <w:t xml:space="preserve">    'Tis much when sceptres are in children's hands,</w:t>
      </w:r>
    </w:p>
    <w:p w:rsidR="00000000" w:rsidRPr="00062A02" w:rsidRDefault="00A91586" w:rsidP="00062A02">
      <w:pPr>
        <w:pStyle w:val="PlainText"/>
      </w:pPr>
      <w:r w:rsidRPr="00062A02">
        <w:t xml:space="preserve">    But more when envy bree</w:t>
      </w:r>
      <w:r w:rsidRPr="00062A02">
        <w:t>ds unkind division:</w:t>
      </w:r>
    </w:p>
    <w:p w:rsidR="00000000" w:rsidRPr="00062A02" w:rsidRDefault="00A91586" w:rsidP="00062A02">
      <w:pPr>
        <w:pStyle w:val="PlainText"/>
      </w:pPr>
      <w:r w:rsidRPr="00062A02">
        <w:t xml:space="preserve">    There comes the ruin, there begins confusion.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2. Before Bordeaux.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TALBOT with TRUMPET, DRUM and SOLDIERS, before Bordeaux.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Go to the gates of Bordeaux, trumpeter;</w:t>
      </w:r>
    </w:p>
    <w:p w:rsidR="00000000" w:rsidRPr="00062A02" w:rsidRDefault="00A91586" w:rsidP="00062A02">
      <w:pPr>
        <w:pStyle w:val="PlainText"/>
      </w:pPr>
      <w:r w:rsidRPr="00062A02">
        <w:t xml:space="preserve">    Summon th</w:t>
      </w:r>
      <w:r w:rsidRPr="00062A02">
        <w:t>eir general unto the wall.</w:t>
      </w:r>
    </w:p>
    <w:p w:rsidR="00000000" w:rsidRPr="00062A02" w:rsidRDefault="00A91586" w:rsidP="00062A02">
      <w:pPr>
        <w:pStyle w:val="PlainText"/>
      </w:pPr>
      <w:r w:rsidRPr="00062A02">
        <w:t>[Sounds.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the French GENERAL, aloft.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English John Talbot, captains, calls you forth,</w:t>
      </w:r>
    </w:p>
    <w:p w:rsidR="00000000" w:rsidRPr="00062A02" w:rsidRDefault="00A91586" w:rsidP="00062A02">
      <w:pPr>
        <w:pStyle w:val="PlainText"/>
      </w:pPr>
      <w:r w:rsidRPr="00062A02">
        <w:t xml:space="preserve">    Servant in arms to Harry King of England;</w:t>
      </w:r>
    </w:p>
    <w:p w:rsidR="00000000" w:rsidRPr="00062A02" w:rsidRDefault="00A91586" w:rsidP="00062A02">
      <w:pPr>
        <w:pStyle w:val="PlainText"/>
      </w:pPr>
      <w:r w:rsidRPr="00062A02">
        <w:t xml:space="preserve">    And thus he would: -open your city gates,</w:t>
      </w:r>
    </w:p>
    <w:p w:rsidR="00000000" w:rsidRPr="00062A02" w:rsidRDefault="00A91586" w:rsidP="00062A02">
      <w:pPr>
        <w:pStyle w:val="PlainText"/>
      </w:pPr>
      <w:r w:rsidRPr="00062A02">
        <w:t xml:space="preserve">    Be humble to us, call my sove</w:t>
      </w:r>
      <w:r w:rsidRPr="00062A02">
        <w:t>reign yours</w:t>
      </w:r>
    </w:p>
    <w:p w:rsidR="00000000" w:rsidRPr="00062A02" w:rsidRDefault="00A91586" w:rsidP="00062A02">
      <w:pPr>
        <w:pStyle w:val="PlainText"/>
      </w:pPr>
      <w:r w:rsidRPr="00062A02">
        <w:t xml:space="preserve">    And do him homage as obedient subjects,</w:t>
      </w:r>
    </w:p>
    <w:p w:rsidR="00000000" w:rsidRPr="00062A02" w:rsidRDefault="00A91586" w:rsidP="00062A02">
      <w:pPr>
        <w:pStyle w:val="PlainText"/>
      </w:pPr>
      <w:r w:rsidRPr="00062A02">
        <w:t xml:space="preserve">    And I'll withdraw me and my bloody power.</w:t>
      </w:r>
    </w:p>
    <w:p w:rsidR="00000000" w:rsidRPr="00062A02" w:rsidRDefault="00A91586" w:rsidP="00062A02">
      <w:pPr>
        <w:pStyle w:val="PlainText"/>
      </w:pPr>
      <w:r w:rsidRPr="00062A02">
        <w:t xml:space="preserve">    But if you frown upon this proffered peace,</w:t>
      </w:r>
    </w:p>
    <w:p w:rsidR="00000000" w:rsidRPr="00062A02" w:rsidRDefault="00A91586" w:rsidP="00062A02">
      <w:pPr>
        <w:pStyle w:val="PlainText"/>
      </w:pPr>
      <w:r w:rsidRPr="00062A02">
        <w:t xml:space="preserve">    You tempt the fury of my three attendants,</w:t>
      </w:r>
    </w:p>
    <w:p w:rsidR="00000000" w:rsidRPr="00062A02" w:rsidRDefault="00A91586" w:rsidP="00062A02">
      <w:pPr>
        <w:pStyle w:val="PlainText"/>
      </w:pPr>
      <w:r w:rsidRPr="00062A02">
        <w:t xml:space="preserve">    Lean famine, quartering steel, and climbing fire,</w:t>
      </w:r>
    </w:p>
    <w:p w:rsidR="00000000" w:rsidRPr="00062A02" w:rsidRDefault="00A91586" w:rsidP="00062A02">
      <w:pPr>
        <w:pStyle w:val="PlainText"/>
      </w:pPr>
      <w:r w:rsidRPr="00062A02">
        <w:t xml:space="preserve">    Who in a moment even with the earth</w:t>
      </w:r>
    </w:p>
    <w:p w:rsidR="00000000" w:rsidRPr="00062A02" w:rsidRDefault="00A91586" w:rsidP="00062A02">
      <w:pPr>
        <w:pStyle w:val="PlainText"/>
      </w:pPr>
      <w:r w:rsidRPr="00062A02">
        <w:t xml:space="preserve">    Shall lay your stately and air-braving towers,</w:t>
      </w:r>
    </w:p>
    <w:p w:rsidR="00000000" w:rsidRPr="00062A02" w:rsidRDefault="00A91586" w:rsidP="00062A02">
      <w:pPr>
        <w:pStyle w:val="PlainText"/>
      </w:pPr>
      <w:r w:rsidRPr="00062A02">
        <w:t xml:space="preserve">    If you forsake the offer of their love.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General    Thou ominous and fearful owl of death,</w:t>
      </w:r>
    </w:p>
    <w:p w:rsidR="00000000" w:rsidRPr="00062A02" w:rsidRDefault="00A91586" w:rsidP="00062A02">
      <w:pPr>
        <w:pStyle w:val="PlainText"/>
      </w:pPr>
      <w:r w:rsidRPr="00062A02">
        <w:t xml:space="preserve">    Our nation's terror and their bloody scourge!</w:t>
      </w:r>
    </w:p>
    <w:p w:rsidR="00000000" w:rsidRPr="00062A02" w:rsidRDefault="00A91586" w:rsidP="00062A02">
      <w:pPr>
        <w:pStyle w:val="PlainText"/>
      </w:pPr>
      <w:r w:rsidRPr="00062A02">
        <w:t xml:space="preserve">    The perio</w:t>
      </w:r>
      <w:r w:rsidRPr="00062A02">
        <w:t>d of thy tyranny approacheth.</w:t>
      </w:r>
    </w:p>
    <w:p w:rsidR="00000000" w:rsidRPr="00062A02" w:rsidRDefault="00A91586" w:rsidP="00062A02">
      <w:pPr>
        <w:pStyle w:val="PlainText"/>
      </w:pPr>
      <w:r w:rsidRPr="00062A02">
        <w:t xml:space="preserve">    On us thou canst not enter but by death,</w:t>
      </w:r>
    </w:p>
    <w:p w:rsidR="00000000" w:rsidRPr="00062A02" w:rsidRDefault="00A91586" w:rsidP="00062A02">
      <w:pPr>
        <w:pStyle w:val="PlainText"/>
      </w:pPr>
      <w:r w:rsidRPr="00062A02">
        <w:t xml:space="preserve">    For, I protest, we are well fortified,</w:t>
      </w:r>
    </w:p>
    <w:p w:rsidR="00000000" w:rsidRPr="00062A02" w:rsidRDefault="00A91586" w:rsidP="00062A02">
      <w:pPr>
        <w:pStyle w:val="PlainText"/>
      </w:pPr>
      <w:r w:rsidRPr="00062A02">
        <w:t xml:space="preserve">    And strong enough to issue out and fight.</w:t>
      </w:r>
    </w:p>
    <w:p w:rsidR="00000000" w:rsidRPr="00062A02" w:rsidRDefault="00A91586" w:rsidP="00062A02">
      <w:pPr>
        <w:pStyle w:val="PlainText"/>
      </w:pPr>
      <w:r w:rsidRPr="00062A02">
        <w:t xml:space="preserve">    If thou retire, the Dauphin, well appointed,</w:t>
      </w:r>
    </w:p>
    <w:p w:rsidR="00000000" w:rsidRPr="00062A02" w:rsidRDefault="00A91586" w:rsidP="00062A02">
      <w:pPr>
        <w:pStyle w:val="PlainText"/>
      </w:pPr>
      <w:r w:rsidRPr="00062A02">
        <w:t xml:space="preserve">    Stands with the snares of war to t</w:t>
      </w:r>
      <w:r w:rsidRPr="00062A02">
        <w:t>angle thee.</w:t>
      </w:r>
    </w:p>
    <w:p w:rsidR="00000000" w:rsidRPr="00062A02" w:rsidRDefault="00A91586" w:rsidP="00062A02">
      <w:pPr>
        <w:pStyle w:val="PlainText"/>
      </w:pPr>
      <w:r w:rsidRPr="00062A02">
        <w:t xml:space="preserve">    On either hand thee there are squadrons pitched,</w:t>
      </w:r>
    </w:p>
    <w:p w:rsidR="00000000" w:rsidRPr="00062A02" w:rsidRDefault="00A91586" w:rsidP="00062A02">
      <w:pPr>
        <w:pStyle w:val="PlainText"/>
      </w:pPr>
      <w:r w:rsidRPr="00062A02">
        <w:t xml:space="preserve">    To wall thee from the liberty of flight;</w:t>
      </w:r>
    </w:p>
    <w:p w:rsidR="00000000" w:rsidRPr="00062A02" w:rsidRDefault="00A91586" w:rsidP="00062A02">
      <w:pPr>
        <w:pStyle w:val="PlainText"/>
      </w:pPr>
      <w:r w:rsidRPr="00062A02">
        <w:t xml:space="preserve">    And no way canst thou turn thee for redress</w:t>
      </w:r>
    </w:p>
    <w:p w:rsidR="00000000" w:rsidRPr="00062A02" w:rsidRDefault="00A91586" w:rsidP="00062A02">
      <w:pPr>
        <w:pStyle w:val="PlainText"/>
      </w:pPr>
      <w:r w:rsidRPr="00062A02">
        <w:t xml:space="preserve">    But death doth front thee with apparent spoil,</w:t>
      </w:r>
    </w:p>
    <w:p w:rsidR="00000000" w:rsidRPr="00062A02" w:rsidRDefault="00A91586" w:rsidP="00062A02">
      <w:pPr>
        <w:pStyle w:val="PlainText"/>
      </w:pPr>
      <w:r w:rsidRPr="00062A02">
        <w:t xml:space="preserve">    And pale destruction meets thee in the</w:t>
      </w:r>
      <w:r w:rsidRPr="00062A02">
        <w:t xml:space="preserve"> face.</w:t>
      </w:r>
    </w:p>
    <w:p w:rsidR="00000000" w:rsidRPr="00062A02" w:rsidRDefault="00A91586" w:rsidP="00062A02">
      <w:pPr>
        <w:pStyle w:val="PlainText"/>
      </w:pPr>
      <w:r w:rsidRPr="00062A02">
        <w:t xml:space="preserve">    Ten thousand French have ta'en the sacrament,</w:t>
      </w:r>
    </w:p>
    <w:p w:rsidR="00000000" w:rsidRPr="00062A02" w:rsidRDefault="00A91586" w:rsidP="00062A02">
      <w:pPr>
        <w:pStyle w:val="PlainText"/>
      </w:pPr>
      <w:r w:rsidRPr="00062A02">
        <w:t xml:space="preserve">    To rive their dangerous artillery</w:t>
      </w:r>
    </w:p>
    <w:p w:rsidR="00000000" w:rsidRPr="00062A02" w:rsidRDefault="00A91586" w:rsidP="00062A02">
      <w:pPr>
        <w:pStyle w:val="PlainText"/>
      </w:pPr>
      <w:r w:rsidRPr="00062A02">
        <w:t xml:space="preserve">    Upon no Christian soul but English Talbot.</w:t>
      </w:r>
    </w:p>
    <w:p w:rsidR="00000000" w:rsidRPr="00062A02" w:rsidRDefault="00A91586" w:rsidP="00062A02">
      <w:pPr>
        <w:pStyle w:val="PlainText"/>
      </w:pPr>
      <w:r w:rsidRPr="00062A02">
        <w:t xml:space="preserve">    Lo, there thou stand'st, a breathing valiant man,</w:t>
      </w:r>
    </w:p>
    <w:p w:rsidR="00000000" w:rsidRPr="00062A02" w:rsidRDefault="00A91586" w:rsidP="00062A02">
      <w:pPr>
        <w:pStyle w:val="PlainText"/>
      </w:pPr>
      <w:r w:rsidRPr="00062A02">
        <w:t xml:space="preserve">    Of an invincible unconquered spirit:</w:t>
      </w:r>
    </w:p>
    <w:p w:rsidR="00000000" w:rsidRPr="00062A02" w:rsidRDefault="00A91586" w:rsidP="00062A02">
      <w:pPr>
        <w:pStyle w:val="PlainText"/>
      </w:pPr>
      <w:r w:rsidRPr="00062A02">
        <w:t xml:space="preserve">    This is t</w:t>
      </w:r>
      <w:r w:rsidRPr="00062A02">
        <w:t>he latest glory of thy praise,</w:t>
      </w:r>
    </w:p>
    <w:p w:rsidR="00000000" w:rsidRPr="00062A02" w:rsidRDefault="00A91586" w:rsidP="00062A02">
      <w:pPr>
        <w:pStyle w:val="PlainText"/>
      </w:pPr>
      <w:r w:rsidRPr="00062A02">
        <w:t xml:space="preserve">    That I, thy enemy, due thee withal;</w:t>
      </w:r>
    </w:p>
    <w:p w:rsidR="00000000" w:rsidRPr="00062A02" w:rsidRDefault="00A91586" w:rsidP="00062A02">
      <w:pPr>
        <w:pStyle w:val="PlainText"/>
      </w:pPr>
      <w:r w:rsidRPr="00062A02">
        <w:t xml:space="preserve">    For ere the glass, that now begins to run,</w:t>
      </w:r>
    </w:p>
    <w:p w:rsidR="00000000" w:rsidRPr="00062A02" w:rsidRDefault="00A91586" w:rsidP="00062A02">
      <w:pPr>
        <w:pStyle w:val="PlainText"/>
      </w:pPr>
      <w:r w:rsidRPr="00062A02">
        <w:t xml:space="preserve">    Finish the process of his sandy hour,</w:t>
      </w:r>
    </w:p>
    <w:p w:rsidR="00000000" w:rsidRPr="00062A02" w:rsidRDefault="00A91586" w:rsidP="00062A02">
      <w:pPr>
        <w:pStyle w:val="PlainText"/>
      </w:pPr>
      <w:r w:rsidRPr="00062A02">
        <w:t xml:space="preserve">    These eyes, that see thee now well coloured,</w:t>
      </w:r>
    </w:p>
    <w:p w:rsidR="00000000" w:rsidRPr="00062A02" w:rsidRDefault="00A91586" w:rsidP="00062A02">
      <w:pPr>
        <w:pStyle w:val="PlainText"/>
      </w:pPr>
      <w:r w:rsidRPr="00062A02">
        <w:t xml:space="preserve">    Shall see thee withered, bloody, pale,</w:t>
      </w:r>
      <w:r w:rsidRPr="00062A02">
        <w:t xml:space="preserve"> and dead.</w:t>
      </w:r>
    </w:p>
    <w:p w:rsidR="00000000" w:rsidRPr="00062A02" w:rsidRDefault="00A91586" w:rsidP="00062A02">
      <w:pPr>
        <w:pStyle w:val="PlainText"/>
      </w:pPr>
      <w:r w:rsidRPr="00062A02">
        <w:t>[Drum afar off.</w:t>
      </w:r>
    </w:p>
    <w:p w:rsidR="00000000" w:rsidRPr="00062A02" w:rsidRDefault="00A91586" w:rsidP="00062A02">
      <w:pPr>
        <w:pStyle w:val="PlainText"/>
      </w:pPr>
      <w:r w:rsidRPr="00062A02">
        <w:t xml:space="preserve">    Hark, hark! The Dauphin's drum, a warning bell,</w:t>
      </w:r>
    </w:p>
    <w:p w:rsidR="00000000" w:rsidRPr="00062A02" w:rsidRDefault="00A91586" w:rsidP="00062A02">
      <w:pPr>
        <w:pStyle w:val="PlainText"/>
      </w:pPr>
      <w:r w:rsidRPr="00062A02">
        <w:t xml:space="preserve">    Sings heavy music to thy timorous soul;</w:t>
      </w:r>
    </w:p>
    <w:p w:rsidR="00000000" w:rsidRPr="00062A02" w:rsidRDefault="00A91586" w:rsidP="00062A02">
      <w:pPr>
        <w:pStyle w:val="PlainText"/>
      </w:pPr>
      <w:r w:rsidRPr="00062A02">
        <w:t xml:space="preserve">    And mine shall ring thy dire departure out.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Talbot    He fables not; I hear the enemy.</w:t>
      </w:r>
    </w:p>
    <w:p w:rsidR="00000000" w:rsidRPr="00062A02" w:rsidRDefault="00A91586" w:rsidP="00062A02">
      <w:pPr>
        <w:pStyle w:val="PlainText"/>
      </w:pPr>
      <w:r w:rsidRPr="00062A02">
        <w:t xml:space="preserve">    Out, some light horsemen</w:t>
      </w:r>
      <w:r w:rsidRPr="00062A02">
        <w:t>, and peruse their wings.</w:t>
      </w:r>
    </w:p>
    <w:p w:rsidR="00000000" w:rsidRPr="00062A02" w:rsidRDefault="00A91586" w:rsidP="00062A02">
      <w:pPr>
        <w:pStyle w:val="PlainText"/>
      </w:pPr>
      <w:r w:rsidRPr="00062A02">
        <w:t xml:space="preserve">    O, negligent and heedless discipline!</w:t>
      </w:r>
    </w:p>
    <w:p w:rsidR="00000000" w:rsidRPr="00062A02" w:rsidRDefault="00A91586" w:rsidP="00062A02">
      <w:pPr>
        <w:pStyle w:val="PlainText"/>
      </w:pPr>
      <w:r w:rsidRPr="00062A02">
        <w:t xml:space="preserve">    How are we parked and bounded in a pale, </w:t>
      </w:r>
    </w:p>
    <w:p w:rsidR="00000000" w:rsidRPr="00062A02" w:rsidRDefault="00A91586" w:rsidP="00062A02">
      <w:pPr>
        <w:pStyle w:val="PlainText"/>
      </w:pPr>
      <w:r w:rsidRPr="00062A02">
        <w:t xml:space="preserve">    A little herd of England's timorous deer,</w:t>
      </w:r>
    </w:p>
    <w:p w:rsidR="00000000" w:rsidRPr="00062A02" w:rsidRDefault="00A91586" w:rsidP="00062A02">
      <w:pPr>
        <w:pStyle w:val="PlainText"/>
      </w:pPr>
      <w:r w:rsidRPr="00062A02">
        <w:t xml:space="preserve">    Mazed with a yelping kennel of French curs!</w:t>
      </w:r>
    </w:p>
    <w:p w:rsidR="00000000" w:rsidRPr="00062A02" w:rsidRDefault="00A91586" w:rsidP="00062A02">
      <w:pPr>
        <w:pStyle w:val="PlainText"/>
      </w:pPr>
      <w:r w:rsidRPr="00062A02">
        <w:t xml:space="preserve">    If we be English deer, be then in blood</w:t>
      </w:r>
      <w:r w:rsidRPr="00062A02">
        <w:t>;</w:t>
      </w:r>
    </w:p>
    <w:p w:rsidR="00000000" w:rsidRPr="00062A02" w:rsidRDefault="00A91586" w:rsidP="00062A02">
      <w:pPr>
        <w:pStyle w:val="PlainText"/>
      </w:pPr>
      <w:r w:rsidRPr="00062A02">
        <w:t xml:space="preserve">    Not rascal-like to fall down with a pinch,</w:t>
      </w:r>
    </w:p>
    <w:p w:rsidR="00000000" w:rsidRPr="00062A02" w:rsidRDefault="00A91586" w:rsidP="00062A02">
      <w:pPr>
        <w:pStyle w:val="PlainText"/>
      </w:pPr>
      <w:r w:rsidRPr="00062A02">
        <w:t xml:space="preserve">    But rather, moody-mad and desperate stags,</w:t>
      </w:r>
    </w:p>
    <w:p w:rsidR="00000000" w:rsidRPr="00062A02" w:rsidRDefault="00A91586" w:rsidP="00062A02">
      <w:pPr>
        <w:pStyle w:val="PlainText"/>
      </w:pPr>
      <w:r w:rsidRPr="00062A02">
        <w:t xml:space="preserve">    Turn on the bloody hounds with heads of steel</w:t>
      </w:r>
    </w:p>
    <w:p w:rsidR="00000000" w:rsidRPr="00062A02" w:rsidRDefault="00A91586" w:rsidP="00062A02">
      <w:pPr>
        <w:pStyle w:val="PlainText"/>
      </w:pPr>
      <w:r w:rsidRPr="00062A02">
        <w:t xml:space="preserve">    And make the cowards stand aloof at bay.</w:t>
      </w:r>
    </w:p>
    <w:p w:rsidR="00000000" w:rsidRPr="00062A02" w:rsidRDefault="00A91586" w:rsidP="00062A02">
      <w:pPr>
        <w:pStyle w:val="PlainText"/>
      </w:pPr>
      <w:r w:rsidRPr="00062A02">
        <w:t xml:space="preserve">    Sell every man his life as dear as mine,</w:t>
      </w:r>
    </w:p>
    <w:p w:rsidR="00000000" w:rsidRPr="00062A02" w:rsidRDefault="00A91586" w:rsidP="00062A02">
      <w:pPr>
        <w:pStyle w:val="PlainText"/>
      </w:pPr>
      <w:r w:rsidRPr="00062A02">
        <w:t xml:space="preserve">    And they s</w:t>
      </w:r>
      <w:r w:rsidRPr="00062A02">
        <w:t>hall find dear deer of us, my friends.</w:t>
      </w:r>
    </w:p>
    <w:p w:rsidR="00000000" w:rsidRPr="00062A02" w:rsidRDefault="00A91586" w:rsidP="00062A02">
      <w:pPr>
        <w:pStyle w:val="PlainText"/>
      </w:pPr>
      <w:r w:rsidRPr="00062A02">
        <w:t xml:space="preserve">    God and Saint George, Talbot and England's right,</w:t>
      </w:r>
    </w:p>
    <w:p w:rsidR="00000000" w:rsidRPr="00062A02" w:rsidRDefault="00A91586" w:rsidP="00062A02">
      <w:pPr>
        <w:pStyle w:val="PlainText"/>
      </w:pPr>
      <w:r w:rsidRPr="00062A02">
        <w:t xml:space="preserve">    Prosper our colours in this dangerous fight!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3. Plains in Gascony.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YORK with TRUMPET and many SOLDIERS.</w:t>
      </w:r>
    </w:p>
    <w:p w:rsidR="00000000" w:rsidRPr="00062A02" w:rsidRDefault="00A91586" w:rsidP="00062A02">
      <w:pPr>
        <w:pStyle w:val="PlainText"/>
      </w:pPr>
      <w:r w:rsidRPr="00062A02">
        <w:t>Enter a M</w:t>
      </w:r>
      <w:r w:rsidRPr="00062A02">
        <w:t>ESSENGER that meets York.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Are not the speedy scouts returned again,</w:t>
      </w:r>
    </w:p>
    <w:p w:rsidR="00000000" w:rsidRPr="00062A02" w:rsidRDefault="00A91586" w:rsidP="00062A02">
      <w:pPr>
        <w:pStyle w:val="PlainText"/>
      </w:pPr>
      <w:r w:rsidRPr="00062A02">
        <w:t xml:space="preserve">    That dogged the mighty army of the Dauphin?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Messenger    They are returned, my lord, and give it out</w:t>
      </w:r>
    </w:p>
    <w:p w:rsidR="00000000" w:rsidRPr="00062A02" w:rsidRDefault="00A91586" w:rsidP="00062A02">
      <w:pPr>
        <w:pStyle w:val="PlainText"/>
      </w:pPr>
      <w:r w:rsidRPr="00062A02">
        <w:t xml:space="preserve">    That he is marched to Bordeaux with his power</w:t>
      </w:r>
    </w:p>
    <w:p w:rsidR="00000000" w:rsidRPr="00062A02" w:rsidRDefault="00A91586" w:rsidP="00062A02">
      <w:pPr>
        <w:pStyle w:val="PlainText"/>
      </w:pPr>
      <w:r w:rsidRPr="00062A02">
        <w:t xml:space="preserve">    To fight wit</w:t>
      </w:r>
      <w:r w:rsidRPr="00062A02">
        <w:t>h Talbot. As he marched along,</w:t>
      </w:r>
    </w:p>
    <w:p w:rsidR="00000000" w:rsidRPr="00062A02" w:rsidRDefault="00A91586" w:rsidP="00062A02">
      <w:pPr>
        <w:pStyle w:val="PlainText"/>
      </w:pPr>
      <w:r w:rsidRPr="00062A02">
        <w:t xml:space="preserve">    By your espials were discovered</w:t>
      </w:r>
    </w:p>
    <w:p w:rsidR="00000000" w:rsidRPr="00062A02" w:rsidRDefault="00A91586" w:rsidP="00062A02">
      <w:pPr>
        <w:pStyle w:val="PlainText"/>
      </w:pPr>
      <w:r w:rsidRPr="00062A02">
        <w:t xml:space="preserve">    Two mightier troops than that the Dauphin led,</w:t>
      </w:r>
    </w:p>
    <w:p w:rsidR="00000000" w:rsidRPr="00062A02" w:rsidRDefault="00A91586" w:rsidP="00062A02">
      <w:pPr>
        <w:pStyle w:val="PlainText"/>
      </w:pPr>
      <w:r w:rsidRPr="00062A02">
        <w:t xml:space="preserve">    Which joined with him, and made their march for Bordeaux.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York    A plague upon that villain Somerset,</w:t>
      </w:r>
    </w:p>
    <w:p w:rsidR="00000000" w:rsidRPr="00062A02" w:rsidRDefault="00A91586" w:rsidP="00062A02">
      <w:pPr>
        <w:pStyle w:val="PlainText"/>
      </w:pPr>
      <w:r w:rsidRPr="00062A02">
        <w:t xml:space="preserve">    That thus dela</w:t>
      </w:r>
      <w:r w:rsidRPr="00062A02">
        <w:t>ys my promised supply</w:t>
      </w:r>
    </w:p>
    <w:p w:rsidR="00000000" w:rsidRPr="00062A02" w:rsidRDefault="00A91586" w:rsidP="00062A02">
      <w:pPr>
        <w:pStyle w:val="PlainText"/>
      </w:pPr>
      <w:r w:rsidRPr="00062A02">
        <w:t xml:space="preserve">    Of horsemen that were levied for this siege!</w:t>
      </w:r>
    </w:p>
    <w:p w:rsidR="00000000" w:rsidRPr="00062A02" w:rsidRDefault="00A91586" w:rsidP="00062A02">
      <w:pPr>
        <w:pStyle w:val="PlainText"/>
      </w:pPr>
      <w:r w:rsidRPr="00062A02">
        <w:t xml:space="preserve">    Renowned Talbot doth expect my aid,</w:t>
      </w:r>
    </w:p>
    <w:p w:rsidR="00000000" w:rsidRPr="00062A02" w:rsidRDefault="00A91586" w:rsidP="00062A02">
      <w:pPr>
        <w:pStyle w:val="PlainText"/>
      </w:pPr>
      <w:r w:rsidRPr="00062A02">
        <w:t xml:space="preserve">    And I am louted by a traitor villain</w:t>
      </w:r>
    </w:p>
    <w:p w:rsidR="00000000" w:rsidRPr="00062A02" w:rsidRDefault="00A91586" w:rsidP="00062A02">
      <w:pPr>
        <w:pStyle w:val="PlainText"/>
      </w:pPr>
      <w:r w:rsidRPr="00062A02">
        <w:t xml:space="preserve">    And cannot help the noble chevalier.</w:t>
      </w:r>
    </w:p>
    <w:p w:rsidR="00000000" w:rsidRPr="00062A02" w:rsidRDefault="00A91586" w:rsidP="00062A02">
      <w:pPr>
        <w:pStyle w:val="PlainText"/>
      </w:pPr>
      <w:r w:rsidRPr="00062A02">
        <w:t xml:space="preserve">    God comfort him in this necessity!</w:t>
      </w:r>
    </w:p>
    <w:p w:rsidR="00000000" w:rsidRPr="00062A02" w:rsidRDefault="00A91586" w:rsidP="00062A02">
      <w:pPr>
        <w:pStyle w:val="PlainText"/>
      </w:pPr>
      <w:r w:rsidRPr="00062A02">
        <w:t xml:space="preserve">    If he miscarry</w:t>
      </w:r>
      <w:r w:rsidRPr="00062A02">
        <w:t>, farewell wars in France.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Sir William LUCY.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Thou princely leader of our English strength,</w:t>
      </w:r>
    </w:p>
    <w:p w:rsidR="00000000" w:rsidRPr="00062A02" w:rsidRDefault="00A91586" w:rsidP="00062A02">
      <w:pPr>
        <w:pStyle w:val="PlainText"/>
      </w:pPr>
      <w:r w:rsidRPr="00062A02">
        <w:t xml:space="preserve">    Never so needful on the earth of France,</w:t>
      </w:r>
    </w:p>
    <w:p w:rsidR="00000000" w:rsidRPr="00062A02" w:rsidRDefault="00A91586" w:rsidP="00062A02">
      <w:pPr>
        <w:pStyle w:val="PlainText"/>
      </w:pPr>
      <w:r w:rsidRPr="00062A02">
        <w:t xml:space="preserve">    Spur to the rescue of the noble Talbot,</w:t>
      </w:r>
    </w:p>
    <w:p w:rsidR="00000000" w:rsidRPr="00062A02" w:rsidRDefault="00A91586" w:rsidP="00062A02">
      <w:pPr>
        <w:pStyle w:val="PlainText"/>
      </w:pPr>
      <w:r w:rsidRPr="00062A02">
        <w:t xml:space="preserve">    Who now is girdled with a waist of iron,</w:t>
      </w:r>
    </w:p>
    <w:p w:rsidR="00000000" w:rsidRPr="00062A02" w:rsidRDefault="00A91586" w:rsidP="00062A02">
      <w:pPr>
        <w:pStyle w:val="PlainText"/>
      </w:pPr>
      <w:r w:rsidRPr="00062A02">
        <w:t xml:space="preserve">    And</w:t>
      </w:r>
      <w:r w:rsidRPr="00062A02">
        <w:t xml:space="preserve"> hemmed about with grim destruction.</w:t>
      </w:r>
    </w:p>
    <w:p w:rsidR="00000000" w:rsidRPr="00062A02" w:rsidRDefault="00A91586" w:rsidP="00062A02">
      <w:pPr>
        <w:pStyle w:val="PlainText"/>
      </w:pPr>
      <w:r w:rsidRPr="00062A02">
        <w:t xml:space="preserve">    To Bordeaux, warlike duke! To Bordeaux, York!</w:t>
      </w:r>
    </w:p>
    <w:p w:rsidR="00000000" w:rsidRPr="00062A02" w:rsidRDefault="00A91586" w:rsidP="00062A02">
      <w:pPr>
        <w:pStyle w:val="PlainText"/>
      </w:pPr>
      <w:r w:rsidRPr="00062A02">
        <w:t xml:space="preserve">    Else farewell Talbot, France, and England's honour.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O God, that Somerset, who in proud heart</w:t>
      </w:r>
    </w:p>
    <w:p w:rsidR="00000000" w:rsidRPr="00062A02" w:rsidRDefault="00A91586" w:rsidP="00062A02">
      <w:pPr>
        <w:pStyle w:val="PlainText"/>
      </w:pPr>
      <w:r w:rsidRPr="00062A02">
        <w:t xml:space="preserve">    Doth stop my cornets, were in Talbot's place!</w:t>
      </w:r>
    </w:p>
    <w:p w:rsidR="00000000" w:rsidRPr="00062A02" w:rsidRDefault="00A91586" w:rsidP="00062A02">
      <w:pPr>
        <w:pStyle w:val="PlainText"/>
      </w:pPr>
      <w:r w:rsidRPr="00062A02">
        <w:t xml:space="preserve">    So </w:t>
      </w:r>
      <w:r w:rsidRPr="00062A02">
        <w:t>should we save a valiant gentleman</w:t>
      </w:r>
    </w:p>
    <w:p w:rsidR="00000000" w:rsidRPr="00062A02" w:rsidRDefault="00A91586" w:rsidP="00062A02">
      <w:pPr>
        <w:pStyle w:val="PlainText"/>
      </w:pPr>
      <w:r w:rsidRPr="00062A02">
        <w:t xml:space="preserve">    By forfeiting a traitor and a coward.</w:t>
      </w:r>
    </w:p>
    <w:p w:rsidR="00000000" w:rsidRPr="00062A02" w:rsidRDefault="00A91586" w:rsidP="00062A02">
      <w:pPr>
        <w:pStyle w:val="PlainText"/>
      </w:pPr>
      <w:r w:rsidRPr="00062A02">
        <w:t xml:space="preserve">    Mad ire and wrathful fury makes me weep</w:t>
      </w:r>
    </w:p>
    <w:p w:rsidR="00000000" w:rsidRPr="00062A02" w:rsidRDefault="00A91586" w:rsidP="00062A02">
      <w:pPr>
        <w:pStyle w:val="PlainText"/>
      </w:pPr>
      <w:r w:rsidRPr="00062A02">
        <w:t xml:space="preserve">    That thus we die while remiss traitors sleep.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O, send some succour to the distressed lord!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He dies, we los</w:t>
      </w:r>
      <w:r w:rsidRPr="00062A02">
        <w:t>e; I break my warlike word;</w:t>
      </w:r>
    </w:p>
    <w:p w:rsidR="00000000" w:rsidRPr="00062A02" w:rsidRDefault="00A91586" w:rsidP="00062A02">
      <w:pPr>
        <w:pStyle w:val="PlainText"/>
      </w:pPr>
      <w:r w:rsidRPr="00062A02">
        <w:t xml:space="preserve">    We mourn, France smiles; we lose, they daily get - </w:t>
      </w:r>
    </w:p>
    <w:p w:rsidR="00000000" w:rsidRPr="00062A02" w:rsidRDefault="00A91586" w:rsidP="00062A02">
      <w:pPr>
        <w:pStyle w:val="PlainText"/>
      </w:pPr>
      <w:r w:rsidRPr="00062A02">
        <w:t xml:space="preserve">    All 'long of this vile traitor Somerset.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Then God take mercy on brave Talbot's soul,</w:t>
      </w:r>
    </w:p>
    <w:p w:rsidR="00000000" w:rsidRPr="00062A02" w:rsidRDefault="00A91586" w:rsidP="00062A02">
      <w:pPr>
        <w:pStyle w:val="PlainText"/>
      </w:pPr>
      <w:r w:rsidRPr="00062A02">
        <w:t xml:space="preserve">    And on his son, young John, who two hours since</w:t>
      </w:r>
    </w:p>
    <w:p w:rsidR="00000000" w:rsidRPr="00062A02" w:rsidRDefault="00A91586" w:rsidP="00062A02">
      <w:pPr>
        <w:pStyle w:val="PlainText"/>
      </w:pPr>
      <w:r w:rsidRPr="00062A02">
        <w:t xml:space="preserve">    I met in tra</w:t>
      </w:r>
      <w:r w:rsidRPr="00062A02">
        <w:t>vel toward his warlike father.</w:t>
      </w:r>
    </w:p>
    <w:p w:rsidR="00000000" w:rsidRPr="00062A02" w:rsidRDefault="00A91586" w:rsidP="00062A02">
      <w:pPr>
        <w:pStyle w:val="PlainText"/>
      </w:pPr>
      <w:r w:rsidRPr="00062A02">
        <w:t xml:space="preserve">    This seven years did not Talbot see his son,</w:t>
      </w:r>
    </w:p>
    <w:p w:rsidR="00000000" w:rsidRPr="00062A02" w:rsidRDefault="00A91586" w:rsidP="00062A02">
      <w:pPr>
        <w:pStyle w:val="PlainText"/>
      </w:pPr>
      <w:r w:rsidRPr="00062A02">
        <w:t xml:space="preserve">    And now they meet where both their lives are done.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Alas, what joy shall noble Talbot have,</w:t>
      </w:r>
    </w:p>
    <w:p w:rsidR="00000000" w:rsidRPr="00062A02" w:rsidRDefault="00A91586" w:rsidP="00062A02">
      <w:pPr>
        <w:pStyle w:val="PlainText"/>
      </w:pPr>
      <w:r w:rsidRPr="00062A02">
        <w:t xml:space="preserve">    To bid his young son welcome to his grave?</w:t>
      </w:r>
    </w:p>
    <w:p w:rsidR="00000000" w:rsidRPr="00062A02" w:rsidRDefault="00A91586" w:rsidP="00062A02">
      <w:pPr>
        <w:pStyle w:val="PlainText"/>
      </w:pPr>
      <w:r w:rsidRPr="00062A02">
        <w:t xml:space="preserve">    Away! Vexation </w:t>
      </w:r>
      <w:r w:rsidRPr="00062A02">
        <w:t>almost stops my breath</w:t>
      </w:r>
    </w:p>
    <w:p w:rsidR="00000000" w:rsidRPr="00062A02" w:rsidRDefault="00A91586" w:rsidP="00062A02">
      <w:pPr>
        <w:pStyle w:val="PlainText"/>
      </w:pPr>
      <w:r w:rsidRPr="00062A02">
        <w:t xml:space="preserve">    That sundered friends greet in the hour of death.</w:t>
      </w:r>
    </w:p>
    <w:p w:rsidR="00000000" w:rsidRPr="00062A02" w:rsidRDefault="00A91586" w:rsidP="00062A02">
      <w:pPr>
        <w:pStyle w:val="PlainText"/>
      </w:pPr>
      <w:r w:rsidRPr="00062A02">
        <w:t xml:space="preserve">    Lucy, farewell; no more my fortune can</w:t>
      </w:r>
    </w:p>
    <w:p w:rsidR="00000000" w:rsidRPr="00062A02" w:rsidRDefault="00A91586" w:rsidP="00062A02">
      <w:pPr>
        <w:pStyle w:val="PlainText"/>
      </w:pPr>
      <w:r w:rsidRPr="00062A02">
        <w:t xml:space="preserve">    But curse the cause I cannot aid the man.</w:t>
      </w:r>
    </w:p>
    <w:p w:rsidR="00000000" w:rsidRPr="00062A02" w:rsidRDefault="00A91586" w:rsidP="00062A02">
      <w:pPr>
        <w:pStyle w:val="PlainText"/>
      </w:pPr>
      <w:r w:rsidRPr="00062A02">
        <w:t xml:space="preserve">    Maine, Blois, Poitiers, and Tours, are won away,</w:t>
      </w:r>
    </w:p>
    <w:p w:rsidR="00000000" w:rsidRPr="00062A02" w:rsidRDefault="00A91586" w:rsidP="00062A02">
      <w:pPr>
        <w:pStyle w:val="PlainText"/>
      </w:pPr>
      <w:r w:rsidRPr="00062A02">
        <w:t xml:space="preserve">    'Long all of Somerset and hi</w:t>
      </w:r>
      <w:r w:rsidRPr="00062A02">
        <w:t>s delay.</w:t>
      </w:r>
    </w:p>
    <w:p w:rsidR="00000000" w:rsidRPr="00062A02" w:rsidRDefault="00A91586" w:rsidP="00062A02">
      <w:pPr>
        <w:pStyle w:val="PlainText"/>
      </w:pPr>
      <w:r w:rsidRPr="00062A02">
        <w:t>[Exit, with his SOLDIERS.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Thus, while the vulture of sedition</w:t>
      </w:r>
    </w:p>
    <w:p w:rsidR="00000000" w:rsidRPr="00062A02" w:rsidRDefault="00A91586" w:rsidP="00062A02">
      <w:pPr>
        <w:pStyle w:val="PlainText"/>
      </w:pPr>
      <w:r w:rsidRPr="00062A02">
        <w:t xml:space="preserve">    Feeds in the bosom of such great commanders,</w:t>
      </w:r>
    </w:p>
    <w:p w:rsidR="00000000" w:rsidRPr="00062A02" w:rsidRDefault="00A91586" w:rsidP="00062A02">
      <w:pPr>
        <w:pStyle w:val="PlainText"/>
      </w:pPr>
      <w:r w:rsidRPr="00062A02">
        <w:t xml:space="preserve">    Sleeping neglection doth betray to loss</w:t>
      </w:r>
    </w:p>
    <w:p w:rsidR="00000000" w:rsidRPr="00062A02" w:rsidRDefault="00A91586" w:rsidP="00062A02">
      <w:pPr>
        <w:pStyle w:val="PlainText"/>
      </w:pPr>
      <w:r w:rsidRPr="00062A02">
        <w:t xml:space="preserve">    The conquest of our scarce cold conqueror,</w:t>
      </w:r>
    </w:p>
    <w:p w:rsidR="00000000" w:rsidRPr="00062A02" w:rsidRDefault="00A91586" w:rsidP="00062A02">
      <w:pPr>
        <w:pStyle w:val="PlainText"/>
      </w:pPr>
      <w:r w:rsidRPr="00062A02">
        <w:t xml:space="preserve">    That ever-living man of m</w:t>
      </w:r>
      <w:r w:rsidRPr="00062A02">
        <w:t>emory,</w:t>
      </w:r>
    </w:p>
    <w:p w:rsidR="00000000" w:rsidRPr="00062A02" w:rsidRDefault="00A91586" w:rsidP="00062A02">
      <w:pPr>
        <w:pStyle w:val="PlainText"/>
      </w:pPr>
      <w:r w:rsidRPr="00062A02">
        <w:t xml:space="preserve">    Henry the Fifth. Whiles they each other cross,</w:t>
      </w:r>
    </w:p>
    <w:p w:rsidR="00000000" w:rsidRPr="00062A02" w:rsidRDefault="00A91586" w:rsidP="00062A02">
      <w:pPr>
        <w:pStyle w:val="PlainText"/>
      </w:pPr>
      <w:r w:rsidRPr="00062A02">
        <w:t xml:space="preserve">    Lives, honours, lands, and all, hurry to loss.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4. Elsewhere on the Plains in Gascony.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SOMERSET, with his SOLDIERS; a CAPTAIN of TALBOT'S with him.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</w:t>
      </w:r>
      <w:r w:rsidRPr="00062A02">
        <w:t>omerset    It is too late; I cannot send them now.</w:t>
      </w:r>
    </w:p>
    <w:p w:rsidR="00000000" w:rsidRPr="00062A02" w:rsidRDefault="00A91586" w:rsidP="00062A02">
      <w:pPr>
        <w:pStyle w:val="PlainText"/>
      </w:pPr>
      <w:r w:rsidRPr="00062A02">
        <w:t xml:space="preserve">    This expedition was by York and Talbot</w:t>
      </w:r>
    </w:p>
    <w:p w:rsidR="00000000" w:rsidRPr="00062A02" w:rsidRDefault="00A91586" w:rsidP="00062A02">
      <w:pPr>
        <w:pStyle w:val="PlainText"/>
      </w:pPr>
      <w:r w:rsidRPr="00062A02">
        <w:t xml:space="preserve">    Too rashly plotted. All our general force</w:t>
      </w:r>
    </w:p>
    <w:p w:rsidR="00000000" w:rsidRPr="00062A02" w:rsidRDefault="00A91586" w:rsidP="00062A02">
      <w:pPr>
        <w:pStyle w:val="PlainText"/>
      </w:pPr>
      <w:r w:rsidRPr="00062A02">
        <w:t xml:space="preserve">    Might with a sally of the very town</w:t>
      </w:r>
    </w:p>
    <w:p w:rsidR="00000000" w:rsidRPr="00062A02" w:rsidRDefault="00A91586" w:rsidP="00062A02">
      <w:pPr>
        <w:pStyle w:val="PlainText"/>
      </w:pPr>
      <w:r w:rsidRPr="00062A02">
        <w:t xml:space="preserve">    Be buckled with. The overdaring Talbot</w:t>
      </w:r>
    </w:p>
    <w:p w:rsidR="00000000" w:rsidRPr="00062A02" w:rsidRDefault="00A91586" w:rsidP="00062A02">
      <w:pPr>
        <w:pStyle w:val="PlainText"/>
      </w:pPr>
      <w:r w:rsidRPr="00062A02">
        <w:t xml:space="preserve">    Hath sullied all his glo</w:t>
      </w:r>
      <w:r w:rsidRPr="00062A02">
        <w:t>ss of former honour</w:t>
      </w:r>
    </w:p>
    <w:p w:rsidR="00000000" w:rsidRPr="00062A02" w:rsidRDefault="00A91586" w:rsidP="00062A02">
      <w:pPr>
        <w:pStyle w:val="PlainText"/>
      </w:pPr>
      <w:r w:rsidRPr="00062A02">
        <w:t xml:space="preserve">    By this unheedful, desperate, wild adventure.</w:t>
      </w:r>
    </w:p>
    <w:p w:rsidR="00000000" w:rsidRPr="00062A02" w:rsidRDefault="00A91586" w:rsidP="00062A02">
      <w:pPr>
        <w:pStyle w:val="PlainText"/>
      </w:pPr>
      <w:r w:rsidRPr="00062A02">
        <w:t xml:space="preserve">    York set him on to fight and die in shame,</w:t>
      </w:r>
    </w:p>
    <w:p w:rsidR="00000000" w:rsidRPr="00062A02" w:rsidRDefault="00A91586" w:rsidP="00062A02">
      <w:pPr>
        <w:pStyle w:val="PlainText"/>
      </w:pPr>
      <w:r w:rsidRPr="00062A02">
        <w:t xml:space="preserve">    That, Talbot dead, great York might bear the name.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Sir William LUCY.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Captain    Here is Sir William Lucy, who with me</w:t>
      </w:r>
    </w:p>
    <w:p w:rsidR="00000000" w:rsidRPr="00062A02" w:rsidRDefault="00A91586" w:rsidP="00062A02">
      <w:pPr>
        <w:pStyle w:val="PlainText"/>
      </w:pPr>
      <w:r w:rsidRPr="00062A02">
        <w:t xml:space="preserve"> </w:t>
      </w:r>
      <w:r w:rsidRPr="00062A02">
        <w:t xml:space="preserve">   Set from our o'ermatched forces forth for aid.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How now, Sir William, whither were you sent?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Whither, my lord? From bought and sold Lord Talbot,</w:t>
      </w:r>
    </w:p>
    <w:p w:rsidR="00000000" w:rsidRPr="00062A02" w:rsidRDefault="00A91586" w:rsidP="00062A02">
      <w:pPr>
        <w:pStyle w:val="PlainText"/>
      </w:pPr>
      <w:r w:rsidRPr="00062A02">
        <w:t xml:space="preserve">    Who, ringed about with bold adversity,</w:t>
      </w:r>
    </w:p>
    <w:p w:rsidR="00000000" w:rsidRPr="00062A02" w:rsidRDefault="00A91586" w:rsidP="00062A02">
      <w:pPr>
        <w:pStyle w:val="PlainText"/>
      </w:pPr>
      <w:r w:rsidRPr="00062A02">
        <w:t xml:space="preserve">    Cries out for noble York and Somer</w:t>
      </w:r>
      <w:r w:rsidRPr="00062A02">
        <w:t>set</w:t>
      </w:r>
    </w:p>
    <w:p w:rsidR="00000000" w:rsidRPr="00062A02" w:rsidRDefault="00A91586" w:rsidP="00062A02">
      <w:pPr>
        <w:pStyle w:val="PlainText"/>
      </w:pPr>
      <w:r w:rsidRPr="00062A02">
        <w:t xml:space="preserve">    To beat assailing death from his weak legions;</w:t>
      </w:r>
    </w:p>
    <w:p w:rsidR="00000000" w:rsidRPr="00062A02" w:rsidRDefault="00A91586" w:rsidP="00062A02">
      <w:pPr>
        <w:pStyle w:val="PlainText"/>
      </w:pPr>
      <w:r w:rsidRPr="00062A02">
        <w:t xml:space="preserve">    And whiles the honourable captain there</w:t>
      </w:r>
    </w:p>
    <w:p w:rsidR="00000000" w:rsidRPr="00062A02" w:rsidRDefault="00A91586" w:rsidP="00062A02">
      <w:pPr>
        <w:pStyle w:val="PlainText"/>
      </w:pPr>
      <w:r w:rsidRPr="00062A02">
        <w:t xml:space="preserve">    Drops bloody sweat from his war-wearied limbs,</w:t>
      </w:r>
    </w:p>
    <w:p w:rsidR="00000000" w:rsidRPr="00062A02" w:rsidRDefault="00A91586" w:rsidP="00062A02">
      <w:pPr>
        <w:pStyle w:val="PlainText"/>
      </w:pPr>
      <w:r w:rsidRPr="00062A02">
        <w:t xml:space="preserve">    And, in advantage lingering, looks for rescue,</w:t>
      </w:r>
    </w:p>
    <w:p w:rsidR="00000000" w:rsidRPr="00062A02" w:rsidRDefault="00A91586" w:rsidP="00062A02">
      <w:pPr>
        <w:pStyle w:val="PlainText"/>
      </w:pPr>
      <w:r w:rsidRPr="00062A02">
        <w:t xml:space="preserve">    You, his false hopes, the trust of England's h</w:t>
      </w:r>
      <w:r w:rsidRPr="00062A02">
        <w:t>onour,</w:t>
      </w:r>
    </w:p>
    <w:p w:rsidR="00000000" w:rsidRPr="00062A02" w:rsidRDefault="00A91586" w:rsidP="00062A02">
      <w:pPr>
        <w:pStyle w:val="PlainText"/>
      </w:pPr>
      <w:r w:rsidRPr="00062A02">
        <w:t xml:space="preserve">    Keep off aloof with worthless emulation.</w:t>
      </w:r>
    </w:p>
    <w:p w:rsidR="00000000" w:rsidRPr="00062A02" w:rsidRDefault="00A91586" w:rsidP="00062A02">
      <w:pPr>
        <w:pStyle w:val="PlainText"/>
      </w:pPr>
      <w:r w:rsidRPr="00062A02">
        <w:t xml:space="preserve">    Let not your private discord keep away</w:t>
      </w:r>
    </w:p>
    <w:p w:rsidR="00000000" w:rsidRPr="00062A02" w:rsidRDefault="00A91586" w:rsidP="00062A02">
      <w:pPr>
        <w:pStyle w:val="PlainText"/>
      </w:pPr>
      <w:r w:rsidRPr="00062A02">
        <w:t xml:space="preserve">    The levied succours that should lend him aid,</w:t>
      </w:r>
    </w:p>
    <w:p w:rsidR="00000000" w:rsidRPr="00062A02" w:rsidRDefault="00A91586" w:rsidP="00062A02">
      <w:pPr>
        <w:pStyle w:val="PlainText"/>
      </w:pPr>
      <w:r w:rsidRPr="00062A02">
        <w:t xml:space="preserve">    While he, renowned noble gentleman,</w:t>
      </w:r>
    </w:p>
    <w:p w:rsidR="00000000" w:rsidRPr="00062A02" w:rsidRDefault="00A91586" w:rsidP="00062A02">
      <w:pPr>
        <w:pStyle w:val="PlainText"/>
      </w:pPr>
      <w:r w:rsidRPr="00062A02">
        <w:t xml:space="preserve">    Yield up his life unto a world of odds.</w:t>
      </w:r>
    </w:p>
    <w:p w:rsidR="00000000" w:rsidRPr="00062A02" w:rsidRDefault="00A91586" w:rsidP="00062A02">
      <w:pPr>
        <w:pStyle w:val="PlainText"/>
      </w:pPr>
      <w:r w:rsidRPr="00062A02">
        <w:t xml:space="preserve">    Orleans the Basta</w:t>
      </w:r>
      <w:r w:rsidRPr="00062A02">
        <w:t>rd, Charles, Burgundy,</w:t>
      </w:r>
    </w:p>
    <w:p w:rsidR="00000000" w:rsidRPr="00062A02" w:rsidRDefault="00A91586" w:rsidP="00062A02">
      <w:pPr>
        <w:pStyle w:val="PlainText"/>
      </w:pPr>
      <w:r w:rsidRPr="00062A02">
        <w:t xml:space="preserve">    Alencon, Reignier, compass him about,</w:t>
      </w:r>
    </w:p>
    <w:p w:rsidR="00000000" w:rsidRPr="00062A02" w:rsidRDefault="00A91586" w:rsidP="00062A02">
      <w:pPr>
        <w:pStyle w:val="PlainText"/>
      </w:pPr>
      <w:r w:rsidRPr="00062A02">
        <w:t xml:space="preserve">    And Talbot perisheth by your default.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York set him on; York should have sent him aid.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And York as fast upon your grace exclaims,</w:t>
      </w:r>
    </w:p>
    <w:p w:rsidR="00000000" w:rsidRPr="00062A02" w:rsidRDefault="00A91586" w:rsidP="00062A02">
      <w:pPr>
        <w:pStyle w:val="PlainText"/>
      </w:pPr>
      <w:r w:rsidRPr="00062A02">
        <w:t xml:space="preserve">    Swearing that you withhol</w:t>
      </w:r>
      <w:r w:rsidRPr="00062A02">
        <w:t>d his levied horse</w:t>
      </w:r>
    </w:p>
    <w:p w:rsidR="00000000" w:rsidRPr="00062A02" w:rsidRDefault="00A91586" w:rsidP="00062A02">
      <w:pPr>
        <w:pStyle w:val="PlainText"/>
      </w:pPr>
      <w:r w:rsidRPr="00062A02">
        <w:t xml:space="preserve">    Collected for this expedition.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York lies. He might have sent and had the horse.</w:t>
      </w:r>
    </w:p>
    <w:p w:rsidR="00000000" w:rsidRPr="00062A02" w:rsidRDefault="00A91586" w:rsidP="00062A02">
      <w:pPr>
        <w:pStyle w:val="PlainText"/>
      </w:pPr>
      <w:r w:rsidRPr="00062A02">
        <w:t xml:space="preserve">    I owe him little duty, and less love,</w:t>
      </w:r>
    </w:p>
    <w:p w:rsidR="00000000" w:rsidRPr="00062A02" w:rsidRDefault="00A91586" w:rsidP="00062A02">
      <w:pPr>
        <w:pStyle w:val="PlainText"/>
      </w:pPr>
      <w:r w:rsidRPr="00062A02">
        <w:t xml:space="preserve">    And take foul scorn to fawn on him by sending.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The fraud of England, not the f</w:t>
      </w:r>
      <w:r w:rsidRPr="00062A02">
        <w:t>orce of France,</w:t>
      </w:r>
    </w:p>
    <w:p w:rsidR="00000000" w:rsidRPr="00062A02" w:rsidRDefault="00A91586" w:rsidP="00062A02">
      <w:pPr>
        <w:pStyle w:val="PlainText"/>
      </w:pPr>
      <w:r w:rsidRPr="00062A02">
        <w:t xml:space="preserve">    Hath now entrapped the noble-minded Talbot.</w:t>
      </w:r>
    </w:p>
    <w:p w:rsidR="00000000" w:rsidRPr="00062A02" w:rsidRDefault="00A91586" w:rsidP="00062A02">
      <w:pPr>
        <w:pStyle w:val="PlainText"/>
      </w:pPr>
      <w:r w:rsidRPr="00062A02">
        <w:t xml:space="preserve">    Never to England shall he bear his life,</w:t>
      </w:r>
    </w:p>
    <w:p w:rsidR="00000000" w:rsidRPr="00062A02" w:rsidRDefault="00A91586" w:rsidP="00062A02">
      <w:pPr>
        <w:pStyle w:val="PlainText"/>
      </w:pPr>
      <w:r w:rsidRPr="00062A02">
        <w:t xml:space="preserve">    But dies, betrayed to fortune by your strife.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Come, go. I will dispatch the horsemen straight;</w:t>
      </w:r>
    </w:p>
    <w:p w:rsidR="00000000" w:rsidRPr="00062A02" w:rsidRDefault="00A91586" w:rsidP="00062A02">
      <w:pPr>
        <w:pStyle w:val="PlainText"/>
      </w:pPr>
      <w:r w:rsidRPr="00062A02">
        <w:t xml:space="preserve">    Within six hours they wil</w:t>
      </w:r>
      <w:r w:rsidRPr="00062A02">
        <w:t>l be at his aid.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Too late comes rescue: he is ta'en or slain,</w:t>
      </w:r>
    </w:p>
    <w:p w:rsidR="00000000" w:rsidRPr="00062A02" w:rsidRDefault="00A91586" w:rsidP="00062A02">
      <w:pPr>
        <w:pStyle w:val="PlainText"/>
      </w:pPr>
      <w:r w:rsidRPr="00062A02">
        <w:t xml:space="preserve">    For fly he could not if he would have fled;</w:t>
      </w:r>
    </w:p>
    <w:p w:rsidR="00000000" w:rsidRPr="00062A02" w:rsidRDefault="00A91586" w:rsidP="00062A02">
      <w:pPr>
        <w:pStyle w:val="PlainText"/>
      </w:pPr>
      <w:r w:rsidRPr="00062A02">
        <w:t xml:space="preserve">    And fly would Talbot never, though he might.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Somerset    If he be dead, brave Talbot, then adieu!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His fame lives in</w:t>
      </w:r>
      <w:r w:rsidRPr="00062A02">
        <w:t xml:space="preserve"> the world, his shame in you.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5. The English Camp near Bordeaux.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TALBOT, and JOHN his son.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O young John Talbot, I did send for thee</w:t>
      </w:r>
    </w:p>
    <w:p w:rsidR="00000000" w:rsidRPr="00062A02" w:rsidRDefault="00A91586" w:rsidP="00062A02">
      <w:pPr>
        <w:pStyle w:val="PlainText"/>
      </w:pPr>
      <w:r w:rsidRPr="00062A02">
        <w:t xml:space="preserve">    To tutor thee in stratagems of war,</w:t>
      </w:r>
    </w:p>
    <w:p w:rsidR="00000000" w:rsidRPr="00062A02" w:rsidRDefault="00A91586" w:rsidP="00062A02">
      <w:pPr>
        <w:pStyle w:val="PlainText"/>
      </w:pPr>
      <w:r w:rsidRPr="00062A02">
        <w:t xml:space="preserve">    That Talbot's name mig</w:t>
      </w:r>
      <w:r w:rsidRPr="00062A02">
        <w:t>ht be in thee revived</w:t>
      </w:r>
    </w:p>
    <w:p w:rsidR="00000000" w:rsidRPr="00062A02" w:rsidRDefault="00A91586" w:rsidP="00062A02">
      <w:pPr>
        <w:pStyle w:val="PlainText"/>
      </w:pPr>
      <w:r w:rsidRPr="00062A02">
        <w:t xml:space="preserve">    When sapless age and weak unable limbs</w:t>
      </w:r>
    </w:p>
    <w:p w:rsidR="00000000" w:rsidRPr="00062A02" w:rsidRDefault="00A91586" w:rsidP="00062A02">
      <w:pPr>
        <w:pStyle w:val="PlainText"/>
      </w:pPr>
      <w:r w:rsidRPr="00062A02">
        <w:t xml:space="preserve">    Should bring thy father to his drooping chair.</w:t>
      </w:r>
    </w:p>
    <w:p w:rsidR="00000000" w:rsidRPr="00062A02" w:rsidRDefault="00A91586" w:rsidP="00062A02">
      <w:pPr>
        <w:pStyle w:val="PlainText"/>
      </w:pPr>
      <w:r w:rsidRPr="00062A02">
        <w:t xml:space="preserve">    But -O malignant and ill-boding stars! - </w:t>
      </w:r>
    </w:p>
    <w:p w:rsidR="00000000" w:rsidRPr="00062A02" w:rsidRDefault="00A91586" w:rsidP="00062A02">
      <w:pPr>
        <w:pStyle w:val="PlainText"/>
      </w:pPr>
      <w:r w:rsidRPr="00062A02">
        <w:t xml:space="preserve">    Now thou art come unto a feast of death,</w:t>
      </w:r>
    </w:p>
    <w:p w:rsidR="00000000" w:rsidRPr="00062A02" w:rsidRDefault="00A91586" w:rsidP="00062A02">
      <w:pPr>
        <w:pStyle w:val="PlainText"/>
      </w:pPr>
      <w:r w:rsidRPr="00062A02">
        <w:t xml:space="preserve">    A terrible and unavoided danger;</w:t>
      </w:r>
    </w:p>
    <w:p w:rsidR="00000000" w:rsidRPr="00062A02" w:rsidRDefault="00A91586" w:rsidP="00062A02">
      <w:pPr>
        <w:pStyle w:val="PlainText"/>
      </w:pPr>
      <w:r w:rsidRPr="00062A02">
        <w:t xml:space="preserve">    Th</w:t>
      </w:r>
      <w:r w:rsidRPr="00062A02">
        <w:t>erefore, dear boy, mount on my swiftest horse,</w:t>
      </w:r>
    </w:p>
    <w:p w:rsidR="00000000" w:rsidRPr="00062A02" w:rsidRDefault="00A91586" w:rsidP="00062A02">
      <w:pPr>
        <w:pStyle w:val="PlainText"/>
      </w:pPr>
      <w:r w:rsidRPr="00062A02">
        <w:t xml:space="preserve">    And I'll direct thee how thou shalt escape</w:t>
      </w:r>
    </w:p>
    <w:p w:rsidR="00000000" w:rsidRPr="00062A02" w:rsidRDefault="00A91586" w:rsidP="00062A02">
      <w:pPr>
        <w:pStyle w:val="PlainText"/>
      </w:pPr>
      <w:r w:rsidRPr="00062A02">
        <w:t xml:space="preserve">    By sudden flight. Come, dally not. Be gone.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Is my name Talbot, and am I your son?</w:t>
      </w:r>
    </w:p>
    <w:p w:rsidR="00000000" w:rsidRPr="00062A02" w:rsidRDefault="00A91586" w:rsidP="00062A02">
      <w:pPr>
        <w:pStyle w:val="PlainText"/>
      </w:pPr>
      <w:r w:rsidRPr="00062A02">
        <w:t xml:space="preserve">    And shall I fly? O, if you love my mother,</w:t>
      </w:r>
    </w:p>
    <w:p w:rsidR="00000000" w:rsidRPr="00062A02" w:rsidRDefault="00A91586" w:rsidP="00062A02">
      <w:pPr>
        <w:pStyle w:val="PlainText"/>
      </w:pPr>
      <w:r w:rsidRPr="00062A02">
        <w:t xml:space="preserve">    Dis</w:t>
      </w:r>
      <w:r w:rsidRPr="00062A02">
        <w:t>honour not her honourable name</w:t>
      </w:r>
    </w:p>
    <w:p w:rsidR="00000000" w:rsidRPr="00062A02" w:rsidRDefault="00A91586" w:rsidP="00062A02">
      <w:pPr>
        <w:pStyle w:val="PlainText"/>
      </w:pPr>
      <w:r w:rsidRPr="00062A02">
        <w:t xml:space="preserve">    To make a bastard and a slave of me!</w:t>
      </w:r>
    </w:p>
    <w:p w:rsidR="00000000" w:rsidRPr="00062A02" w:rsidRDefault="00A91586" w:rsidP="00062A02">
      <w:pPr>
        <w:pStyle w:val="PlainText"/>
      </w:pPr>
      <w:r w:rsidRPr="00062A02">
        <w:t xml:space="preserve">    The world will say he is not Talbot's blood</w:t>
      </w:r>
    </w:p>
    <w:p w:rsidR="00000000" w:rsidRPr="00062A02" w:rsidRDefault="00A91586" w:rsidP="00062A02">
      <w:pPr>
        <w:pStyle w:val="PlainText"/>
      </w:pPr>
      <w:r w:rsidRPr="00062A02">
        <w:t xml:space="preserve">    That basely fled when noble Talbot stood.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Fly -to revenge my death if I be slain.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He that flies so</w:t>
      </w:r>
      <w:r w:rsidRPr="00062A02">
        <w:t xml:space="preserve"> will ne'er return again.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If we both stay, we both are sure to die.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Then let me stay; and, father, do you fly.</w:t>
      </w:r>
    </w:p>
    <w:p w:rsidR="00000000" w:rsidRPr="00062A02" w:rsidRDefault="00A91586" w:rsidP="00062A02">
      <w:pPr>
        <w:pStyle w:val="PlainText"/>
      </w:pPr>
      <w:r w:rsidRPr="00062A02">
        <w:t xml:space="preserve">    Your loss is great, so your regard should be;</w:t>
      </w:r>
    </w:p>
    <w:p w:rsidR="00000000" w:rsidRPr="00062A02" w:rsidRDefault="00A91586" w:rsidP="00062A02">
      <w:pPr>
        <w:pStyle w:val="PlainText"/>
      </w:pPr>
      <w:r w:rsidRPr="00062A02">
        <w:t xml:space="preserve">    My worth unknown, no loss is known in me.</w:t>
      </w:r>
    </w:p>
    <w:p w:rsidR="00000000" w:rsidRPr="00062A02" w:rsidRDefault="00A91586" w:rsidP="00062A02">
      <w:pPr>
        <w:pStyle w:val="PlainText"/>
      </w:pPr>
      <w:r w:rsidRPr="00062A02">
        <w:t xml:space="preserve">    Upon my dea</w:t>
      </w:r>
      <w:r w:rsidRPr="00062A02">
        <w:t>th the French can little boast;</w:t>
      </w:r>
    </w:p>
    <w:p w:rsidR="00000000" w:rsidRPr="00062A02" w:rsidRDefault="00A91586" w:rsidP="00062A02">
      <w:pPr>
        <w:pStyle w:val="PlainText"/>
      </w:pPr>
      <w:r w:rsidRPr="00062A02">
        <w:t xml:space="preserve">    In yours they will, in you all hopes are lost.</w:t>
      </w:r>
    </w:p>
    <w:p w:rsidR="00000000" w:rsidRPr="00062A02" w:rsidRDefault="00A91586" w:rsidP="00062A02">
      <w:pPr>
        <w:pStyle w:val="PlainText"/>
      </w:pPr>
      <w:r w:rsidRPr="00062A02">
        <w:t xml:space="preserve">    Flight cannot stain the honour you have won;</w:t>
      </w:r>
    </w:p>
    <w:p w:rsidR="00000000" w:rsidRPr="00062A02" w:rsidRDefault="00A91586" w:rsidP="00062A02">
      <w:pPr>
        <w:pStyle w:val="PlainText"/>
      </w:pPr>
      <w:r w:rsidRPr="00062A02">
        <w:t xml:space="preserve">    But mine it will, that no exploit have done.</w:t>
      </w:r>
    </w:p>
    <w:p w:rsidR="00000000" w:rsidRPr="00062A02" w:rsidRDefault="00A91586" w:rsidP="00062A02">
      <w:pPr>
        <w:pStyle w:val="PlainText"/>
      </w:pPr>
      <w:r w:rsidRPr="00062A02">
        <w:t xml:space="preserve">    You fled for vantage everyone will swear;</w:t>
      </w:r>
    </w:p>
    <w:p w:rsidR="00000000" w:rsidRPr="00062A02" w:rsidRDefault="00A91586" w:rsidP="00062A02">
      <w:pPr>
        <w:pStyle w:val="PlainText"/>
      </w:pPr>
      <w:r w:rsidRPr="00062A02">
        <w:t xml:space="preserve">    But if I bow, they'l</w:t>
      </w:r>
      <w:r w:rsidRPr="00062A02">
        <w:t>l say it was for fear.</w:t>
      </w:r>
    </w:p>
    <w:p w:rsidR="00000000" w:rsidRPr="00062A02" w:rsidRDefault="00A91586" w:rsidP="00062A02">
      <w:pPr>
        <w:pStyle w:val="PlainText"/>
      </w:pPr>
      <w:r w:rsidRPr="00062A02">
        <w:t xml:space="preserve">    There is no hope that ever I will stay</w:t>
      </w:r>
    </w:p>
    <w:p w:rsidR="00000000" w:rsidRPr="00062A02" w:rsidRDefault="00A91586" w:rsidP="00062A02">
      <w:pPr>
        <w:pStyle w:val="PlainText"/>
      </w:pPr>
      <w:r w:rsidRPr="00062A02">
        <w:t xml:space="preserve">    If the first hour I shrink and run away.</w:t>
      </w:r>
    </w:p>
    <w:p w:rsidR="00000000" w:rsidRPr="00062A02" w:rsidRDefault="00A91586" w:rsidP="00062A02">
      <w:pPr>
        <w:pStyle w:val="PlainText"/>
      </w:pPr>
      <w:r w:rsidRPr="00062A02">
        <w:t xml:space="preserve">    Here, on my knee, I beg mortality,</w:t>
      </w:r>
    </w:p>
    <w:p w:rsidR="00000000" w:rsidRPr="00062A02" w:rsidRDefault="00A91586" w:rsidP="00062A02">
      <w:pPr>
        <w:pStyle w:val="PlainText"/>
      </w:pPr>
      <w:r w:rsidRPr="00062A02">
        <w:t xml:space="preserve">    Rather than life preserved with infamy.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Shall all thy mother's hopes lie in one tomb?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Ay, rather than I'll shame my mother's womb.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Upon my blessing, I command thee go.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To fight I will, but not to fly the foe.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Part of thy father may be saved in thee.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John Talbot    No part of </w:t>
      </w:r>
      <w:r w:rsidRPr="00062A02">
        <w:t>him but will be shame in 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Thou never hadst renown, nor canst not lose 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Yes, your renowned name -shall flight abuse it?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Thy father's charge shall clear thee from that stain.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You cannot witn</w:t>
      </w:r>
      <w:r w:rsidRPr="00062A02">
        <w:t>ess for me, being slain.</w:t>
      </w:r>
    </w:p>
    <w:p w:rsidR="00000000" w:rsidRPr="00062A02" w:rsidRDefault="00A91586" w:rsidP="00062A02">
      <w:pPr>
        <w:pStyle w:val="PlainText"/>
      </w:pPr>
      <w:r w:rsidRPr="00062A02">
        <w:t xml:space="preserve">    If death be so apparent, then both fly.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And leave my followers here to fight and die?</w:t>
      </w:r>
    </w:p>
    <w:p w:rsidR="00000000" w:rsidRPr="00062A02" w:rsidRDefault="00A91586" w:rsidP="00062A02">
      <w:pPr>
        <w:pStyle w:val="PlainText"/>
      </w:pPr>
      <w:r w:rsidRPr="00062A02">
        <w:t xml:space="preserve">    My age was never tainted with such shame.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And shall my youth be guilty of such blame?</w:t>
      </w:r>
    </w:p>
    <w:p w:rsidR="00000000" w:rsidRPr="00062A02" w:rsidRDefault="00A91586" w:rsidP="00062A02">
      <w:pPr>
        <w:pStyle w:val="PlainText"/>
      </w:pPr>
      <w:r w:rsidRPr="00062A02">
        <w:t xml:space="preserve">    No more can I</w:t>
      </w:r>
      <w:r w:rsidRPr="00062A02">
        <w:t xml:space="preserve"> be severed from your side</w:t>
      </w:r>
    </w:p>
    <w:p w:rsidR="00000000" w:rsidRPr="00062A02" w:rsidRDefault="00A91586" w:rsidP="00062A02">
      <w:pPr>
        <w:pStyle w:val="PlainText"/>
      </w:pPr>
      <w:r w:rsidRPr="00062A02">
        <w:t xml:space="preserve">    Than can yourself yourself in twain divide.</w:t>
      </w:r>
    </w:p>
    <w:p w:rsidR="00000000" w:rsidRPr="00062A02" w:rsidRDefault="00A91586" w:rsidP="00062A02">
      <w:pPr>
        <w:pStyle w:val="PlainText"/>
      </w:pPr>
      <w:r w:rsidRPr="00062A02">
        <w:t xml:space="preserve">    Stay, go, do what you will, the like do I;</w:t>
      </w:r>
    </w:p>
    <w:p w:rsidR="00000000" w:rsidRPr="00062A02" w:rsidRDefault="00A91586" w:rsidP="00062A02">
      <w:pPr>
        <w:pStyle w:val="PlainText"/>
      </w:pPr>
      <w:r w:rsidRPr="00062A02">
        <w:t xml:space="preserve">    For live I will not, if my father die.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Then here I take my leave of thee, fair son,</w:t>
      </w:r>
    </w:p>
    <w:p w:rsidR="00000000" w:rsidRPr="00062A02" w:rsidRDefault="00A91586" w:rsidP="00062A02">
      <w:pPr>
        <w:pStyle w:val="PlainText"/>
      </w:pPr>
      <w:r w:rsidRPr="00062A02">
        <w:t xml:space="preserve">    Born to eclipse thy life </w:t>
      </w:r>
      <w:r w:rsidRPr="00062A02">
        <w:t>this afternoon.</w:t>
      </w:r>
    </w:p>
    <w:p w:rsidR="00000000" w:rsidRPr="00062A02" w:rsidRDefault="00A91586" w:rsidP="00062A02">
      <w:pPr>
        <w:pStyle w:val="PlainText"/>
      </w:pPr>
      <w:r w:rsidRPr="00062A02">
        <w:t xml:space="preserve">    Come, side by side together live and die,</w:t>
      </w:r>
    </w:p>
    <w:p w:rsidR="00000000" w:rsidRPr="00062A02" w:rsidRDefault="00A91586" w:rsidP="00062A02">
      <w:pPr>
        <w:pStyle w:val="PlainText"/>
      </w:pPr>
      <w:r w:rsidRPr="00062A02">
        <w:t xml:space="preserve">    And soul with soul from France to heaven fly.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6. A Field of Battle.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Alarum. Excursions;</w:t>
      </w:r>
    </w:p>
    <w:p w:rsidR="00000000" w:rsidRPr="00062A02" w:rsidRDefault="00A91586" w:rsidP="00062A02">
      <w:pPr>
        <w:pStyle w:val="PlainText"/>
      </w:pPr>
      <w:r w:rsidRPr="00062A02">
        <w:t>wherein JOHN TALBOT is hemmed about, and TALBOT rescues him.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Saint George and victory! Fight, soldiers, fight!</w:t>
      </w:r>
    </w:p>
    <w:p w:rsidR="00000000" w:rsidRPr="00062A02" w:rsidRDefault="00A91586" w:rsidP="00062A02">
      <w:pPr>
        <w:pStyle w:val="PlainText"/>
      </w:pPr>
      <w:r w:rsidRPr="00062A02">
        <w:t xml:space="preserve">    The Regent hath with Talbot broke his word,</w:t>
      </w:r>
    </w:p>
    <w:p w:rsidR="00000000" w:rsidRPr="00062A02" w:rsidRDefault="00A91586" w:rsidP="00062A02">
      <w:pPr>
        <w:pStyle w:val="PlainText"/>
      </w:pPr>
      <w:r w:rsidRPr="00062A02">
        <w:t xml:space="preserve">    And left us to the rage of France his sword.</w:t>
      </w:r>
    </w:p>
    <w:p w:rsidR="00000000" w:rsidRPr="00062A02" w:rsidRDefault="00A91586" w:rsidP="00062A02">
      <w:pPr>
        <w:pStyle w:val="PlainText"/>
      </w:pPr>
      <w:r w:rsidRPr="00062A02">
        <w:t xml:space="preserve">    Where is John Talbot? Pause, and take thy breath;</w:t>
      </w:r>
    </w:p>
    <w:p w:rsidR="00000000" w:rsidRPr="00062A02" w:rsidRDefault="00A91586" w:rsidP="00062A02">
      <w:pPr>
        <w:pStyle w:val="PlainText"/>
      </w:pPr>
      <w:r w:rsidRPr="00062A02">
        <w:t xml:space="preserve">    I gave thee life and rescued thee f</w:t>
      </w:r>
      <w:r w:rsidRPr="00062A02">
        <w:t>rom death.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Talbot    O, twice my father, twice am I thy son!</w:t>
      </w:r>
    </w:p>
    <w:p w:rsidR="00000000" w:rsidRPr="00062A02" w:rsidRDefault="00A91586" w:rsidP="00062A02">
      <w:pPr>
        <w:pStyle w:val="PlainText"/>
      </w:pPr>
      <w:r w:rsidRPr="00062A02">
        <w:t xml:space="preserve">    The life thou gav'st me first was lost and done,</w:t>
      </w:r>
    </w:p>
    <w:p w:rsidR="00000000" w:rsidRPr="00062A02" w:rsidRDefault="00A91586" w:rsidP="00062A02">
      <w:pPr>
        <w:pStyle w:val="PlainText"/>
      </w:pPr>
      <w:r w:rsidRPr="00062A02">
        <w:t xml:space="preserve">    Till with thy warlike sword, despite of fate,</w:t>
      </w:r>
    </w:p>
    <w:p w:rsidR="00000000" w:rsidRPr="00062A02" w:rsidRDefault="00A91586" w:rsidP="00062A02">
      <w:pPr>
        <w:pStyle w:val="PlainText"/>
      </w:pPr>
      <w:r w:rsidRPr="00062A02">
        <w:t xml:space="preserve">    To my determined time thou gav'st new date.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When from the Dauphi</w:t>
      </w:r>
      <w:r w:rsidRPr="00062A02">
        <w:t>n's crest thy sword struck fire,</w:t>
      </w:r>
    </w:p>
    <w:p w:rsidR="00000000" w:rsidRPr="00062A02" w:rsidRDefault="00A91586" w:rsidP="00062A02">
      <w:pPr>
        <w:pStyle w:val="PlainText"/>
      </w:pPr>
      <w:r w:rsidRPr="00062A02">
        <w:t xml:space="preserve">    It warmed thy father's heart with proud desire</w:t>
      </w:r>
    </w:p>
    <w:p w:rsidR="00000000" w:rsidRPr="00062A02" w:rsidRDefault="00A91586" w:rsidP="00062A02">
      <w:pPr>
        <w:pStyle w:val="PlainText"/>
      </w:pPr>
      <w:r w:rsidRPr="00062A02">
        <w:t xml:space="preserve">    Of bold-faced victory. Then leaden age</w:t>
      </w:r>
    </w:p>
    <w:p w:rsidR="00000000" w:rsidRPr="00062A02" w:rsidRDefault="00A91586" w:rsidP="00062A02">
      <w:pPr>
        <w:pStyle w:val="PlainText"/>
      </w:pPr>
      <w:r w:rsidRPr="00062A02">
        <w:t xml:space="preserve">    Quickened with youthful spleen and warlike rage</w:t>
      </w:r>
    </w:p>
    <w:p w:rsidR="00000000" w:rsidRPr="00062A02" w:rsidRDefault="00A91586" w:rsidP="00062A02">
      <w:pPr>
        <w:pStyle w:val="PlainText"/>
      </w:pPr>
      <w:r w:rsidRPr="00062A02">
        <w:t xml:space="preserve">    Beat down Alencon, Orleans, Burgundy,</w:t>
      </w:r>
    </w:p>
    <w:p w:rsidR="00000000" w:rsidRPr="00062A02" w:rsidRDefault="00A91586" w:rsidP="00062A02">
      <w:pPr>
        <w:pStyle w:val="PlainText"/>
      </w:pPr>
      <w:r w:rsidRPr="00062A02">
        <w:t xml:space="preserve">    And from the pride of Gall</w:t>
      </w:r>
      <w:r w:rsidRPr="00062A02">
        <w:t>ia rescued thee.</w:t>
      </w:r>
    </w:p>
    <w:p w:rsidR="00000000" w:rsidRPr="00062A02" w:rsidRDefault="00A91586" w:rsidP="00062A02">
      <w:pPr>
        <w:pStyle w:val="PlainText"/>
      </w:pPr>
      <w:r w:rsidRPr="00062A02">
        <w:t xml:space="preserve">    The ireful Bastard Orleans, that drew blood</w:t>
      </w:r>
    </w:p>
    <w:p w:rsidR="00000000" w:rsidRPr="00062A02" w:rsidRDefault="00A91586" w:rsidP="00062A02">
      <w:pPr>
        <w:pStyle w:val="PlainText"/>
      </w:pPr>
      <w:r w:rsidRPr="00062A02">
        <w:t xml:space="preserve">    From thee, my boy, and had the maidenhood</w:t>
      </w:r>
    </w:p>
    <w:p w:rsidR="00000000" w:rsidRPr="00062A02" w:rsidRDefault="00A91586" w:rsidP="00062A02">
      <w:pPr>
        <w:pStyle w:val="PlainText"/>
      </w:pPr>
      <w:r w:rsidRPr="00062A02">
        <w:t xml:space="preserve">    Of thy first fight, I soon encountered,</w:t>
      </w:r>
    </w:p>
    <w:p w:rsidR="00000000" w:rsidRPr="00062A02" w:rsidRDefault="00A91586" w:rsidP="00062A02">
      <w:pPr>
        <w:pStyle w:val="PlainText"/>
      </w:pPr>
      <w:r w:rsidRPr="00062A02">
        <w:t xml:space="preserve">    And, interchanging blows, I quickly shed</w:t>
      </w:r>
    </w:p>
    <w:p w:rsidR="00000000" w:rsidRPr="00062A02" w:rsidRDefault="00A91586" w:rsidP="00062A02">
      <w:pPr>
        <w:pStyle w:val="PlainText"/>
      </w:pPr>
      <w:r w:rsidRPr="00062A02">
        <w:t xml:space="preserve">    Some of his bastard blood, and in disgrace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Bespoke him thus: `Contaminated, base,</w:t>
      </w:r>
    </w:p>
    <w:p w:rsidR="00000000" w:rsidRPr="00062A02" w:rsidRDefault="00A91586" w:rsidP="00062A02">
      <w:pPr>
        <w:pStyle w:val="PlainText"/>
      </w:pPr>
      <w:r w:rsidRPr="00062A02">
        <w:t xml:space="preserve">    And misbegotten blood I spill of thine,</w:t>
      </w:r>
    </w:p>
    <w:p w:rsidR="00000000" w:rsidRPr="00062A02" w:rsidRDefault="00A91586" w:rsidP="00062A02">
      <w:pPr>
        <w:pStyle w:val="PlainText"/>
      </w:pPr>
      <w:r w:rsidRPr="00062A02">
        <w:t xml:space="preserve">    Mean and right poor, for that pure blood of mine</w:t>
      </w:r>
    </w:p>
    <w:p w:rsidR="00000000" w:rsidRPr="00062A02" w:rsidRDefault="00A91586" w:rsidP="00062A02">
      <w:pPr>
        <w:pStyle w:val="PlainText"/>
      </w:pPr>
      <w:r w:rsidRPr="00062A02">
        <w:t xml:space="preserve">    Which thou didst force from Talbot, my brave boy'.</w:t>
      </w:r>
    </w:p>
    <w:p w:rsidR="00000000" w:rsidRPr="00062A02" w:rsidRDefault="00A91586" w:rsidP="00062A02">
      <w:pPr>
        <w:pStyle w:val="PlainText"/>
      </w:pPr>
      <w:r w:rsidRPr="00062A02">
        <w:t xml:space="preserve">    Here, purposing the Bastard to destroy,</w:t>
      </w:r>
    </w:p>
    <w:p w:rsidR="00000000" w:rsidRPr="00062A02" w:rsidRDefault="00A91586" w:rsidP="00062A02">
      <w:pPr>
        <w:pStyle w:val="PlainText"/>
      </w:pPr>
      <w:r w:rsidRPr="00062A02">
        <w:t xml:space="preserve">    Came in str</w:t>
      </w:r>
      <w:r w:rsidRPr="00062A02">
        <w:t>ong rescue. Speak, thy father's care,</w:t>
      </w:r>
    </w:p>
    <w:p w:rsidR="00000000" w:rsidRPr="00062A02" w:rsidRDefault="00A91586" w:rsidP="00062A02">
      <w:pPr>
        <w:pStyle w:val="PlainText"/>
      </w:pPr>
      <w:r w:rsidRPr="00062A02">
        <w:t xml:space="preserve">    Art thou not weary, John? How dost thou fare?</w:t>
      </w:r>
    </w:p>
    <w:p w:rsidR="00000000" w:rsidRPr="00062A02" w:rsidRDefault="00A91586" w:rsidP="00062A02">
      <w:pPr>
        <w:pStyle w:val="PlainText"/>
      </w:pPr>
      <w:r w:rsidRPr="00062A02">
        <w:t xml:space="preserve">    Wilt thou yet leave the battle, boy, and fly,</w:t>
      </w:r>
    </w:p>
    <w:p w:rsidR="00000000" w:rsidRPr="00062A02" w:rsidRDefault="00A91586" w:rsidP="00062A02">
      <w:pPr>
        <w:pStyle w:val="PlainText"/>
      </w:pPr>
      <w:r w:rsidRPr="00062A02">
        <w:t xml:space="preserve">    Now thou art sealed the son of chivalry?</w:t>
      </w:r>
    </w:p>
    <w:p w:rsidR="00000000" w:rsidRPr="00062A02" w:rsidRDefault="00A91586" w:rsidP="00062A02">
      <w:pPr>
        <w:pStyle w:val="PlainText"/>
      </w:pPr>
      <w:r w:rsidRPr="00062A02">
        <w:t xml:space="preserve">    Fly, to revenge my death when I am dead;</w:t>
      </w:r>
    </w:p>
    <w:p w:rsidR="00000000" w:rsidRPr="00062A02" w:rsidRDefault="00A91586" w:rsidP="00062A02">
      <w:pPr>
        <w:pStyle w:val="PlainText"/>
      </w:pPr>
      <w:r w:rsidRPr="00062A02">
        <w:t xml:space="preserve">    The help of one sta</w:t>
      </w:r>
      <w:r w:rsidRPr="00062A02">
        <w:t>nds me in little stead.</w:t>
      </w:r>
    </w:p>
    <w:p w:rsidR="00000000" w:rsidRPr="00062A02" w:rsidRDefault="00A91586" w:rsidP="00062A02">
      <w:pPr>
        <w:pStyle w:val="PlainText"/>
      </w:pPr>
      <w:r w:rsidRPr="00062A02">
        <w:t xml:space="preserve">    O, too much folly is it, well I wot,</w:t>
      </w:r>
    </w:p>
    <w:p w:rsidR="00000000" w:rsidRPr="00062A02" w:rsidRDefault="00A91586" w:rsidP="00062A02">
      <w:pPr>
        <w:pStyle w:val="PlainText"/>
      </w:pPr>
      <w:r w:rsidRPr="00062A02">
        <w:t xml:space="preserve">    To hazard all our lives in one small boat!</w:t>
      </w:r>
    </w:p>
    <w:p w:rsidR="00000000" w:rsidRPr="00062A02" w:rsidRDefault="00A91586" w:rsidP="00062A02">
      <w:pPr>
        <w:pStyle w:val="PlainText"/>
      </w:pPr>
      <w:r w:rsidRPr="00062A02">
        <w:t xml:space="preserve">    If I today die not with Frenchmen's rage,</w:t>
      </w:r>
    </w:p>
    <w:p w:rsidR="00000000" w:rsidRPr="00062A02" w:rsidRDefault="00A91586" w:rsidP="00062A02">
      <w:pPr>
        <w:pStyle w:val="PlainText"/>
      </w:pPr>
      <w:r w:rsidRPr="00062A02">
        <w:t xml:space="preserve">    Tomorrow I shall die with mickle age.</w:t>
      </w:r>
    </w:p>
    <w:p w:rsidR="00000000" w:rsidRPr="00062A02" w:rsidRDefault="00A91586" w:rsidP="00062A02">
      <w:pPr>
        <w:pStyle w:val="PlainText"/>
      </w:pPr>
      <w:r w:rsidRPr="00062A02">
        <w:t xml:space="preserve">    By me they nothing gain an if I stay;</w:t>
      </w:r>
    </w:p>
    <w:p w:rsidR="00000000" w:rsidRPr="00062A02" w:rsidRDefault="00A91586" w:rsidP="00062A02">
      <w:pPr>
        <w:pStyle w:val="PlainText"/>
      </w:pPr>
      <w:r w:rsidRPr="00062A02">
        <w:t xml:space="preserve">    'Tis</w:t>
      </w:r>
      <w:r w:rsidRPr="00062A02">
        <w:t xml:space="preserve"> but the shortening of my life one day.</w:t>
      </w:r>
    </w:p>
    <w:p w:rsidR="00000000" w:rsidRPr="00062A02" w:rsidRDefault="00A91586" w:rsidP="00062A02">
      <w:pPr>
        <w:pStyle w:val="PlainText"/>
      </w:pPr>
      <w:r w:rsidRPr="00062A02">
        <w:t xml:space="preserve">    In thee thy mother dies, our household's name,</w:t>
      </w:r>
    </w:p>
    <w:p w:rsidR="00000000" w:rsidRPr="00062A02" w:rsidRDefault="00A91586" w:rsidP="00062A02">
      <w:pPr>
        <w:pStyle w:val="PlainText"/>
      </w:pPr>
      <w:r w:rsidRPr="00062A02">
        <w:t xml:space="preserve">    My death's revenge, thy youth, and England's fame.</w:t>
      </w:r>
    </w:p>
    <w:p w:rsidR="00000000" w:rsidRPr="00062A02" w:rsidRDefault="00A91586" w:rsidP="00062A02">
      <w:pPr>
        <w:pStyle w:val="PlainText"/>
      </w:pPr>
      <w:r w:rsidRPr="00062A02">
        <w:t xml:space="preserve">    All these and more we hazard by thy stay;</w:t>
      </w:r>
    </w:p>
    <w:p w:rsidR="00000000" w:rsidRPr="00062A02" w:rsidRDefault="00A91586" w:rsidP="00062A02">
      <w:pPr>
        <w:pStyle w:val="PlainText"/>
      </w:pPr>
      <w:r w:rsidRPr="00062A02">
        <w:t xml:space="preserve">    All these are saved if thou wilt fly away.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John Talbo</w:t>
      </w:r>
      <w:r w:rsidRPr="00062A02">
        <w:t>t    The sword of Orleans hath not made me smart;</w:t>
      </w:r>
    </w:p>
    <w:p w:rsidR="00000000" w:rsidRPr="00062A02" w:rsidRDefault="00A91586" w:rsidP="00062A02">
      <w:pPr>
        <w:pStyle w:val="PlainText"/>
      </w:pPr>
      <w:r w:rsidRPr="00062A02">
        <w:t xml:space="preserve">    These words of yours draw lifeblood from my heart.</w:t>
      </w:r>
    </w:p>
    <w:p w:rsidR="00000000" w:rsidRPr="00062A02" w:rsidRDefault="00A91586" w:rsidP="00062A02">
      <w:pPr>
        <w:pStyle w:val="PlainText"/>
      </w:pPr>
      <w:r w:rsidRPr="00062A02">
        <w:t xml:space="preserve">    On that advantage, bought with such a shame,</w:t>
      </w:r>
    </w:p>
    <w:p w:rsidR="00000000" w:rsidRPr="00062A02" w:rsidRDefault="00A91586" w:rsidP="00062A02">
      <w:pPr>
        <w:pStyle w:val="PlainText"/>
      </w:pPr>
      <w:r w:rsidRPr="00062A02">
        <w:t xml:space="preserve">    To save a paltry life and slay bright fame,</w:t>
      </w:r>
    </w:p>
    <w:p w:rsidR="00000000" w:rsidRPr="00062A02" w:rsidRDefault="00A91586" w:rsidP="00062A02">
      <w:pPr>
        <w:pStyle w:val="PlainText"/>
      </w:pPr>
      <w:r w:rsidRPr="00062A02">
        <w:t xml:space="preserve">    Before young Talbot from old Talbot fly,</w:t>
      </w:r>
    </w:p>
    <w:p w:rsidR="00000000" w:rsidRPr="00062A02" w:rsidRDefault="00A91586" w:rsidP="00062A02">
      <w:pPr>
        <w:pStyle w:val="PlainText"/>
      </w:pPr>
      <w:r w:rsidRPr="00062A02">
        <w:t xml:space="preserve">    </w:t>
      </w:r>
      <w:r w:rsidRPr="00062A02">
        <w:t>The coward horse that bears me fall and die!</w:t>
      </w:r>
    </w:p>
    <w:p w:rsidR="00000000" w:rsidRPr="00062A02" w:rsidRDefault="00A91586" w:rsidP="00062A02">
      <w:pPr>
        <w:pStyle w:val="PlainText"/>
      </w:pPr>
      <w:r w:rsidRPr="00062A02">
        <w:t xml:space="preserve">    And like me to the peasant boys of France,</w:t>
      </w:r>
    </w:p>
    <w:p w:rsidR="00000000" w:rsidRPr="00062A02" w:rsidRDefault="00A91586" w:rsidP="00062A02">
      <w:pPr>
        <w:pStyle w:val="PlainText"/>
      </w:pPr>
      <w:r w:rsidRPr="00062A02">
        <w:t xml:space="preserve">    To be shame's scorn and subject of mischance!</w:t>
      </w:r>
    </w:p>
    <w:p w:rsidR="00000000" w:rsidRPr="00062A02" w:rsidRDefault="00A91586" w:rsidP="00062A02">
      <w:pPr>
        <w:pStyle w:val="PlainText"/>
      </w:pPr>
      <w:r w:rsidRPr="00062A02">
        <w:t xml:space="preserve">    Surely, by all the glory you have won,</w:t>
      </w:r>
    </w:p>
    <w:p w:rsidR="00000000" w:rsidRPr="00062A02" w:rsidRDefault="00A91586" w:rsidP="00062A02">
      <w:pPr>
        <w:pStyle w:val="PlainText"/>
      </w:pPr>
      <w:r w:rsidRPr="00062A02">
        <w:t xml:space="preserve">    An if I fly, I am not Talbot's son.</w:t>
      </w:r>
    </w:p>
    <w:p w:rsidR="00000000" w:rsidRPr="00062A02" w:rsidRDefault="00A91586" w:rsidP="00062A02">
      <w:pPr>
        <w:pStyle w:val="PlainText"/>
      </w:pPr>
      <w:r w:rsidRPr="00062A02">
        <w:t xml:space="preserve">    Then talk no more of f</w:t>
      </w:r>
      <w:r w:rsidRPr="00062A02">
        <w:t>light, it is no boot;</w:t>
      </w:r>
    </w:p>
    <w:p w:rsidR="00000000" w:rsidRPr="00062A02" w:rsidRDefault="00A91586" w:rsidP="00062A02">
      <w:pPr>
        <w:pStyle w:val="PlainText"/>
      </w:pPr>
      <w:r w:rsidRPr="00062A02">
        <w:t xml:space="preserve">    If son to Talbot, die at Talbot's foot.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Then follow thou thy desperate sire of Crete,</w:t>
      </w:r>
    </w:p>
    <w:p w:rsidR="00000000" w:rsidRPr="00062A02" w:rsidRDefault="00A91586" w:rsidP="00062A02">
      <w:pPr>
        <w:pStyle w:val="PlainText"/>
      </w:pPr>
      <w:r w:rsidRPr="00062A02">
        <w:t xml:space="preserve">    Thou Icarus; thy life to me is sweet.</w:t>
      </w:r>
    </w:p>
    <w:p w:rsidR="00000000" w:rsidRPr="00062A02" w:rsidRDefault="00A91586" w:rsidP="00062A02">
      <w:pPr>
        <w:pStyle w:val="PlainText"/>
      </w:pPr>
      <w:r w:rsidRPr="00062A02">
        <w:t xml:space="preserve">    If thou wilt fight, fight by thy father's side;</w:t>
      </w:r>
    </w:p>
    <w:p w:rsidR="00000000" w:rsidRPr="00062A02" w:rsidRDefault="00A91586" w:rsidP="00062A02">
      <w:pPr>
        <w:pStyle w:val="PlainText"/>
      </w:pPr>
      <w:r w:rsidRPr="00062A02">
        <w:t xml:space="preserve">    And, commendable proved, let'</w:t>
      </w:r>
      <w:r w:rsidRPr="00062A02">
        <w:t>s die in pride.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7. Another Part of the Field.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Alarum; excursions.</w:t>
      </w:r>
    </w:p>
    <w:p w:rsidR="00000000" w:rsidRPr="00062A02" w:rsidRDefault="00A91586" w:rsidP="00062A02">
      <w:pPr>
        <w:pStyle w:val="PlainText"/>
      </w:pPr>
      <w:r w:rsidRPr="00062A02">
        <w:t>Enter old TALBOT, wounded, led by a SERVANT.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Talbot    Where is my other life? Mine own is gone.</w:t>
      </w:r>
    </w:p>
    <w:p w:rsidR="00000000" w:rsidRPr="00062A02" w:rsidRDefault="00A91586" w:rsidP="00062A02">
      <w:pPr>
        <w:pStyle w:val="PlainText"/>
      </w:pPr>
      <w:r w:rsidRPr="00062A02">
        <w:t xml:space="preserve">    O, where's young Talbot? Where is valiant John?</w:t>
      </w:r>
    </w:p>
    <w:p w:rsidR="00000000" w:rsidRPr="00062A02" w:rsidRDefault="00A91586" w:rsidP="00062A02">
      <w:pPr>
        <w:pStyle w:val="PlainText"/>
      </w:pPr>
      <w:r w:rsidRPr="00062A02">
        <w:t xml:space="preserve">    Triumphant death, smeared with captivity,</w:t>
      </w:r>
    </w:p>
    <w:p w:rsidR="00000000" w:rsidRPr="00062A02" w:rsidRDefault="00A91586" w:rsidP="00062A02">
      <w:pPr>
        <w:pStyle w:val="PlainText"/>
      </w:pPr>
      <w:r w:rsidRPr="00062A02">
        <w:t xml:space="preserve">    Young Talbot's valour makes me smile at thee.</w:t>
      </w:r>
    </w:p>
    <w:p w:rsidR="00000000" w:rsidRPr="00062A02" w:rsidRDefault="00A91586" w:rsidP="00062A02">
      <w:pPr>
        <w:pStyle w:val="PlainText"/>
      </w:pPr>
      <w:r w:rsidRPr="00062A02">
        <w:t xml:space="preserve">    When he perceived me shrink and on my knee,</w:t>
      </w:r>
    </w:p>
    <w:p w:rsidR="00000000" w:rsidRPr="00062A02" w:rsidRDefault="00A91586" w:rsidP="00062A02">
      <w:pPr>
        <w:pStyle w:val="PlainText"/>
      </w:pPr>
      <w:r w:rsidRPr="00062A02">
        <w:t xml:space="preserve">    His bloody sword he brandished over me,</w:t>
      </w:r>
    </w:p>
    <w:p w:rsidR="00000000" w:rsidRPr="00062A02" w:rsidRDefault="00A91586" w:rsidP="00062A02">
      <w:pPr>
        <w:pStyle w:val="PlainText"/>
      </w:pPr>
      <w:r w:rsidRPr="00062A02">
        <w:t xml:space="preserve">    And like a hungry lion did commence</w:t>
      </w:r>
    </w:p>
    <w:p w:rsidR="00000000" w:rsidRPr="00062A02" w:rsidRDefault="00A91586" w:rsidP="00062A02">
      <w:pPr>
        <w:pStyle w:val="PlainText"/>
      </w:pPr>
      <w:r w:rsidRPr="00062A02">
        <w:t xml:space="preserve">    Rough deeds of ra</w:t>
      </w:r>
      <w:r w:rsidRPr="00062A02">
        <w:t>ge and stern impatience;</w:t>
      </w:r>
    </w:p>
    <w:p w:rsidR="00000000" w:rsidRPr="00062A02" w:rsidRDefault="00A91586" w:rsidP="00062A02">
      <w:pPr>
        <w:pStyle w:val="PlainText"/>
      </w:pPr>
      <w:r w:rsidRPr="00062A02">
        <w:t xml:space="preserve">    But when my angry guardant stood alone,</w:t>
      </w:r>
    </w:p>
    <w:p w:rsidR="00000000" w:rsidRPr="00062A02" w:rsidRDefault="00A91586" w:rsidP="00062A02">
      <w:pPr>
        <w:pStyle w:val="PlainText"/>
      </w:pPr>
      <w:r w:rsidRPr="00062A02">
        <w:t xml:space="preserve">    Tendering my ruin and assailed of none,</w:t>
      </w:r>
    </w:p>
    <w:p w:rsidR="00000000" w:rsidRPr="00062A02" w:rsidRDefault="00A91586" w:rsidP="00062A02">
      <w:pPr>
        <w:pStyle w:val="PlainText"/>
      </w:pPr>
      <w:r w:rsidRPr="00062A02">
        <w:t xml:space="preserve">    Dizzy-eyed fury and great rage of heart</w:t>
      </w:r>
    </w:p>
    <w:p w:rsidR="00000000" w:rsidRPr="00062A02" w:rsidRDefault="00A91586" w:rsidP="00062A02">
      <w:pPr>
        <w:pStyle w:val="PlainText"/>
      </w:pPr>
      <w:r w:rsidRPr="00062A02">
        <w:t xml:space="preserve">    Suddenly made him from my side to start</w:t>
      </w:r>
    </w:p>
    <w:p w:rsidR="00000000" w:rsidRPr="00062A02" w:rsidRDefault="00A91586" w:rsidP="00062A02">
      <w:pPr>
        <w:pStyle w:val="PlainText"/>
      </w:pPr>
      <w:r w:rsidRPr="00062A02">
        <w:t xml:space="preserve">    Into the clustering battle of the French;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And in that sea of blood my boy did drench</w:t>
      </w:r>
    </w:p>
    <w:p w:rsidR="00000000" w:rsidRPr="00062A02" w:rsidRDefault="00A91586" w:rsidP="00062A02">
      <w:pPr>
        <w:pStyle w:val="PlainText"/>
      </w:pPr>
      <w:r w:rsidRPr="00062A02">
        <w:t xml:space="preserve">    His overmounting spirit; and there died</w:t>
      </w:r>
    </w:p>
    <w:p w:rsidR="00000000" w:rsidRPr="00062A02" w:rsidRDefault="00A91586" w:rsidP="00062A02">
      <w:pPr>
        <w:pStyle w:val="PlainText"/>
      </w:pPr>
      <w:r w:rsidRPr="00062A02">
        <w:t xml:space="preserve">    My Icarus, my blossom, in his pride.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English SOLDIERS, bearing the body of JOHN TALBOT.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Servant    O, my dear lord, lo where your son is borne!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Tal</w:t>
      </w:r>
      <w:r w:rsidRPr="00062A02">
        <w:t>bot    Thou antic death, which laugh'st us here to scorn,</w:t>
      </w:r>
    </w:p>
    <w:p w:rsidR="00000000" w:rsidRPr="00062A02" w:rsidRDefault="00A91586" w:rsidP="00062A02">
      <w:pPr>
        <w:pStyle w:val="PlainText"/>
      </w:pPr>
      <w:r w:rsidRPr="00062A02">
        <w:t xml:space="preserve">    Anon, from thy insulting tyranny,</w:t>
      </w:r>
    </w:p>
    <w:p w:rsidR="00000000" w:rsidRPr="00062A02" w:rsidRDefault="00A91586" w:rsidP="00062A02">
      <w:pPr>
        <w:pStyle w:val="PlainText"/>
      </w:pPr>
      <w:r w:rsidRPr="00062A02">
        <w:t xml:space="preserve">    Coupled in bonds of perpetuity,</w:t>
      </w:r>
    </w:p>
    <w:p w:rsidR="00000000" w:rsidRPr="00062A02" w:rsidRDefault="00A91586" w:rsidP="00062A02">
      <w:pPr>
        <w:pStyle w:val="PlainText"/>
      </w:pPr>
      <w:r w:rsidRPr="00062A02">
        <w:t xml:space="preserve">    Two Talbots, winged through the lither sky,</w:t>
      </w:r>
    </w:p>
    <w:p w:rsidR="00000000" w:rsidRPr="00062A02" w:rsidRDefault="00A91586" w:rsidP="00062A02">
      <w:pPr>
        <w:pStyle w:val="PlainText"/>
      </w:pPr>
      <w:r w:rsidRPr="00062A02">
        <w:t xml:space="preserve">    In thy despite shall 'scape mortality.</w:t>
      </w:r>
    </w:p>
    <w:p w:rsidR="00000000" w:rsidRPr="00062A02" w:rsidRDefault="00A91586" w:rsidP="00062A02">
      <w:pPr>
        <w:pStyle w:val="PlainText"/>
      </w:pPr>
      <w:r w:rsidRPr="00062A02">
        <w:t xml:space="preserve">    O thou, whose wounds bec</w:t>
      </w:r>
      <w:r w:rsidRPr="00062A02">
        <w:t>ome hard-favoured death,</w:t>
      </w:r>
    </w:p>
    <w:p w:rsidR="00000000" w:rsidRPr="00062A02" w:rsidRDefault="00A91586" w:rsidP="00062A02">
      <w:pPr>
        <w:pStyle w:val="PlainText"/>
      </w:pPr>
      <w:r w:rsidRPr="00062A02">
        <w:t xml:space="preserve">    Speak to thy father ere thou yield thy breath!</w:t>
      </w:r>
    </w:p>
    <w:p w:rsidR="00000000" w:rsidRPr="00062A02" w:rsidRDefault="00A91586" w:rsidP="00062A02">
      <w:pPr>
        <w:pStyle w:val="PlainText"/>
      </w:pPr>
      <w:r w:rsidRPr="00062A02">
        <w:t xml:space="preserve">    Brave death by speaking, whether he will or no;</w:t>
      </w:r>
    </w:p>
    <w:p w:rsidR="00000000" w:rsidRPr="00062A02" w:rsidRDefault="00A91586" w:rsidP="00062A02">
      <w:pPr>
        <w:pStyle w:val="PlainText"/>
      </w:pPr>
      <w:r w:rsidRPr="00062A02">
        <w:t xml:space="preserve">    Imagine him a Frenchman and thy foe.</w:t>
      </w:r>
    </w:p>
    <w:p w:rsidR="00000000" w:rsidRPr="00062A02" w:rsidRDefault="00A91586" w:rsidP="00062A02">
      <w:pPr>
        <w:pStyle w:val="PlainText"/>
      </w:pPr>
      <w:r w:rsidRPr="00062A02">
        <w:t xml:space="preserve">    Poor boy! He smiles, methinks, as who should say</w:t>
      </w:r>
    </w:p>
    <w:p w:rsidR="00000000" w:rsidRPr="00062A02" w:rsidRDefault="00A91586" w:rsidP="00062A02">
      <w:pPr>
        <w:pStyle w:val="PlainText"/>
      </w:pPr>
      <w:r w:rsidRPr="00062A02">
        <w:t xml:space="preserve">    `Had death been French, t</w:t>
      </w:r>
      <w:r w:rsidRPr="00062A02">
        <w:t>hen death had died today'.</w:t>
      </w:r>
    </w:p>
    <w:p w:rsidR="00000000" w:rsidRPr="00062A02" w:rsidRDefault="00A91586" w:rsidP="00062A02">
      <w:pPr>
        <w:pStyle w:val="PlainText"/>
      </w:pPr>
      <w:r w:rsidRPr="00062A02">
        <w:t xml:space="preserve">    Come, come, and lay him in his father's arms.</w:t>
      </w:r>
    </w:p>
    <w:p w:rsidR="00000000" w:rsidRPr="00062A02" w:rsidRDefault="00A91586" w:rsidP="00062A02">
      <w:pPr>
        <w:pStyle w:val="PlainText"/>
      </w:pPr>
      <w:r w:rsidRPr="00062A02">
        <w:t xml:space="preserve">    My spirit can no longer bear these harms.</w:t>
      </w:r>
    </w:p>
    <w:p w:rsidR="00000000" w:rsidRPr="00062A02" w:rsidRDefault="00A91586" w:rsidP="00062A02">
      <w:pPr>
        <w:pStyle w:val="PlainText"/>
      </w:pPr>
      <w:r w:rsidRPr="00062A02">
        <w:t xml:space="preserve">    Soldiers, adieu! I have what I would have,</w:t>
      </w:r>
    </w:p>
    <w:p w:rsidR="00000000" w:rsidRPr="00062A02" w:rsidRDefault="00A91586" w:rsidP="00062A02">
      <w:pPr>
        <w:pStyle w:val="PlainText"/>
      </w:pPr>
      <w:r w:rsidRPr="00062A02">
        <w:t xml:space="preserve">    Now my old arms are young John Talbot's grave.</w:t>
      </w:r>
    </w:p>
    <w:p w:rsidR="00000000" w:rsidRPr="00062A02" w:rsidRDefault="00A91586" w:rsidP="00062A02">
      <w:pPr>
        <w:pStyle w:val="PlainText"/>
      </w:pPr>
      <w:r w:rsidRPr="00062A02">
        <w:t>[Dies. Exeunt SOLDIERS and SER</w:t>
      </w:r>
      <w:r w:rsidRPr="00062A02">
        <w:t>VANT.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CHARLES, ALENON, BURGUNDY, the BASTARD, and LA PUCELLE.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Had York and Somerset brought rescue in,</w:t>
      </w:r>
    </w:p>
    <w:p w:rsidR="00000000" w:rsidRPr="00062A02" w:rsidRDefault="00A91586" w:rsidP="00062A02">
      <w:pPr>
        <w:pStyle w:val="PlainText"/>
      </w:pPr>
      <w:r w:rsidRPr="00062A02">
        <w:t xml:space="preserve">    We should have found a bloody day of this.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How the young whelp of Talbot's, raging wood,</w:t>
      </w:r>
    </w:p>
    <w:p w:rsidR="00000000" w:rsidRPr="00062A02" w:rsidRDefault="00A91586" w:rsidP="00062A02">
      <w:pPr>
        <w:pStyle w:val="PlainText"/>
      </w:pPr>
      <w:r w:rsidRPr="00062A02">
        <w:t xml:space="preserve">    Did flesh his pun</w:t>
      </w:r>
      <w:r w:rsidRPr="00062A02">
        <w:t>y sword in Frenchmen's blood!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Once I encountered him, and thus I said:</w:t>
      </w:r>
    </w:p>
    <w:p w:rsidR="00000000" w:rsidRPr="00062A02" w:rsidRDefault="00A91586" w:rsidP="00062A02">
      <w:pPr>
        <w:pStyle w:val="PlainText"/>
      </w:pPr>
      <w:r w:rsidRPr="00062A02">
        <w:t xml:space="preserve">    `Thou maiden youth, be vanquished by a maid'.</w:t>
      </w:r>
    </w:p>
    <w:p w:rsidR="00000000" w:rsidRPr="00062A02" w:rsidRDefault="00A91586" w:rsidP="00062A02">
      <w:pPr>
        <w:pStyle w:val="PlainText"/>
      </w:pPr>
      <w:r w:rsidRPr="00062A02">
        <w:t xml:space="preserve">    But with a proud majestical high scorn</w:t>
      </w:r>
    </w:p>
    <w:p w:rsidR="00000000" w:rsidRPr="00062A02" w:rsidRDefault="00A91586" w:rsidP="00062A02">
      <w:pPr>
        <w:pStyle w:val="PlainText"/>
      </w:pPr>
      <w:r w:rsidRPr="00062A02">
        <w:t xml:space="preserve">    He answered thus: `Young Talbot was not born</w:t>
      </w:r>
    </w:p>
    <w:p w:rsidR="00000000" w:rsidRPr="00062A02" w:rsidRDefault="00A91586" w:rsidP="00062A02">
      <w:pPr>
        <w:pStyle w:val="PlainText"/>
      </w:pPr>
      <w:r w:rsidRPr="00062A02">
        <w:t xml:space="preserve">    To be the pillage </w:t>
      </w:r>
      <w:r w:rsidRPr="00062A02">
        <w:t>of a giglet wench'.</w:t>
      </w:r>
    </w:p>
    <w:p w:rsidR="00000000" w:rsidRPr="00062A02" w:rsidRDefault="00A91586" w:rsidP="00062A02">
      <w:pPr>
        <w:pStyle w:val="PlainText"/>
      </w:pPr>
      <w:r w:rsidRPr="00062A02">
        <w:t xml:space="preserve">    So, rushing in the bowels of the French,</w:t>
      </w:r>
    </w:p>
    <w:p w:rsidR="00000000" w:rsidRPr="00062A02" w:rsidRDefault="00A91586" w:rsidP="00062A02">
      <w:pPr>
        <w:pStyle w:val="PlainText"/>
      </w:pPr>
      <w:r w:rsidRPr="00062A02">
        <w:t xml:space="preserve">    He left me proudly, as unworthy fight.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Doubtless he would have made a noble knight;</w:t>
      </w:r>
    </w:p>
    <w:p w:rsidR="00000000" w:rsidRPr="00062A02" w:rsidRDefault="00A91586" w:rsidP="00062A02">
      <w:pPr>
        <w:pStyle w:val="PlainText"/>
      </w:pPr>
      <w:r w:rsidRPr="00062A02">
        <w:t xml:space="preserve">    See where he lies inhearsed in the arms</w:t>
      </w:r>
    </w:p>
    <w:p w:rsidR="00000000" w:rsidRPr="00062A02" w:rsidRDefault="00A91586" w:rsidP="00062A02">
      <w:pPr>
        <w:pStyle w:val="PlainText"/>
      </w:pPr>
      <w:r w:rsidRPr="00062A02">
        <w:t xml:space="preserve">    Of the most bloody nurser of his har</w:t>
      </w:r>
      <w:r w:rsidRPr="00062A02">
        <w:t>ms.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Bastard    Hew them to pieces, hack their bones asunder,</w:t>
      </w:r>
    </w:p>
    <w:p w:rsidR="00000000" w:rsidRPr="00062A02" w:rsidRDefault="00A91586" w:rsidP="00062A02">
      <w:pPr>
        <w:pStyle w:val="PlainText"/>
      </w:pPr>
      <w:r w:rsidRPr="00062A02">
        <w:t xml:space="preserve">    Whose life was England's glory, Gallia's wonder.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O no, forbear! For that which we have fled</w:t>
      </w:r>
    </w:p>
    <w:p w:rsidR="00000000" w:rsidRPr="00062A02" w:rsidRDefault="00A91586" w:rsidP="00062A02">
      <w:pPr>
        <w:pStyle w:val="PlainText"/>
      </w:pPr>
      <w:r w:rsidRPr="00062A02">
        <w:t xml:space="preserve">    During the life, let us not wrong it dead.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Sir William LUCY, with A</w:t>
      </w:r>
      <w:r w:rsidRPr="00062A02">
        <w:t>TTENDANTS and a French HERALD.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Herald, conduct me to the Dauphin's tent,</w:t>
      </w:r>
    </w:p>
    <w:p w:rsidR="00000000" w:rsidRPr="00062A02" w:rsidRDefault="00A91586" w:rsidP="00062A02">
      <w:pPr>
        <w:pStyle w:val="PlainText"/>
      </w:pPr>
      <w:r w:rsidRPr="00062A02">
        <w:t xml:space="preserve">    To know who hath obtained the glory of the day.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On what submissive message art thou sent?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Submission, Dauphin? 'Tis a mere French word;</w:t>
      </w:r>
    </w:p>
    <w:p w:rsidR="00000000" w:rsidRPr="00062A02" w:rsidRDefault="00A91586" w:rsidP="00062A02">
      <w:pPr>
        <w:pStyle w:val="PlainText"/>
      </w:pPr>
      <w:r w:rsidRPr="00062A02">
        <w:t xml:space="preserve">    W</w:t>
      </w:r>
      <w:r w:rsidRPr="00062A02">
        <w:t>e English warriors wot not what it means.</w:t>
      </w:r>
    </w:p>
    <w:p w:rsidR="00000000" w:rsidRPr="00062A02" w:rsidRDefault="00A91586" w:rsidP="00062A02">
      <w:pPr>
        <w:pStyle w:val="PlainText"/>
      </w:pPr>
      <w:r w:rsidRPr="00062A02">
        <w:t xml:space="preserve">    I come to know what prisoners thou hast ta'en,</w:t>
      </w:r>
    </w:p>
    <w:p w:rsidR="00000000" w:rsidRPr="00062A02" w:rsidRDefault="00A91586" w:rsidP="00062A02">
      <w:pPr>
        <w:pStyle w:val="PlainText"/>
      </w:pPr>
      <w:r w:rsidRPr="00062A02">
        <w:t xml:space="preserve">    And to survey the bodies of the dead.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For prisoners ask'st thou? Hell our prison is.</w:t>
      </w:r>
    </w:p>
    <w:p w:rsidR="00000000" w:rsidRPr="00062A02" w:rsidRDefault="00A91586" w:rsidP="00062A02">
      <w:pPr>
        <w:pStyle w:val="PlainText"/>
      </w:pPr>
      <w:r w:rsidRPr="00062A02">
        <w:t xml:space="preserve">    But tell me whom thou seek'st.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But where's</w:t>
      </w:r>
      <w:r w:rsidRPr="00062A02">
        <w:t xml:space="preserve"> the great Alcides of the field,</w:t>
      </w:r>
    </w:p>
    <w:p w:rsidR="00000000" w:rsidRPr="00062A02" w:rsidRDefault="00A91586" w:rsidP="00062A02">
      <w:pPr>
        <w:pStyle w:val="PlainText"/>
      </w:pPr>
      <w:r w:rsidRPr="00062A02">
        <w:t xml:space="preserve">    Valiant Lord Talbot, Earl of Shrewsbury,</w:t>
      </w:r>
    </w:p>
    <w:p w:rsidR="00000000" w:rsidRPr="00062A02" w:rsidRDefault="00A91586" w:rsidP="00062A02">
      <w:pPr>
        <w:pStyle w:val="PlainText"/>
      </w:pPr>
      <w:r w:rsidRPr="00062A02">
        <w:t xml:space="preserve">    Created for his rare success in arms</w:t>
      </w:r>
    </w:p>
    <w:p w:rsidR="00000000" w:rsidRPr="00062A02" w:rsidRDefault="00A91586" w:rsidP="00062A02">
      <w:pPr>
        <w:pStyle w:val="PlainText"/>
      </w:pPr>
      <w:r w:rsidRPr="00062A02">
        <w:t xml:space="preserve">    Great Earl of Washford, Waterford, and Valence,</w:t>
      </w:r>
    </w:p>
    <w:p w:rsidR="00000000" w:rsidRPr="00062A02" w:rsidRDefault="00A91586" w:rsidP="00062A02">
      <w:pPr>
        <w:pStyle w:val="PlainText"/>
      </w:pPr>
      <w:r w:rsidRPr="00062A02">
        <w:t xml:space="preserve">    Lord Talbot of Goodrig and Urchinfield,</w:t>
      </w:r>
    </w:p>
    <w:p w:rsidR="00000000" w:rsidRPr="00062A02" w:rsidRDefault="00A91586" w:rsidP="00062A02">
      <w:pPr>
        <w:pStyle w:val="PlainText"/>
      </w:pPr>
      <w:r w:rsidRPr="00062A02">
        <w:t xml:space="preserve">    Lord Strange of Blackmere, Lord </w:t>
      </w:r>
      <w:r w:rsidRPr="00062A02">
        <w:t>Verdun of Alton,</w:t>
      </w:r>
    </w:p>
    <w:p w:rsidR="00000000" w:rsidRPr="00062A02" w:rsidRDefault="00A91586" w:rsidP="00062A02">
      <w:pPr>
        <w:pStyle w:val="PlainText"/>
      </w:pPr>
      <w:r w:rsidRPr="00062A02">
        <w:t xml:space="preserve">    Lord Cromwell of Wingfield, Lord Furnival of Sheffield,</w:t>
      </w:r>
    </w:p>
    <w:p w:rsidR="00000000" w:rsidRPr="00062A02" w:rsidRDefault="00A91586" w:rsidP="00062A02">
      <w:pPr>
        <w:pStyle w:val="PlainText"/>
      </w:pPr>
      <w:r w:rsidRPr="00062A02">
        <w:t xml:space="preserve">    The thrice victorious Lord of Falconbridge,</w:t>
      </w:r>
    </w:p>
    <w:p w:rsidR="00000000" w:rsidRPr="00062A02" w:rsidRDefault="00A91586" w:rsidP="00062A02">
      <w:pPr>
        <w:pStyle w:val="PlainText"/>
      </w:pPr>
      <w:r w:rsidRPr="00062A02">
        <w:t xml:space="preserve">    Knight of the noble order of Saint George,</w:t>
      </w:r>
    </w:p>
    <w:p w:rsidR="00000000" w:rsidRPr="00062A02" w:rsidRDefault="00A91586" w:rsidP="00062A02">
      <w:pPr>
        <w:pStyle w:val="PlainText"/>
      </w:pPr>
      <w:r w:rsidRPr="00062A02">
        <w:t xml:space="preserve">    Worthy Saint Michael and the Golden Fleece,</w:t>
      </w:r>
    </w:p>
    <w:p w:rsidR="00000000" w:rsidRPr="00062A02" w:rsidRDefault="00A91586" w:rsidP="00062A02">
      <w:pPr>
        <w:pStyle w:val="PlainText"/>
      </w:pPr>
      <w:r w:rsidRPr="00062A02">
        <w:t xml:space="preserve">    Great Marshal to Henry the </w:t>
      </w:r>
      <w:r w:rsidRPr="00062A02">
        <w:t>Sixth</w:t>
      </w:r>
    </w:p>
    <w:p w:rsidR="00000000" w:rsidRPr="00062A02" w:rsidRDefault="00A91586" w:rsidP="00062A02">
      <w:pPr>
        <w:pStyle w:val="PlainText"/>
      </w:pPr>
      <w:r w:rsidRPr="00062A02">
        <w:t xml:space="preserve">    Of all his wars within the realm of France?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Here is a silly-stately style indeed!</w:t>
      </w:r>
    </w:p>
    <w:p w:rsidR="00000000" w:rsidRPr="00062A02" w:rsidRDefault="00A91586" w:rsidP="00062A02">
      <w:pPr>
        <w:pStyle w:val="PlainText"/>
      </w:pPr>
      <w:r w:rsidRPr="00062A02">
        <w:t xml:space="preserve">    The Turk, that two and fifty kingdoms hath,</w:t>
      </w:r>
    </w:p>
    <w:p w:rsidR="00000000" w:rsidRPr="00062A02" w:rsidRDefault="00A91586" w:rsidP="00062A02">
      <w:pPr>
        <w:pStyle w:val="PlainText"/>
      </w:pPr>
      <w:r w:rsidRPr="00062A02">
        <w:t xml:space="preserve">    Writes not so tedious a style as this.</w:t>
      </w:r>
    </w:p>
    <w:p w:rsidR="00000000" w:rsidRPr="00062A02" w:rsidRDefault="00A91586" w:rsidP="00062A02">
      <w:pPr>
        <w:pStyle w:val="PlainText"/>
      </w:pPr>
      <w:r w:rsidRPr="00062A02">
        <w:t xml:space="preserve">    Him that thou magnifiest with all these titles,</w:t>
      </w:r>
    </w:p>
    <w:p w:rsidR="00000000" w:rsidRPr="00062A02" w:rsidRDefault="00A91586" w:rsidP="00062A02">
      <w:pPr>
        <w:pStyle w:val="PlainText"/>
      </w:pPr>
      <w:r w:rsidRPr="00062A02">
        <w:t xml:space="preserve">    Stinking and fly-blown lies here at our feet.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Is Talbot slain, the Frenchmen's only scourge,</w:t>
      </w:r>
    </w:p>
    <w:p w:rsidR="00000000" w:rsidRPr="00062A02" w:rsidRDefault="00A91586" w:rsidP="00062A02">
      <w:pPr>
        <w:pStyle w:val="PlainText"/>
      </w:pPr>
      <w:r w:rsidRPr="00062A02">
        <w:t xml:space="preserve">    Your kingdom's terror and black Nemesis?</w:t>
      </w:r>
    </w:p>
    <w:p w:rsidR="00000000" w:rsidRPr="00062A02" w:rsidRDefault="00A91586" w:rsidP="00062A02">
      <w:pPr>
        <w:pStyle w:val="PlainText"/>
      </w:pPr>
      <w:r w:rsidRPr="00062A02">
        <w:t xml:space="preserve">    O, were mine eyeballs into bullets turned,</w:t>
      </w:r>
    </w:p>
    <w:p w:rsidR="00000000" w:rsidRPr="00062A02" w:rsidRDefault="00A91586" w:rsidP="00062A02">
      <w:pPr>
        <w:pStyle w:val="PlainText"/>
      </w:pPr>
      <w:r w:rsidRPr="00062A02">
        <w:t xml:space="preserve">    That I in rage might shoot them at your faces!</w:t>
      </w:r>
    </w:p>
    <w:p w:rsidR="00000000" w:rsidRPr="00062A02" w:rsidRDefault="00A91586" w:rsidP="00062A02">
      <w:pPr>
        <w:pStyle w:val="PlainText"/>
      </w:pPr>
      <w:r w:rsidRPr="00062A02">
        <w:t xml:space="preserve">    O that I could but call these dead to life!</w:t>
      </w:r>
    </w:p>
    <w:p w:rsidR="00000000" w:rsidRPr="00062A02" w:rsidRDefault="00A91586" w:rsidP="00062A02">
      <w:pPr>
        <w:pStyle w:val="PlainText"/>
      </w:pPr>
      <w:r w:rsidRPr="00062A02">
        <w:t xml:space="preserve">    It were enough to fright the realm of France.</w:t>
      </w:r>
    </w:p>
    <w:p w:rsidR="00000000" w:rsidRPr="00062A02" w:rsidRDefault="00A91586" w:rsidP="00062A02">
      <w:pPr>
        <w:pStyle w:val="PlainText"/>
      </w:pPr>
      <w:r w:rsidRPr="00062A02">
        <w:t xml:space="preserve">    Were but his picture left amongst you here,</w:t>
      </w:r>
    </w:p>
    <w:p w:rsidR="00000000" w:rsidRPr="00062A02" w:rsidRDefault="00A91586" w:rsidP="00062A02">
      <w:pPr>
        <w:pStyle w:val="PlainText"/>
      </w:pPr>
      <w:r w:rsidRPr="00062A02">
        <w:t xml:space="preserve">    It would amaze the proudest of you all.</w:t>
      </w:r>
    </w:p>
    <w:p w:rsidR="00000000" w:rsidRPr="00062A02" w:rsidRDefault="00A91586" w:rsidP="00062A02">
      <w:pPr>
        <w:pStyle w:val="PlainText"/>
      </w:pPr>
      <w:r w:rsidRPr="00062A02">
        <w:t xml:space="preserve">    Give me their bodies, that I bear them hence</w:t>
      </w:r>
    </w:p>
    <w:p w:rsidR="00000000" w:rsidRPr="00062A02" w:rsidRDefault="00A91586" w:rsidP="00062A02">
      <w:pPr>
        <w:pStyle w:val="PlainText"/>
      </w:pPr>
      <w:r w:rsidRPr="00062A02">
        <w:t xml:space="preserve">    And give</w:t>
      </w:r>
      <w:r w:rsidRPr="00062A02">
        <w:t xml:space="preserve"> them burial as beseems their worth.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I think this upstart is old Talbot's ghost,</w:t>
      </w:r>
    </w:p>
    <w:p w:rsidR="00000000" w:rsidRPr="00062A02" w:rsidRDefault="00A91586" w:rsidP="00062A02">
      <w:pPr>
        <w:pStyle w:val="PlainText"/>
      </w:pPr>
      <w:r w:rsidRPr="00062A02">
        <w:t xml:space="preserve">    He speaks with such a proud commanding spirit.</w:t>
      </w:r>
    </w:p>
    <w:p w:rsidR="00000000" w:rsidRPr="00062A02" w:rsidRDefault="00A91586" w:rsidP="00062A02">
      <w:pPr>
        <w:pStyle w:val="PlainText"/>
      </w:pPr>
      <w:r w:rsidRPr="00062A02">
        <w:t xml:space="preserve">    For God's sake, let him have them. To keep them here</w:t>
      </w:r>
    </w:p>
    <w:p w:rsidR="00000000" w:rsidRPr="00062A02" w:rsidRDefault="00A91586" w:rsidP="00062A02">
      <w:pPr>
        <w:pStyle w:val="PlainText"/>
      </w:pPr>
      <w:r w:rsidRPr="00062A02">
        <w:t xml:space="preserve">    They would but stink and putrefy the air.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Go, take their bodies hence.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Lucy    I'll bear them hence; but from their ashes shall be reared</w:t>
      </w:r>
    </w:p>
    <w:p w:rsidR="00000000" w:rsidRPr="00062A02" w:rsidRDefault="00A91586" w:rsidP="00062A02">
      <w:pPr>
        <w:pStyle w:val="PlainText"/>
      </w:pPr>
      <w:r w:rsidRPr="00062A02">
        <w:t xml:space="preserve">    A phoenix that shall make all France afeard.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So we be rid of them, do with them what thou wilt.</w:t>
      </w:r>
    </w:p>
    <w:p w:rsidR="00000000" w:rsidRPr="00062A02" w:rsidRDefault="00A91586" w:rsidP="00062A02">
      <w:pPr>
        <w:pStyle w:val="PlainText"/>
      </w:pPr>
      <w:r w:rsidRPr="00062A02">
        <w:t xml:space="preserve">    And now to Paris in this</w:t>
      </w:r>
      <w:r w:rsidRPr="00062A02">
        <w:t xml:space="preserve"> conquering vein!</w:t>
      </w:r>
    </w:p>
    <w:p w:rsidR="00000000" w:rsidRPr="00062A02" w:rsidRDefault="00A91586" w:rsidP="00062A02">
      <w:pPr>
        <w:pStyle w:val="PlainText"/>
      </w:pPr>
      <w:r w:rsidRPr="00062A02">
        <w:t xml:space="preserve">    All will be ours now bloody Talbot's slain.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+++ +++ +++ +++ +++ +++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ACT 5.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1. London. A Room in the Palace.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Sennet. Enter KING HENRY, GLOUCESTER, and EXETER.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Have you perused the letters f</w:t>
      </w:r>
      <w:r w:rsidRPr="00062A02">
        <w:t>rom the pope,</w:t>
      </w:r>
    </w:p>
    <w:p w:rsidR="00000000" w:rsidRPr="00062A02" w:rsidRDefault="00A91586" w:rsidP="00062A02">
      <w:pPr>
        <w:pStyle w:val="PlainText"/>
      </w:pPr>
      <w:r w:rsidRPr="00062A02">
        <w:t xml:space="preserve">    The emperor, and the Earl of Armagnac?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I have, my lord; and their intent is this:</w:t>
      </w:r>
    </w:p>
    <w:p w:rsidR="00000000" w:rsidRPr="00062A02" w:rsidRDefault="00A91586" w:rsidP="00062A02">
      <w:pPr>
        <w:pStyle w:val="PlainText"/>
      </w:pPr>
      <w:r w:rsidRPr="00062A02">
        <w:t xml:space="preserve">    They humbly sue unto your excellence</w:t>
      </w:r>
    </w:p>
    <w:p w:rsidR="00000000" w:rsidRPr="00062A02" w:rsidRDefault="00A91586" w:rsidP="00062A02">
      <w:pPr>
        <w:pStyle w:val="PlainText"/>
      </w:pPr>
      <w:r w:rsidRPr="00062A02">
        <w:t xml:space="preserve">    To have a godly peace concluded of</w:t>
      </w:r>
    </w:p>
    <w:p w:rsidR="00000000" w:rsidRPr="00062A02" w:rsidRDefault="00A91586" w:rsidP="00062A02">
      <w:pPr>
        <w:pStyle w:val="PlainText"/>
      </w:pPr>
      <w:r w:rsidRPr="00062A02">
        <w:t xml:space="preserve">    Between the realms of England and of France.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</w:t>
      </w:r>
      <w:r w:rsidRPr="00062A02">
        <w:t>g Henry    How doth your grace affect their motion?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Well, my good lord; and as the only means</w:t>
      </w:r>
    </w:p>
    <w:p w:rsidR="00000000" w:rsidRPr="00062A02" w:rsidRDefault="00A91586" w:rsidP="00062A02">
      <w:pPr>
        <w:pStyle w:val="PlainText"/>
      </w:pPr>
      <w:r w:rsidRPr="00062A02">
        <w:t xml:space="preserve">    To stop effusion of our Christian blood,</w:t>
      </w:r>
    </w:p>
    <w:p w:rsidR="00000000" w:rsidRPr="00062A02" w:rsidRDefault="00A91586" w:rsidP="00062A02">
      <w:pPr>
        <w:pStyle w:val="PlainText"/>
      </w:pPr>
      <w:r w:rsidRPr="00062A02">
        <w:t xml:space="preserve">    And stablish quietness on every side.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Ay, marry, uncle, for I always thought</w:t>
      </w:r>
    </w:p>
    <w:p w:rsidR="00000000" w:rsidRPr="00062A02" w:rsidRDefault="00A91586" w:rsidP="00062A02">
      <w:pPr>
        <w:pStyle w:val="PlainText"/>
      </w:pPr>
      <w:r w:rsidRPr="00062A02">
        <w:t xml:space="preserve">    It was both impious and unnatural</w:t>
      </w:r>
    </w:p>
    <w:p w:rsidR="00000000" w:rsidRPr="00062A02" w:rsidRDefault="00A91586" w:rsidP="00062A02">
      <w:pPr>
        <w:pStyle w:val="PlainText"/>
      </w:pPr>
      <w:r w:rsidRPr="00062A02">
        <w:t xml:space="preserve">    That such immanity and bloody strife</w:t>
      </w:r>
    </w:p>
    <w:p w:rsidR="00000000" w:rsidRPr="00062A02" w:rsidRDefault="00A91586" w:rsidP="00062A02">
      <w:pPr>
        <w:pStyle w:val="PlainText"/>
      </w:pPr>
      <w:r w:rsidRPr="00062A02">
        <w:t xml:space="preserve">    Should reign among professors of one faith.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Beside, my lord, the sooner to effect</w:t>
      </w:r>
    </w:p>
    <w:p w:rsidR="00000000" w:rsidRPr="00062A02" w:rsidRDefault="00A91586" w:rsidP="00062A02">
      <w:pPr>
        <w:pStyle w:val="PlainText"/>
      </w:pPr>
      <w:r w:rsidRPr="00062A02">
        <w:t xml:space="preserve">    And surer bind this knot of amity,</w:t>
      </w:r>
    </w:p>
    <w:p w:rsidR="00000000" w:rsidRPr="00062A02" w:rsidRDefault="00A91586" w:rsidP="00062A02">
      <w:pPr>
        <w:pStyle w:val="PlainText"/>
      </w:pPr>
      <w:r w:rsidRPr="00062A02">
        <w:t xml:space="preserve">    The Earl of Armagnac, near</w:t>
      </w:r>
      <w:r w:rsidRPr="00062A02">
        <w:t xml:space="preserve"> knit to Charles,</w:t>
      </w:r>
    </w:p>
    <w:p w:rsidR="00000000" w:rsidRPr="00062A02" w:rsidRDefault="00A91586" w:rsidP="00062A02">
      <w:pPr>
        <w:pStyle w:val="PlainText"/>
      </w:pPr>
      <w:r w:rsidRPr="00062A02">
        <w:t xml:space="preserve">    A man of great authority in France,</w:t>
      </w:r>
    </w:p>
    <w:p w:rsidR="00000000" w:rsidRPr="00062A02" w:rsidRDefault="00A91586" w:rsidP="00062A02">
      <w:pPr>
        <w:pStyle w:val="PlainText"/>
      </w:pPr>
      <w:r w:rsidRPr="00062A02">
        <w:t xml:space="preserve">    Proffers his only daughter to your grace</w:t>
      </w:r>
    </w:p>
    <w:p w:rsidR="00000000" w:rsidRPr="00062A02" w:rsidRDefault="00A91586" w:rsidP="00062A02">
      <w:pPr>
        <w:pStyle w:val="PlainText"/>
      </w:pPr>
      <w:r w:rsidRPr="00062A02">
        <w:t xml:space="preserve">    In marriage, with a large and sumptuous dowry.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Marriage, uncle? Alas, my years are young,</w:t>
      </w:r>
    </w:p>
    <w:p w:rsidR="00000000" w:rsidRPr="00062A02" w:rsidRDefault="00A91586" w:rsidP="00062A02">
      <w:pPr>
        <w:pStyle w:val="PlainText"/>
      </w:pPr>
      <w:r w:rsidRPr="00062A02">
        <w:t xml:space="preserve">    And fitter is my study and my book</w:t>
      </w:r>
      <w:r w:rsidRPr="00062A02">
        <w:t>s</w:t>
      </w:r>
    </w:p>
    <w:p w:rsidR="00000000" w:rsidRPr="00062A02" w:rsidRDefault="00A91586" w:rsidP="00062A02">
      <w:pPr>
        <w:pStyle w:val="PlainText"/>
      </w:pPr>
      <w:r w:rsidRPr="00062A02">
        <w:t xml:space="preserve">    Than wanton dalliance with a paramour.</w:t>
      </w:r>
    </w:p>
    <w:p w:rsidR="00000000" w:rsidRPr="00062A02" w:rsidRDefault="00A91586" w:rsidP="00062A02">
      <w:pPr>
        <w:pStyle w:val="PlainText"/>
      </w:pPr>
      <w:r w:rsidRPr="00062A02">
        <w:t xml:space="preserve">    Yet call th' ambassadors; and, as you please,</w:t>
      </w:r>
    </w:p>
    <w:p w:rsidR="00000000" w:rsidRPr="00062A02" w:rsidRDefault="00A91586" w:rsidP="00062A02">
      <w:pPr>
        <w:pStyle w:val="PlainText"/>
      </w:pPr>
      <w:r w:rsidRPr="00062A02">
        <w:t xml:space="preserve">    So let them have their answers every one.</w:t>
      </w:r>
    </w:p>
    <w:p w:rsidR="00000000" w:rsidRPr="00062A02" w:rsidRDefault="00A91586" w:rsidP="00062A02">
      <w:pPr>
        <w:pStyle w:val="PlainText"/>
      </w:pPr>
      <w:r w:rsidRPr="00062A02">
        <w:t xml:space="preserve">    I shall be well content with any choice</w:t>
      </w:r>
    </w:p>
    <w:p w:rsidR="00000000" w:rsidRPr="00062A02" w:rsidRDefault="00A91586" w:rsidP="00062A02">
      <w:pPr>
        <w:pStyle w:val="PlainText"/>
      </w:pPr>
      <w:r w:rsidRPr="00062A02">
        <w:t xml:space="preserve">    Tends to God's glory and my country's weal.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WINCHESTE</w:t>
      </w:r>
      <w:r w:rsidRPr="00062A02">
        <w:t>R, now Cardinal Beaufort, a Papal LEGATE, and two AMBASSADORS.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Exeter    [Aside.] What, is my Lord of Winchester installed,</w:t>
      </w:r>
    </w:p>
    <w:p w:rsidR="00000000" w:rsidRPr="00062A02" w:rsidRDefault="00A91586" w:rsidP="00062A02">
      <w:pPr>
        <w:pStyle w:val="PlainText"/>
      </w:pPr>
      <w:r w:rsidRPr="00062A02">
        <w:t xml:space="preserve">    And called unto a cardinal's degree?</w:t>
      </w:r>
    </w:p>
    <w:p w:rsidR="00000000" w:rsidRPr="00062A02" w:rsidRDefault="00A91586" w:rsidP="00062A02">
      <w:pPr>
        <w:pStyle w:val="PlainText"/>
      </w:pPr>
      <w:r w:rsidRPr="00062A02">
        <w:t xml:space="preserve">    Then I perceive that will be verified</w:t>
      </w:r>
    </w:p>
    <w:p w:rsidR="00000000" w:rsidRPr="00062A02" w:rsidRDefault="00A91586" w:rsidP="00062A02">
      <w:pPr>
        <w:pStyle w:val="PlainText"/>
      </w:pPr>
      <w:r w:rsidRPr="00062A02">
        <w:t xml:space="preserve">    Henry the Fifth did sometime prophesy:</w:t>
      </w:r>
    </w:p>
    <w:p w:rsidR="00000000" w:rsidRPr="00062A02" w:rsidRDefault="00A91586" w:rsidP="00062A02">
      <w:pPr>
        <w:pStyle w:val="PlainText"/>
      </w:pPr>
      <w:r w:rsidRPr="00062A02">
        <w:t xml:space="preserve">    `If once he come to be a cardinal,</w:t>
      </w:r>
    </w:p>
    <w:p w:rsidR="00000000" w:rsidRPr="00062A02" w:rsidRDefault="00A91586" w:rsidP="00062A02">
      <w:pPr>
        <w:pStyle w:val="PlainText"/>
      </w:pPr>
      <w:r w:rsidRPr="00062A02">
        <w:t xml:space="preserve">    He'll make his cap coequal with the crown.'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My Lords Ambassadors, your several suits</w:t>
      </w:r>
    </w:p>
    <w:p w:rsidR="00000000" w:rsidRPr="00062A02" w:rsidRDefault="00A91586" w:rsidP="00062A02">
      <w:pPr>
        <w:pStyle w:val="PlainText"/>
      </w:pPr>
      <w:r w:rsidRPr="00062A02">
        <w:t xml:space="preserve">    Have been considered and debated on.</w:t>
      </w:r>
    </w:p>
    <w:p w:rsidR="00000000" w:rsidRPr="00062A02" w:rsidRDefault="00A91586" w:rsidP="00062A02">
      <w:pPr>
        <w:pStyle w:val="PlainText"/>
      </w:pPr>
      <w:r w:rsidRPr="00062A02">
        <w:t xml:space="preserve">    Your purpose is both good and reasonable,</w:t>
      </w:r>
    </w:p>
    <w:p w:rsidR="00000000" w:rsidRPr="00062A02" w:rsidRDefault="00A91586" w:rsidP="00062A02">
      <w:pPr>
        <w:pStyle w:val="PlainText"/>
      </w:pPr>
      <w:r w:rsidRPr="00062A02">
        <w:t xml:space="preserve">    And therefore a</w:t>
      </w:r>
      <w:r w:rsidRPr="00062A02">
        <w:t>re we certainly resolved</w:t>
      </w:r>
    </w:p>
    <w:p w:rsidR="00000000" w:rsidRPr="00062A02" w:rsidRDefault="00A91586" w:rsidP="00062A02">
      <w:pPr>
        <w:pStyle w:val="PlainText"/>
      </w:pPr>
      <w:r w:rsidRPr="00062A02">
        <w:t xml:space="preserve">    To draw conditions of a friendly peace,</w:t>
      </w:r>
    </w:p>
    <w:p w:rsidR="00000000" w:rsidRPr="00062A02" w:rsidRDefault="00A91586" w:rsidP="00062A02">
      <w:pPr>
        <w:pStyle w:val="PlainText"/>
      </w:pPr>
      <w:r w:rsidRPr="00062A02">
        <w:t xml:space="preserve">    Which by my Lord of Winchester we mean</w:t>
      </w:r>
    </w:p>
    <w:p w:rsidR="00000000" w:rsidRPr="00062A02" w:rsidRDefault="00A91586" w:rsidP="00062A02">
      <w:pPr>
        <w:pStyle w:val="PlainText"/>
      </w:pPr>
      <w:r w:rsidRPr="00062A02">
        <w:t xml:space="preserve">    Shall be transported presently to France.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And for the proffer of my lord your master,</w:t>
      </w:r>
    </w:p>
    <w:p w:rsidR="00000000" w:rsidRPr="00062A02" w:rsidRDefault="00A91586" w:rsidP="00062A02">
      <w:pPr>
        <w:pStyle w:val="PlainText"/>
      </w:pPr>
      <w:r w:rsidRPr="00062A02">
        <w:t xml:space="preserve">    I have informed his highness </w:t>
      </w:r>
      <w:r w:rsidRPr="00062A02">
        <w:t>so at large</w:t>
      </w:r>
    </w:p>
    <w:p w:rsidR="00000000" w:rsidRPr="00062A02" w:rsidRDefault="00A91586" w:rsidP="00062A02">
      <w:pPr>
        <w:pStyle w:val="PlainText"/>
      </w:pPr>
      <w:r w:rsidRPr="00062A02">
        <w:t xml:space="preserve">    As, liking of the lady's virtuous gifts,</w:t>
      </w:r>
    </w:p>
    <w:p w:rsidR="00000000" w:rsidRPr="00062A02" w:rsidRDefault="00A91586" w:rsidP="00062A02">
      <w:pPr>
        <w:pStyle w:val="PlainText"/>
      </w:pPr>
      <w:r w:rsidRPr="00062A02">
        <w:t xml:space="preserve">    Her beauty, and the value of her dower,</w:t>
      </w:r>
    </w:p>
    <w:p w:rsidR="00000000" w:rsidRPr="00062A02" w:rsidRDefault="00A91586" w:rsidP="00062A02">
      <w:pPr>
        <w:pStyle w:val="PlainText"/>
      </w:pPr>
      <w:r w:rsidRPr="00062A02">
        <w:t xml:space="preserve">    He doth intend she shall be England's Queen.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In argument and proof of which contract,</w:t>
      </w:r>
    </w:p>
    <w:p w:rsidR="00000000" w:rsidRPr="00062A02" w:rsidRDefault="00A91586" w:rsidP="00062A02">
      <w:pPr>
        <w:pStyle w:val="PlainText"/>
      </w:pPr>
      <w:r w:rsidRPr="00062A02">
        <w:t xml:space="preserve">    Bear her this jewel, pledge of my affe</w:t>
      </w:r>
      <w:r w:rsidRPr="00062A02">
        <w:t>ction.</w:t>
      </w:r>
    </w:p>
    <w:p w:rsidR="00000000" w:rsidRPr="00062A02" w:rsidRDefault="00A91586" w:rsidP="00062A02">
      <w:pPr>
        <w:pStyle w:val="PlainText"/>
      </w:pPr>
      <w:r w:rsidRPr="00062A02">
        <w:t xml:space="preserve">    And so, my Lord Protector, see them guarded</w:t>
      </w:r>
    </w:p>
    <w:p w:rsidR="00000000" w:rsidRPr="00062A02" w:rsidRDefault="00A91586" w:rsidP="00062A02">
      <w:pPr>
        <w:pStyle w:val="PlainText"/>
      </w:pPr>
      <w:r w:rsidRPr="00062A02">
        <w:t xml:space="preserve">    And safely brought to Dover; where, inshipped,</w:t>
      </w:r>
    </w:p>
    <w:p w:rsidR="00000000" w:rsidRPr="00062A02" w:rsidRDefault="00A91586" w:rsidP="00062A02">
      <w:pPr>
        <w:pStyle w:val="PlainText"/>
      </w:pPr>
      <w:r w:rsidRPr="00062A02">
        <w:t xml:space="preserve">    Commit them to the fortune of the sea.</w:t>
      </w:r>
    </w:p>
    <w:p w:rsidR="00000000" w:rsidRPr="00062A02" w:rsidRDefault="00A91586" w:rsidP="00062A02">
      <w:pPr>
        <w:pStyle w:val="PlainText"/>
      </w:pPr>
      <w:r w:rsidRPr="00062A02">
        <w:t>[Exeunt all but WINCHESTER and the LEGATE.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Stay, my Lord Legate. You shall first recei</w:t>
      </w:r>
      <w:r w:rsidRPr="00062A02">
        <w:t>ve</w:t>
      </w:r>
    </w:p>
    <w:p w:rsidR="00000000" w:rsidRPr="00062A02" w:rsidRDefault="00A91586" w:rsidP="00062A02">
      <w:pPr>
        <w:pStyle w:val="PlainText"/>
      </w:pPr>
      <w:r w:rsidRPr="00062A02">
        <w:t xml:space="preserve">    The sum of money which I promised</w:t>
      </w:r>
    </w:p>
    <w:p w:rsidR="00000000" w:rsidRPr="00062A02" w:rsidRDefault="00A91586" w:rsidP="00062A02">
      <w:pPr>
        <w:pStyle w:val="PlainText"/>
      </w:pPr>
      <w:r w:rsidRPr="00062A02">
        <w:t xml:space="preserve">    Should be delivered to his holiness</w:t>
      </w:r>
    </w:p>
    <w:p w:rsidR="00000000" w:rsidRPr="00062A02" w:rsidRDefault="00A91586" w:rsidP="00062A02">
      <w:pPr>
        <w:pStyle w:val="PlainText"/>
      </w:pPr>
      <w:r w:rsidRPr="00062A02">
        <w:t xml:space="preserve">    For clothing me in these grave ornaments.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Legate    I will attend upon your lordship's leisure.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Winchester    Now Winchester will not submit, I trow,</w:t>
      </w:r>
    </w:p>
    <w:p w:rsidR="00000000" w:rsidRPr="00062A02" w:rsidRDefault="00A91586" w:rsidP="00062A02">
      <w:pPr>
        <w:pStyle w:val="PlainText"/>
      </w:pPr>
      <w:r w:rsidRPr="00062A02">
        <w:t xml:space="preserve">    O</w:t>
      </w:r>
      <w:r w:rsidRPr="00062A02">
        <w:t>r be inferior to the proudest peer.</w:t>
      </w:r>
    </w:p>
    <w:p w:rsidR="00000000" w:rsidRPr="00062A02" w:rsidRDefault="00A91586" w:rsidP="00062A02">
      <w:pPr>
        <w:pStyle w:val="PlainText"/>
      </w:pPr>
      <w:r w:rsidRPr="00062A02">
        <w:t xml:space="preserve">    Humphrey of Gloucester, thou shalt well perceive</w:t>
      </w:r>
    </w:p>
    <w:p w:rsidR="00000000" w:rsidRPr="00062A02" w:rsidRDefault="00A91586" w:rsidP="00062A02">
      <w:pPr>
        <w:pStyle w:val="PlainText"/>
      </w:pPr>
      <w:r w:rsidRPr="00062A02">
        <w:t xml:space="preserve">    That neither in birth or for authority</w:t>
      </w:r>
    </w:p>
    <w:p w:rsidR="00000000" w:rsidRPr="00062A02" w:rsidRDefault="00A91586" w:rsidP="00062A02">
      <w:pPr>
        <w:pStyle w:val="PlainText"/>
      </w:pPr>
      <w:r w:rsidRPr="00062A02">
        <w:t xml:space="preserve">    The bishop will be overborne by thee:</w:t>
      </w:r>
    </w:p>
    <w:p w:rsidR="00000000" w:rsidRPr="00062A02" w:rsidRDefault="00A91586" w:rsidP="00062A02">
      <w:pPr>
        <w:pStyle w:val="PlainText"/>
      </w:pPr>
      <w:r w:rsidRPr="00062A02">
        <w:t xml:space="preserve">    I'll either make thee stoop and bend thy knee,</w:t>
      </w:r>
    </w:p>
    <w:p w:rsidR="00000000" w:rsidRPr="00062A02" w:rsidRDefault="00A91586" w:rsidP="00062A02">
      <w:pPr>
        <w:pStyle w:val="PlainText"/>
      </w:pPr>
      <w:r w:rsidRPr="00062A02">
        <w:t xml:space="preserve">    Or sack this country w</w:t>
      </w:r>
      <w:r w:rsidRPr="00062A02">
        <w:t>ith a mutiny.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2. France. Plains in Anjou.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CHARLES, BURGUNDY, ALENON, BASTARD, REIGNIER, and LA PUCELLE.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These news, my lords, may cheer our drooping spirits:</w:t>
      </w:r>
    </w:p>
    <w:p w:rsidR="00000000" w:rsidRPr="00062A02" w:rsidRDefault="00A91586" w:rsidP="00062A02">
      <w:pPr>
        <w:pStyle w:val="PlainText"/>
      </w:pPr>
      <w:r w:rsidRPr="00062A02">
        <w:t xml:space="preserve">    'Tis said the stout Parisians do rev</w:t>
      </w:r>
      <w:r w:rsidRPr="00062A02">
        <w:t>olt,</w:t>
      </w:r>
    </w:p>
    <w:p w:rsidR="00000000" w:rsidRPr="00062A02" w:rsidRDefault="00A91586" w:rsidP="00062A02">
      <w:pPr>
        <w:pStyle w:val="PlainText"/>
      </w:pPr>
      <w:r w:rsidRPr="00062A02">
        <w:t xml:space="preserve">    And turn again unto the warlike French.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Then march to Paris, royal Charles of France,</w:t>
      </w:r>
    </w:p>
    <w:p w:rsidR="00000000" w:rsidRPr="00062A02" w:rsidRDefault="00A91586" w:rsidP="00062A02">
      <w:pPr>
        <w:pStyle w:val="PlainText"/>
      </w:pPr>
      <w:r w:rsidRPr="00062A02">
        <w:t xml:space="preserve">    And keep not back your powers in dalliance.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Peace be amongst them if they turn to us;</w:t>
      </w:r>
    </w:p>
    <w:p w:rsidR="00000000" w:rsidRPr="00062A02" w:rsidRDefault="00A91586" w:rsidP="00062A02">
      <w:pPr>
        <w:pStyle w:val="PlainText"/>
      </w:pPr>
      <w:r w:rsidRPr="00062A02">
        <w:t xml:space="preserve">    Else ruin combat with their palac</w:t>
      </w:r>
      <w:r w:rsidRPr="00062A02">
        <w:t>es!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a SCOUT.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Scout    Success unto our valiant general,</w:t>
      </w:r>
    </w:p>
    <w:p w:rsidR="00000000" w:rsidRPr="00062A02" w:rsidRDefault="00A91586" w:rsidP="00062A02">
      <w:pPr>
        <w:pStyle w:val="PlainText"/>
      </w:pPr>
      <w:r w:rsidRPr="00062A02">
        <w:t xml:space="preserve">    And happiness to his accomplices!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What tidings send our scouts? I prithee speak.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Scout    The English army, that divided was</w:t>
      </w:r>
    </w:p>
    <w:p w:rsidR="00000000" w:rsidRPr="00062A02" w:rsidRDefault="00A91586" w:rsidP="00062A02">
      <w:pPr>
        <w:pStyle w:val="PlainText"/>
      </w:pPr>
      <w:r w:rsidRPr="00062A02">
        <w:t xml:space="preserve">    Into two parties, is now conjoined i</w:t>
      </w:r>
      <w:r w:rsidRPr="00062A02">
        <w:t>n one,</w:t>
      </w:r>
    </w:p>
    <w:p w:rsidR="00000000" w:rsidRPr="00062A02" w:rsidRDefault="00A91586" w:rsidP="00062A02">
      <w:pPr>
        <w:pStyle w:val="PlainText"/>
      </w:pPr>
      <w:r w:rsidRPr="00062A02">
        <w:t xml:space="preserve">    And means to give you battle presently.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Somewhat too sudden, sirs, the warning is;</w:t>
      </w:r>
    </w:p>
    <w:p w:rsidR="00000000" w:rsidRPr="00062A02" w:rsidRDefault="00A91586" w:rsidP="00062A02">
      <w:pPr>
        <w:pStyle w:val="PlainText"/>
      </w:pPr>
      <w:r w:rsidRPr="00062A02">
        <w:t xml:space="preserve">    But we will presently provide for them.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Burgundy    I trust the ghost of Talbot is not there.</w:t>
      </w:r>
    </w:p>
    <w:p w:rsidR="00000000" w:rsidRPr="00062A02" w:rsidRDefault="00A91586" w:rsidP="00062A02">
      <w:pPr>
        <w:pStyle w:val="PlainText"/>
      </w:pPr>
      <w:r w:rsidRPr="00062A02">
        <w:t xml:space="preserve">    Now he is gone, my lord, you need not fe</w:t>
      </w:r>
      <w:r w:rsidRPr="00062A02">
        <w:t>ar.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Of all base passions, fear is most accursed.</w:t>
      </w:r>
    </w:p>
    <w:p w:rsidR="00000000" w:rsidRPr="00062A02" w:rsidRDefault="00A91586" w:rsidP="00062A02">
      <w:pPr>
        <w:pStyle w:val="PlainText"/>
      </w:pPr>
      <w:r w:rsidRPr="00062A02">
        <w:t xml:space="preserve">    Command the conquest, Charles, it shall be thine;</w:t>
      </w:r>
    </w:p>
    <w:p w:rsidR="00000000" w:rsidRPr="00062A02" w:rsidRDefault="00A91586" w:rsidP="00062A02">
      <w:pPr>
        <w:pStyle w:val="PlainText"/>
      </w:pPr>
      <w:r w:rsidRPr="00062A02">
        <w:t xml:space="preserve">    Let Henry fret and all the world repine.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Then on, my lords; and France be fortunate!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</w:t>
      </w:r>
      <w:r w:rsidRPr="00062A02">
        <w:t>ne 3. France. Before Angiers.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Alarum; excursions. Enter LA PUCELLE.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The Regent conquers and the Frenchmen fly.</w:t>
      </w:r>
    </w:p>
    <w:p w:rsidR="00000000" w:rsidRPr="00062A02" w:rsidRDefault="00A91586" w:rsidP="00062A02">
      <w:pPr>
        <w:pStyle w:val="PlainText"/>
      </w:pPr>
      <w:r w:rsidRPr="00062A02">
        <w:t xml:space="preserve">    Now help, ye charming spells and periapts,</w:t>
      </w:r>
    </w:p>
    <w:p w:rsidR="00000000" w:rsidRPr="00062A02" w:rsidRDefault="00A91586" w:rsidP="00062A02">
      <w:pPr>
        <w:pStyle w:val="PlainText"/>
      </w:pPr>
      <w:r w:rsidRPr="00062A02">
        <w:t xml:space="preserve">    And ye choice spirits that admonish me,</w:t>
      </w:r>
    </w:p>
    <w:p w:rsidR="00000000" w:rsidRPr="00062A02" w:rsidRDefault="00A91586" w:rsidP="00062A02">
      <w:pPr>
        <w:pStyle w:val="PlainText"/>
      </w:pPr>
      <w:r w:rsidRPr="00062A02">
        <w:t xml:space="preserve">    And give me signs of future</w:t>
      </w:r>
      <w:r w:rsidRPr="00062A02">
        <w:t xml:space="preserve"> accidents;</w:t>
      </w:r>
    </w:p>
    <w:p w:rsidR="00000000" w:rsidRPr="00062A02" w:rsidRDefault="00A91586" w:rsidP="00062A02">
      <w:pPr>
        <w:pStyle w:val="PlainText"/>
      </w:pPr>
      <w:r w:rsidRPr="00062A02">
        <w:t>[Thunder.</w:t>
      </w:r>
    </w:p>
    <w:p w:rsidR="00000000" w:rsidRPr="00062A02" w:rsidRDefault="00A91586" w:rsidP="00062A02">
      <w:pPr>
        <w:pStyle w:val="PlainText"/>
      </w:pPr>
      <w:r w:rsidRPr="00062A02">
        <w:t xml:space="preserve">    You speedy helpers, that are substitutes</w:t>
      </w:r>
    </w:p>
    <w:p w:rsidR="00000000" w:rsidRPr="00062A02" w:rsidRDefault="00A91586" w:rsidP="00062A02">
      <w:pPr>
        <w:pStyle w:val="PlainText"/>
      </w:pPr>
      <w:r w:rsidRPr="00062A02">
        <w:t xml:space="preserve">    Under the lordly monarch of the north,</w:t>
      </w:r>
    </w:p>
    <w:p w:rsidR="00000000" w:rsidRPr="00062A02" w:rsidRDefault="00A91586" w:rsidP="00062A02">
      <w:pPr>
        <w:pStyle w:val="PlainText"/>
      </w:pPr>
      <w:r w:rsidRPr="00062A02">
        <w:t xml:space="preserve">    Appear and aid me in this enterprise!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FIENDS.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This speedy and quick appearance argues proof</w:t>
      </w:r>
    </w:p>
    <w:p w:rsidR="00000000" w:rsidRPr="00062A02" w:rsidRDefault="00A91586" w:rsidP="00062A02">
      <w:pPr>
        <w:pStyle w:val="PlainText"/>
      </w:pPr>
      <w:r w:rsidRPr="00062A02">
        <w:t xml:space="preserve">    Of your accustomed dilige</w:t>
      </w:r>
      <w:r w:rsidRPr="00062A02">
        <w:t>nce to me.</w:t>
      </w:r>
    </w:p>
    <w:p w:rsidR="00000000" w:rsidRPr="00062A02" w:rsidRDefault="00A91586" w:rsidP="00062A02">
      <w:pPr>
        <w:pStyle w:val="PlainText"/>
      </w:pPr>
      <w:r w:rsidRPr="00062A02">
        <w:t xml:space="preserve">    Now, ye familiar spirits that are culled</w:t>
      </w:r>
    </w:p>
    <w:p w:rsidR="00000000" w:rsidRPr="00062A02" w:rsidRDefault="00A91586" w:rsidP="00062A02">
      <w:pPr>
        <w:pStyle w:val="PlainText"/>
      </w:pPr>
      <w:r w:rsidRPr="00062A02">
        <w:t xml:space="preserve">    Out of the powerful regions under earth,</w:t>
      </w:r>
    </w:p>
    <w:p w:rsidR="00000000" w:rsidRPr="00062A02" w:rsidRDefault="00A91586" w:rsidP="00062A02">
      <w:pPr>
        <w:pStyle w:val="PlainText"/>
      </w:pPr>
      <w:r w:rsidRPr="00062A02">
        <w:t xml:space="preserve">    Help me this once, that France may get the field.</w:t>
      </w:r>
    </w:p>
    <w:p w:rsidR="00000000" w:rsidRPr="00062A02" w:rsidRDefault="00A91586" w:rsidP="00062A02">
      <w:pPr>
        <w:pStyle w:val="PlainText"/>
      </w:pPr>
      <w:r w:rsidRPr="00062A02">
        <w:t>[They walk, and speak not.</w:t>
      </w:r>
    </w:p>
    <w:p w:rsidR="00000000" w:rsidRPr="00062A02" w:rsidRDefault="00A91586" w:rsidP="00062A02">
      <w:pPr>
        <w:pStyle w:val="PlainText"/>
      </w:pPr>
      <w:r w:rsidRPr="00062A02">
        <w:t xml:space="preserve">    O, hold me not with silence overlong!</w:t>
      </w:r>
    </w:p>
    <w:p w:rsidR="00000000" w:rsidRPr="00062A02" w:rsidRDefault="00A91586" w:rsidP="00062A02">
      <w:pPr>
        <w:pStyle w:val="PlainText"/>
      </w:pPr>
      <w:r w:rsidRPr="00062A02">
        <w:t xml:space="preserve">    Where I was wont to fe</w:t>
      </w:r>
      <w:r w:rsidRPr="00062A02">
        <w:t>ed you with my blood,</w:t>
      </w:r>
    </w:p>
    <w:p w:rsidR="00000000" w:rsidRPr="00062A02" w:rsidRDefault="00A91586" w:rsidP="00062A02">
      <w:pPr>
        <w:pStyle w:val="PlainText"/>
      </w:pPr>
      <w:r w:rsidRPr="00062A02">
        <w:t xml:space="preserve">    I'll lop a member off and give it you</w:t>
      </w:r>
    </w:p>
    <w:p w:rsidR="00000000" w:rsidRPr="00062A02" w:rsidRDefault="00A91586" w:rsidP="00062A02">
      <w:pPr>
        <w:pStyle w:val="PlainText"/>
      </w:pPr>
      <w:r w:rsidRPr="00062A02">
        <w:t xml:space="preserve">    In earnest of a further benefit,</w:t>
      </w:r>
    </w:p>
    <w:p w:rsidR="00000000" w:rsidRPr="00062A02" w:rsidRDefault="00A91586" w:rsidP="00062A02">
      <w:pPr>
        <w:pStyle w:val="PlainText"/>
      </w:pPr>
      <w:r w:rsidRPr="00062A02">
        <w:t xml:space="preserve">    So you do condescend to help me now.</w:t>
      </w:r>
    </w:p>
    <w:p w:rsidR="00000000" w:rsidRPr="00062A02" w:rsidRDefault="00A91586" w:rsidP="00062A02">
      <w:pPr>
        <w:pStyle w:val="PlainText"/>
      </w:pPr>
      <w:r w:rsidRPr="00062A02">
        <w:t>[They hang their heads.</w:t>
      </w:r>
    </w:p>
    <w:p w:rsidR="00000000" w:rsidRPr="00062A02" w:rsidRDefault="00A91586" w:rsidP="00062A02">
      <w:pPr>
        <w:pStyle w:val="PlainText"/>
      </w:pPr>
      <w:r w:rsidRPr="00062A02">
        <w:t xml:space="preserve">    No hope to have redress? My body shall</w:t>
      </w:r>
    </w:p>
    <w:p w:rsidR="00000000" w:rsidRPr="00062A02" w:rsidRDefault="00A91586" w:rsidP="00062A02">
      <w:pPr>
        <w:pStyle w:val="PlainText"/>
      </w:pPr>
      <w:r w:rsidRPr="00062A02">
        <w:t xml:space="preserve">    Pay recompense if you will grant my s</w:t>
      </w:r>
      <w:r w:rsidRPr="00062A02">
        <w:t>uit.</w:t>
      </w:r>
    </w:p>
    <w:p w:rsidR="00000000" w:rsidRPr="00062A02" w:rsidRDefault="00A91586" w:rsidP="00062A02">
      <w:pPr>
        <w:pStyle w:val="PlainText"/>
      </w:pPr>
      <w:r w:rsidRPr="00062A02">
        <w:t>[They shake their heads.</w:t>
      </w:r>
    </w:p>
    <w:p w:rsidR="00000000" w:rsidRPr="00062A02" w:rsidRDefault="00A91586" w:rsidP="00062A02">
      <w:pPr>
        <w:pStyle w:val="PlainText"/>
      </w:pPr>
      <w:r w:rsidRPr="00062A02">
        <w:t xml:space="preserve">    Cannot my body nor blood-sacrifice</w:t>
      </w:r>
    </w:p>
    <w:p w:rsidR="00000000" w:rsidRPr="00062A02" w:rsidRDefault="00A91586" w:rsidP="00062A02">
      <w:pPr>
        <w:pStyle w:val="PlainText"/>
      </w:pPr>
      <w:r w:rsidRPr="00062A02">
        <w:t xml:space="preserve">    Entreat you to your wonted furtherance?</w:t>
      </w:r>
    </w:p>
    <w:p w:rsidR="00000000" w:rsidRPr="00062A02" w:rsidRDefault="00A91586" w:rsidP="00062A02">
      <w:pPr>
        <w:pStyle w:val="PlainText"/>
      </w:pPr>
      <w:r w:rsidRPr="00062A02">
        <w:t xml:space="preserve">    Then take my soul -my body, soul, and all,</w:t>
      </w:r>
    </w:p>
    <w:p w:rsidR="00000000" w:rsidRPr="00062A02" w:rsidRDefault="00A91586" w:rsidP="00062A02">
      <w:pPr>
        <w:pStyle w:val="PlainText"/>
      </w:pPr>
      <w:r w:rsidRPr="00062A02">
        <w:t xml:space="preserve">    Before that England give the French the foil.</w:t>
      </w:r>
    </w:p>
    <w:p w:rsidR="00000000" w:rsidRPr="00062A02" w:rsidRDefault="00A91586" w:rsidP="00062A02">
      <w:pPr>
        <w:pStyle w:val="PlainText"/>
      </w:pPr>
      <w:r w:rsidRPr="00062A02">
        <w:t>[They depart.</w:t>
      </w:r>
    </w:p>
    <w:p w:rsidR="00000000" w:rsidRPr="00062A02" w:rsidRDefault="00A91586" w:rsidP="00062A02">
      <w:pPr>
        <w:pStyle w:val="PlainText"/>
      </w:pPr>
      <w:r w:rsidRPr="00062A02">
        <w:t xml:space="preserve">    See, they forsake me!</w:t>
      </w:r>
      <w:r w:rsidRPr="00062A02">
        <w:t xml:space="preserve"> Now the time is come</w:t>
      </w:r>
    </w:p>
    <w:p w:rsidR="00000000" w:rsidRPr="00062A02" w:rsidRDefault="00A91586" w:rsidP="00062A02">
      <w:pPr>
        <w:pStyle w:val="PlainText"/>
      </w:pPr>
      <w:r w:rsidRPr="00062A02">
        <w:t xml:space="preserve">    That France must vail her lofty-plumed crest</w:t>
      </w:r>
    </w:p>
    <w:p w:rsidR="00000000" w:rsidRPr="00062A02" w:rsidRDefault="00A91586" w:rsidP="00062A02">
      <w:pPr>
        <w:pStyle w:val="PlainText"/>
      </w:pPr>
      <w:r w:rsidRPr="00062A02">
        <w:t xml:space="preserve">    And let her head fall into England's lap.</w:t>
      </w:r>
    </w:p>
    <w:p w:rsidR="00000000" w:rsidRPr="00062A02" w:rsidRDefault="00A91586" w:rsidP="00062A02">
      <w:pPr>
        <w:pStyle w:val="PlainText"/>
      </w:pPr>
      <w:r w:rsidRPr="00062A02">
        <w:t xml:space="preserve">    My ancient incantations are too weak,</w:t>
      </w:r>
    </w:p>
    <w:p w:rsidR="00000000" w:rsidRPr="00062A02" w:rsidRDefault="00A91586" w:rsidP="00062A02">
      <w:pPr>
        <w:pStyle w:val="PlainText"/>
      </w:pPr>
      <w:r w:rsidRPr="00062A02">
        <w:t xml:space="preserve">    And hell too strong for me to buckle with.</w:t>
      </w:r>
    </w:p>
    <w:p w:rsidR="00000000" w:rsidRPr="00062A02" w:rsidRDefault="00A91586" w:rsidP="00062A02">
      <w:pPr>
        <w:pStyle w:val="PlainText"/>
      </w:pPr>
      <w:r w:rsidRPr="00062A02">
        <w:t xml:space="preserve">    Now, France, thy glory droopeth to the du</w:t>
      </w:r>
      <w:r w:rsidRPr="00062A02">
        <w:t>st.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Excursions. Enter the FRENCH and ENGLISH fighting.</w:t>
      </w:r>
    </w:p>
    <w:p w:rsidR="00000000" w:rsidRPr="00062A02" w:rsidRDefault="00A91586" w:rsidP="00062A02">
      <w:pPr>
        <w:pStyle w:val="PlainText"/>
      </w:pPr>
      <w:r w:rsidRPr="00062A02">
        <w:t>BURGUNDY and YORK fight hand to hand.</w:t>
      </w:r>
    </w:p>
    <w:p w:rsidR="00000000" w:rsidRPr="00062A02" w:rsidRDefault="00A91586" w:rsidP="00062A02">
      <w:pPr>
        <w:pStyle w:val="PlainText"/>
      </w:pPr>
      <w:r w:rsidRPr="00062A02">
        <w:t>The FRENCH fly. LA PUCELLE is taken.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Damsel of France, I think I have you fast.</w:t>
      </w:r>
    </w:p>
    <w:p w:rsidR="00000000" w:rsidRPr="00062A02" w:rsidRDefault="00A91586" w:rsidP="00062A02">
      <w:pPr>
        <w:pStyle w:val="PlainText"/>
      </w:pPr>
      <w:r w:rsidRPr="00062A02">
        <w:t xml:space="preserve">    Unchain your spirits now with spelling charms,</w:t>
      </w:r>
    </w:p>
    <w:p w:rsidR="00000000" w:rsidRPr="00062A02" w:rsidRDefault="00A91586" w:rsidP="00062A02">
      <w:pPr>
        <w:pStyle w:val="PlainText"/>
      </w:pPr>
      <w:r w:rsidRPr="00062A02">
        <w:t xml:space="preserve">    An</w:t>
      </w:r>
      <w:r w:rsidRPr="00062A02">
        <w:t>d try if they can gain your liberty.</w:t>
      </w:r>
    </w:p>
    <w:p w:rsidR="00000000" w:rsidRPr="00062A02" w:rsidRDefault="00A91586" w:rsidP="00062A02">
      <w:pPr>
        <w:pStyle w:val="PlainText"/>
      </w:pPr>
      <w:r w:rsidRPr="00062A02">
        <w:t xml:space="preserve">    A goodly prize, fit for the devil's grace!</w:t>
      </w:r>
    </w:p>
    <w:p w:rsidR="00000000" w:rsidRPr="00062A02" w:rsidRDefault="00A91586" w:rsidP="00062A02">
      <w:pPr>
        <w:pStyle w:val="PlainText"/>
      </w:pPr>
      <w:r w:rsidRPr="00062A02">
        <w:t xml:space="preserve">    See how the ugly witch doth bend her brows,</w:t>
      </w:r>
    </w:p>
    <w:p w:rsidR="00000000" w:rsidRPr="00062A02" w:rsidRDefault="00A91586" w:rsidP="00062A02">
      <w:pPr>
        <w:pStyle w:val="PlainText"/>
      </w:pPr>
      <w:r w:rsidRPr="00062A02">
        <w:t xml:space="preserve">    As if with Circe she would change my shape!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Changed to a worser shape thou canst not be.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York    </w:t>
      </w:r>
      <w:r w:rsidRPr="00062A02">
        <w:t>O, Charles the Dauphin is a proper man;</w:t>
      </w:r>
    </w:p>
    <w:p w:rsidR="00000000" w:rsidRPr="00062A02" w:rsidRDefault="00A91586" w:rsidP="00062A02">
      <w:pPr>
        <w:pStyle w:val="PlainText"/>
      </w:pPr>
      <w:r w:rsidRPr="00062A02">
        <w:t xml:space="preserve">    No shape but his can please your dainty eye.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A plaguing mischief light on Charles and thee!</w:t>
      </w:r>
    </w:p>
    <w:p w:rsidR="00000000" w:rsidRPr="00062A02" w:rsidRDefault="00A91586" w:rsidP="00062A02">
      <w:pPr>
        <w:pStyle w:val="PlainText"/>
      </w:pPr>
      <w:r w:rsidRPr="00062A02">
        <w:t xml:space="preserve">    And may ye both be suddenly surprised</w:t>
      </w:r>
    </w:p>
    <w:p w:rsidR="00000000" w:rsidRPr="00062A02" w:rsidRDefault="00A91586" w:rsidP="00062A02">
      <w:pPr>
        <w:pStyle w:val="PlainText"/>
      </w:pPr>
      <w:r w:rsidRPr="00062A02">
        <w:t xml:space="preserve">    By bloody hands, in sleeping on your beds!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York    </w:t>
      </w:r>
      <w:r w:rsidRPr="00062A02">
        <w:t>Fell banning hag, enchantress, hold thy tongue!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I prithee, give me leave to curse awhile.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Curse, miscreant, when thou comest to the stake.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Alarum. Enter SUFFOLK, with MARGARET in his hand.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Be what thou</w:t>
      </w:r>
      <w:r w:rsidRPr="00062A02">
        <w:t xml:space="preserve"> wilt, thou art my prisoner.</w:t>
      </w:r>
    </w:p>
    <w:p w:rsidR="00000000" w:rsidRPr="00062A02" w:rsidRDefault="00A91586" w:rsidP="00062A02">
      <w:pPr>
        <w:pStyle w:val="PlainText"/>
      </w:pPr>
      <w:r w:rsidRPr="00062A02">
        <w:t>[Gazes on her.</w:t>
      </w:r>
    </w:p>
    <w:p w:rsidR="00000000" w:rsidRPr="00062A02" w:rsidRDefault="00A91586" w:rsidP="00062A02">
      <w:pPr>
        <w:pStyle w:val="PlainText"/>
      </w:pPr>
      <w:r w:rsidRPr="00062A02">
        <w:t xml:space="preserve">    O fairest beauty, do not fear nor fly,</w:t>
      </w:r>
    </w:p>
    <w:p w:rsidR="00000000" w:rsidRPr="00062A02" w:rsidRDefault="00A91586" w:rsidP="00062A02">
      <w:pPr>
        <w:pStyle w:val="PlainText"/>
      </w:pPr>
      <w:r w:rsidRPr="00062A02">
        <w:t xml:space="preserve">    For I will touch thee but with reverent hands,</w:t>
      </w:r>
    </w:p>
    <w:p w:rsidR="00000000" w:rsidRPr="00062A02" w:rsidRDefault="00A91586" w:rsidP="00062A02">
      <w:pPr>
        <w:pStyle w:val="PlainText"/>
      </w:pPr>
      <w:r w:rsidRPr="00062A02">
        <w:t xml:space="preserve">    And lay them gently on thy tender side.</w:t>
      </w:r>
    </w:p>
    <w:p w:rsidR="00000000" w:rsidRPr="00062A02" w:rsidRDefault="00A91586" w:rsidP="00062A02">
      <w:pPr>
        <w:pStyle w:val="PlainText"/>
      </w:pPr>
      <w:r w:rsidRPr="00062A02">
        <w:t xml:space="preserve">    I kiss these fingers for eternal peace.</w:t>
      </w:r>
    </w:p>
    <w:p w:rsidR="00000000" w:rsidRPr="00062A02" w:rsidRDefault="00A91586" w:rsidP="00062A02">
      <w:pPr>
        <w:pStyle w:val="PlainText"/>
      </w:pPr>
      <w:r w:rsidRPr="00062A02">
        <w:t xml:space="preserve">    Who art thou? Say, t</w:t>
      </w:r>
      <w:r w:rsidRPr="00062A02">
        <w:t>hat I may honour thee?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Margaret my name, and daughter to a king,</w:t>
      </w:r>
    </w:p>
    <w:p w:rsidR="00000000" w:rsidRPr="00062A02" w:rsidRDefault="00A91586" w:rsidP="00062A02">
      <w:pPr>
        <w:pStyle w:val="PlainText"/>
      </w:pPr>
      <w:r w:rsidRPr="00062A02">
        <w:t xml:space="preserve">    The King of Naples, whosoe'er thou art.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An earl I am, and Suffolk am I called.</w:t>
      </w:r>
    </w:p>
    <w:p w:rsidR="00000000" w:rsidRPr="00062A02" w:rsidRDefault="00A91586" w:rsidP="00062A02">
      <w:pPr>
        <w:pStyle w:val="PlainText"/>
      </w:pPr>
      <w:r w:rsidRPr="00062A02">
        <w:t xml:space="preserve">    Be not offended, nature's miracle,</w:t>
      </w:r>
    </w:p>
    <w:p w:rsidR="00000000" w:rsidRPr="00062A02" w:rsidRDefault="00A91586" w:rsidP="00062A02">
      <w:pPr>
        <w:pStyle w:val="PlainText"/>
      </w:pPr>
      <w:r w:rsidRPr="00062A02">
        <w:t xml:space="preserve">    Thou art allotted to be ta'en by </w:t>
      </w:r>
      <w:r w:rsidRPr="00062A02">
        <w:t>me.</w:t>
      </w:r>
    </w:p>
    <w:p w:rsidR="00000000" w:rsidRPr="00062A02" w:rsidRDefault="00A91586" w:rsidP="00062A02">
      <w:pPr>
        <w:pStyle w:val="PlainText"/>
      </w:pPr>
      <w:r w:rsidRPr="00062A02">
        <w:t xml:space="preserve">    So doth the swan her downy cygnets save,</w:t>
      </w:r>
    </w:p>
    <w:p w:rsidR="00000000" w:rsidRPr="00062A02" w:rsidRDefault="00A91586" w:rsidP="00062A02">
      <w:pPr>
        <w:pStyle w:val="PlainText"/>
      </w:pPr>
      <w:r w:rsidRPr="00062A02">
        <w:t xml:space="preserve">    Keeping them prisoner underneath her wings.</w:t>
      </w:r>
    </w:p>
    <w:p w:rsidR="00000000" w:rsidRPr="00062A02" w:rsidRDefault="00A91586" w:rsidP="00062A02">
      <w:pPr>
        <w:pStyle w:val="PlainText"/>
      </w:pPr>
      <w:r w:rsidRPr="00062A02">
        <w:t xml:space="preserve">    Yet, if this servile usage once offend,</w:t>
      </w:r>
    </w:p>
    <w:p w:rsidR="00000000" w:rsidRPr="00062A02" w:rsidRDefault="00A91586" w:rsidP="00062A02">
      <w:pPr>
        <w:pStyle w:val="PlainText"/>
      </w:pPr>
      <w:r w:rsidRPr="00062A02">
        <w:t xml:space="preserve">    Go and be free again, as Suffolk's friend.</w:t>
      </w:r>
    </w:p>
    <w:p w:rsidR="00000000" w:rsidRPr="00062A02" w:rsidRDefault="00A91586" w:rsidP="00062A02">
      <w:pPr>
        <w:pStyle w:val="PlainText"/>
      </w:pPr>
      <w:r w:rsidRPr="00062A02">
        <w:t>[She is going.</w:t>
      </w:r>
    </w:p>
    <w:p w:rsidR="00000000" w:rsidRPr="00062A02" w:rsidRDefault="00A91586" w:rsidP="00062A02">
      <w:pPr>
        <w:pStyle w:val="PlainText"/>
      </w:pPr>
      <w:r w:rsidRPr="00062A02">
        <w:t xml:space="preserve">    O, stay! [Aside.] I have no power to let he</w:t>
      </w:r>
      <w:r w:rsidRPr="00062A02">
        <w:t>r pass;</w:t>
      </w:r>
    </w:p>
    <w:p w:rsidR="00000000" w:rsidRPr="00062A02" w:rsidRDefault="00A91586" w:rsidP="00062A02">
      <w:pPr>
        <w:pStyle w:val="PlainText"/>
      </w:pPr>
      <w:r w:rsidRPr="00062A02">
        <w:t xml:space="preserve">    My hand would free her, but my heart says no.</w:t>
      </w:r>
    </w:p>
    <w:p w:rsidR="00000000" w:rsidRPr="00062A02" w:rsidRDefault="00A91586" w:rsidP="00062A02">
      <w:pPr>
        <w:pStyle w:val="PlainText"/>
      </w:pPr>
      <w:r w:rsidRPr="00062A02">
        <w:t xml:space="preserve">    As plays the sun upon the glassy streams,</w:t>
      </w:r>
    </w:p>
    <w:p w:rsidR="00000000" w:rsidRPr="00062A02" w:rsidRDefault="00A91586" w:rsidP="00062A02">
      <w:pPr>
        <w:pStyle w:val="PlainText"/>
      </w:pPr>
      <w:r w:rsidRPr="00062A02">
        <w:t xml:space="preserve">    Twinkling another counterfeited beam,</w:t>
      </w:r>
    </w:p>
    <w:p w:rsidR="00000000" w:rsidRPr="00062A02" w:rsidRDefault="00A91586" w:rsidP="00062A02">
      <w:pPr>
        <w:pStyle w:val="PlainText"/>
      </w:pPr>
      <w:r w:rsidRPr="00062A02">
        <w:t xml:space="preserve">    So seems this gorgeous beauty to mine eyes.</w:t>
      </w:r>
    </w:p>
    <w:p w:rsidR="00000000" w:rsidRPr="00062A02" w:rsidRDefault="00A91586" w:rsidP="00062A02">
      <w:pPr>
        <w:pStyle w:val="PlainText"/>
      </w:pPr>
      <w:r w:rsidRPr="00062A02">
        <w:t xml:space="preserve">    Fain would I woo her, yet I dare not speak.</w:t>
      </w:r>
    </w:p>
    <w:p w:rsidR="00000000" w:rsidRPr="00062A02" w:rsidRDefault="00A91586" w:rsidP="00062A02">
      <w:pPr>
        <w:pStyle w:val="PlainText"/>
      </w:pPr>
      <w:r w:rsidRPr="00062A02">
        <w:t xml:space="preserve">    I'll</w:t>
      </w:r>
      <w:r w:rsidRPr="00062A02">
        <w:t xml:space="preserve"> call for pen and ink and write my mind.</w:t>
      </w:r>
    </w:p>
    <w:p w:rsidR="00000000" w:rsidRPr="00062A02" w:rsidRDefault="00A91586" w:rsidP="00062A02">
      <w:pPr>
        <w:pStyle w:val="PlainText"/>
      </w:pPr>
      <w:r w:rsidRPr="00062A02">
        <w:t xml:space="preserve">    Fie, de la Pole, disable not thyself;</w:t>
      </w:r>
    </w:p>
    <w:p w:rsidR="00000000" w:rsidRPr="00062A02" w:rsidRDefault="00A91586" w:rsidP="00062A02">
      <w:pPr>
        <w:pStyle w:val="PlainText"/>
      </w:pPr>
      <w:r w:rsidRPr="00062A02">
        <w:t xml:space="preserve">    Hast not a tongue? Is she not here thy prisoner?</w:t>
      </w:r>
    </w:p>
    <w:p w:rsidR="00000000" w:rsidRPr="00062A02" w:rsidRDefault="00A91586" w:rsidP="00062A02">
      <w:pPr>
        <w:pStyle w:val="PlainText"/>
      </w:pPr>
      <w:r w:rsidRPr="00062A02">
        <w:t xml:space="preserve">    Wilt thou be daunted at a woman's sight?</w:t>
      </w:r>
    </w:p>
    <w:p w:rsidR="00000000" w:rsidRPr="00062A02" w:rsidRDefault="00A91586" w:rsidP="00062A02">
      <w:pPr>
        <w:pStyle w:val="PlainText"/>
      </w:pPr>
      <w:r w:rsidRPr="00062A02">
        <w:t xml:space="preserve">    Ay, beauty's princely majesty is such</w:t>
      </w:r>
    </w:p>
    <w:p w:rsidR="00000000" w:rsidRPr="00062A02" w:rsidRDefault="00A91586" w:rsidP="00062A02">
      <w:pPr>
        <w:pStyle w:val="PlainText"/>
      </w:pPr>
      <w:r w:rsidRPr="00062A02">
        <w:t xml:space="preserve">    Confounds the tongue and</w:t>
      </w:r>
      <w:r w:rsidRPr="00062A02">
        <w:t xml:space="preserve"> makes the senses rough.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Say, Earl of Suffolk, if thy name be so,</w:t>
      </w:r>
    </w:p>
    <w:p w:rsidR="00000000" w:rsidRPr="00062A02" w:rsidRDefault="00A91586" w:rsidP="00062A02">
      <w:pPr>
        <w:pStyle w:val="PlainText"/>
      </w:pPr>
      <w:r w:rsidRPr="00062A02">
        <w:t xml:space="preserve">    What ransom must I pay before I pass?</w:t>
      </w:r>
    </w:p>
    <w:p w:rsidR="00000000" w:rsidRPr="00062A02" w:rsidRDefault="00A91586" w:rsidP="00062A02">
      <w:pPr>
        <w:pStyle w:val="PlainText"/>
      </w:pPr>
      <w:r w:rsidRPr="00062A02">
        <w:t xml:space="preserve">    For I perceive I am thy prisoner.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[Aside.] How canst thou tell she will deny thy suit,</w:t>
      </w:r>
    </w:p>
    <w:p w:rsidR="00000000" w:rsidRPr="00062A02" w:rsidRDefault="00A91586" w:rsidP="00062A02">
      <w:pPr>
        <w:pStyle w:val="PlainText"/>
      </w:pPr>
      <w:r w:rsidRPr="00062A02">
        <w:t xml:space="preserve">    Before thou make a tr</w:t>
      </w:r>
      <w:r w:rsidRPr="00062A02">
        <w:t>ial of her love?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Why speak'st thou not? What ransom must I pay?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[Aside.] She's beautiful, and therefore to be wooed;</w:t>
      </w:r>
    </w:p>
    <w:p w:rsidR="00000000" w:rsidRPr="00062A02" w:rsidRDefault="00A91586" w:rsidP="00062A02">
      <w:pPr>
        <w:pStyle w:val="PlainText"/>
      </w:pPr>
      <w:r w:rsidRPr="00062A02">
        <w:t xml:space="preserve">    She is a woman, therefore to be won.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Wilt thou accept of ransom, yea or no?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Suffolk    </w:t>
      </w:r>
      <w:r w:rsidRPr="00062A02">
        <w:t>[Aside.] Fond man, remember that thou hast a wife;</w:t>
      </w:r>
    </w:p>
    <w:p w:rsidR="00000000" w:rsidRPr="00062A02" w:rsidRDefault="00A91586" w:rsidP="00062A02">
      <w:pPr>
        <w:pStyle w:val="PlainText"/>
      </w:pPr>
      <w:r w:rsidRPr="00062A02">
        <w:t xml:space="preserve">    Then how can Margaret be thy paramour?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[Aside.] 'Twere best to leave him, for he will not hear.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[Aside.] There all is marred; there lies a cooling card.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[As</w:t>
      </w:r>
      <w:r w:rsidRPr="00062A02">
        <w:t>ide.] He talks at random; sure, the man is mad.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[Aside.] And yet a dispensation may be had.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And yet I would that you would answer 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[Aside.] I'll win this Lady Margaret. For whom?</w:t>
      </w:r>
    </w:p>
    <w:p w:rsidR="00000000" w:rsidRPr="00062A02" w:rsidRDefault="00A91586" w:rsidP="00062A02">
      <w:pPr>
        <w:pStyle w:val="PlainText"/>
      </w:pPr>
      <w:r w:rsidRPr="00062A02">
        <w:t xml:space="preserve">    Why, for my king! Tush, th</w:t>
      </w:r>
      <w:r w:rsidRPr="00062A02">
        <w:t>at's a wooden thing!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[Aside.] He talks of wood; it is some carpenter.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[Aside.] Yet so my fancy may be satisfied,</w:t>
      </w:r>
    </w:p>
    <w:p w:rsidR="00000000" w:rsidRPr="00062A02" w:rsidRDefault="00A91586" w:rsidP="00062A02">
      <w:pPr>
        <w:pStyle w:val="PlainText"/>
      </w:pPr>
      <w:r w:rsidRPr="00062A02">
        <w:t xml:space="preserve">    And peace established between these realms.</w:t>
      </w:r>
    </w:p>
    <w:p w:rsidR="00000000" w:rsidRPr="00062A02" w:rsidRDefault="00A91586" w:rsidP="00062A02">
      <w:pPr>
        <w:pStyle w:val="PlainText"/>
      </w:pPr>
      <w:r w:rsidRPr="00062A02">
        <w:t xml:space="preserve">    But there remains a scruple in that too;</w:t>
      </w:r>
    </w:p>
    <w:p w:rsidR="00000000" w:rsidRPr="00062A02" w:rsidRDefault="00A91586" w:rsidP="00062A02">
      <w:pPr>
        <w:pStyle w:val="PlainText"/>
      </w:pPr>
      <w:r w:rsidRPr="00062A02">
        <w:t xml:space="preserve">    For though her</w:t>
      </w:r>
      <w:r w:rsidRPr="00062A02">
        <w:t xml:space="preserve"> father be the King of Naples,</w:t>
      </w:r>
    </w:p>
    <w:p w:rsidR="00000000" w:rsidRPr="00062A02" w:rsidRDefault="00A91586" w:rsidP="00062A02">
      <w:pPr>
        <w:pStyle w:val="PlainText"/>
      </w:pPr>
      <w:r w:rsidRPr="00062A02">
        <w:t xml:space="preserve">    Duke of Anjou and Maine, yet is he poor,</w:t>
      </w:r>
    </w:p>
    <w:p w:rsidR="00000000" w:rsidRPr="00062A02" w:rsidRDefault="00A91586" w:rsidP="00062A02">
      <w:pPr>
        <w:pStyle w:val="PlainText"/>
      </w:pPr>
      <w:r w:rsidRPr="00062A02">
        <w:t xml:space="preserve">    And our nobility will scorn the match.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Hear ye, captain? Are you not at leisure?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[Aside.] It shall be so, disdain they ne'er so much.</w:t>
      </w:r>
    </w:p>
    <w:p w:rsidR="00000000" w:rsidRPr="00062A02" w:rsidRDefault="00A91586" w:rsidP="00062A02">
      <w:pPr>
        <w:pStyle w:val="PlainText"/>
      </w:pPr>
      <w:r w:rsidRPr="00062A02">
        <w:t xml:space="preserve">    Henry </w:t>
      </w:r>
      <w:r w:rsidRPr="00062A02">
        <w:t>is youthful and will quickly yield.</w:t>
      </w:r>
    </w:p>
    <w:p w:rsidR="00000000" w:rsidRPr="00062A02" w:rsidRDefault="00A91586" w:rsidP="00062A02">
      <w:pPr>
        <w:pStyle w:val="PlainText"/>
      </w:pPr>
      <w:r w:rsidRPr="00062A02">
        <w:t xml:space="preserve">    [To MARGARET.] Madam, I have a secret to reveal.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[Aside.] What though I be enthralled? He seems a knight,</w:t>
      </w:r>
    </w:p>
    <w:p w:rsidR="00000000" w:rsidRPr="00062A02" w:rsidRDefault="00A91586" w:rsidP="00062A02">
      <w:pPr>
        <w:pStyle w:val="PlainText"/>
      </w:pPr>
      <w:r w:rsidRPr="00062A02">
        <w:t xml:space="preserve">    And will not any way dishonour 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Lady, vouchsafe to listen what I say.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[Aside.] Perhaps I shall be rescued by the French,</w:t>
      </w:r>
    </w:p>
    <w:p w:rsidR="00000000" w:rsidRPr="00062A02" w:rsidRDefault="00A91586" w:rsidP="00062A02">
      <w:pPr>
        <w:pStyle w:val="PlainText"/>
      </w:pPr>
      <w:r w:rsidRPr="00062A02">
        <w:t xml:space="preserve">    And then I need not crave his courtesy.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Suffolk    Sweet madam, give me hearing in a cause - 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[Aside.] Tush, women have been captivate ere now.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Lady, where</w:t>
      </w:r>
      <w:r w:rsidRPr="00062A02">
        <w:t>fore talk you so?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I cry you mercy, 'tis but quid for quo.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Say, gentle princess, would you not suppose</w:t>
      </w:r>
    </w:p>
    <w:p w:rsidR="00000000" w:rsidRPr="00062A02" w:rsidRDefault="00A91586" w:rsidP="00062A02">
      <w:pPr>
        <w:pStyle w:val="PlainText"/>
      </w:pPr>
      <w:r w:rsidRPr="00062A02">
        <w:t xml:space="preserve">    Your bondage happy, to be made a queen?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To be a queen in bondage is more vile</w:t>
      </w:r>
    </w:p>
    <w:p w:rsidR="00000000" w:rsidRPr="00062A02" w:rsidRDefault="00A91586" w:rsidP="00062A02">
      <w:pPr>
        <w:pStyle w:val="PlainText"/>
      </w:pPr>
      <w:r w:rsidRPr="00062A02">
        <w:t xml:space="preserve">    Than is a slave in bas</w:t>
      </w:r>
      <w:r w:rsidRPr="00062A02">
        <w:t>e servility;</w:t>
      </w:r>
    </w:p>
    <w:p w:rsidR="00000000" w:rsidRPr="00062A02" w:rsidRDefault="00A91586" w:rsidP="00062A02">
      <w:pPr>
        <w:pStyle w:val="PlainText"/>
      </w:pPr>
      <w:r w:rsidRPr="00062A02">
        <w:t xml:space="preserve">    For princes should be free.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                                And so shall you,</w:t>
      </w:r>
    </w:p>
    <w:p w:rsidR="00000000" w:rsidRPr="00062A02" w:rsidRDefault="00A91586" w:rsidP="00062A02">
      <w:pPr>
        <w:pStyle w:val="PlainText"/>
      </w:pPr>
      <w:r w:rsidRPr="00062A02">
        <w:t xml:space="preserve">    If happy England's royal king be free.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Why, what concerns his freedom unto me?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I'll undertake to make thee Henry</w:t>
      </w:r>
      <w:r w:rsidRPr="00062A02">
        <w:t>'s queen,</w:t>
      </w:r>
    </w:p>
    <w:p w:rsidR="00000000" w:rsidRPr="00062A02" w:rsidRDefault="00A91586" w:rsidP="00062A02">
      <w:pPr>
        <w:pStyle w:val="PlainText"/>
      </w:pPr>
      <w:r w:rsidRPr="00062A02">
        <w:t xml:space="preserve">    To put a golden sceptre in thy hand</w:t>
      </w:r>
    </w:p>
    <w:p w:rsidR="00000000" w:rsidRPr="00062A02" w:rsidRDefault="00A91586" w:rsidP="00062A02">
      <w:pPr>
        <w:pStyle w:val="PlainText"/>
      </w:pPr>
      <w:r w:rsidRPr="00062A02">
        <w:t xml:space="preserve">    And set a precious crown upon thy head,</w:t>
      </w:r>
    </w:p>
    <w:p w:rsidR="00000000" w:rsidRPr="00062A02" w:rsidRDefault="00A91586" w:rsidP="00062A02">
      <w:pPr>
        <w:pStyle w:val="PlainText"/>
      </w:pPr>
      <w:r w:rsidRPr="00062A02">
        <w:t xml:space="preserve">    If thou wilt condescend to be my - 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                                        What?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His love.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I am unworthy to be</w:t>
      </w:r>
      <w:r w:rsidRPr="00062A02">
        <w:t xml:space="preserve"> Henry's wife.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No, gentle madam, I unworthy am</w:t>
      </w:r>
    </w:p>
    <w:p w:rsidR="00000000" w:rsidRPr="00062A02" w:rsidRDefault="00A91586" w:rsidP="00062A02">
      <w:pPr>
        <w:pStyle w:val="PlainText"/>
      </w:pPr>
      <w:r w:rsidRPr="00062A02">
        <w:t xml:space="preserve">    To woo so fair a dame to be his wife</w:t>
      </w:r>
    </w:p>
    <w:p w:rsidR="00000000" w:rsidRPr="00062A02" w:rsidRDefault="00A91586" w:rsidP="00062A02">
      <w:pPr>
        <w:pStyle w:val="PlainText"/>
      </w:pPr>
      <w:r w:rsidRPr="00062A02">
        <w:t xml:space="preserve">    And have no portion in the choice myself.</w:t>
      </w:r>
    </w:p>
    <w:p w:rsidR="00000000" w:rsidRPr="00062A02" w:rsidRDefault="00A91586" w:rsidP="00062A02">
      <w:pPr>
        <w:pStyle w:val="PlainText"/>
      </w:pPr>
      <w:r w:rsidRPr="00062A02">
        <w:t xml:space="preserve">    How say you, madam; are ye so content?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An if my father please, I am content.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</w:t>
      </w:r>
      <w:r w:rsidRPr="00062A02">
        <w:t>k    Then call our captains and our colours forth!</w:t>
      </w:r>
    </w:p>
    <w:p w:rsidR="00000000" w:rsidRPr="00062A02" w:rsidRDefault="00A91586" w:rsidP="00062A02">
      <w:pPr>
        <w:pStyle w:val="PlainText"/>
      </w:pPr>
      <w:r w:rsidRPr="00062A02">
        <w:t xml:space="preserve">    And, madam, at your father's castle walls</w:t>
      </w:r>
    </w:p>
    <w:p w:rsidR="00000000" w:rsidRPr="00062A02" w:rsidRDefault="00A91586" w:rsidP="00062A02">
      <w:pPr>
        <w:pStyle w:val="PlainText"/>
      </w:pPr>
      <w:r w:rsidRPr="00062A02">
        <w:t xml:space="preserve">    We'll crave a parley to confer with him.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Sound a parley.</w:t>
      </w:r>
    </w:p>
    <w:p w:rsidR="00000000" w:rsidRPr="00062A02" w:rsidRDefault="00A91586" w:rsidP="00062A02">
      <w:pPr>
        <w:pStyle w:val="PlainText"/>
      </w:pPr>
      <w:r w:rsidRPr="00062A02">
        <w:t>Enter REIGNIER on the walls.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See, Reignier, see thy daughter prisoner!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Reignier   </w:t>
      </w:r>
      <w:r w:rsidRPr="00062A02">
        <w:t xml:space="preserve"> To whom?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            To 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                    Suffolk, what remedy?</w:t>
      </w:r>
    </w:p>
    <w:p w:rsidR="00000000" w:rsidRPr="00062A02" w:rsidRDefault="00A91586" w:rsidP="00062A02">
      <w:pPr>
        <w:pStyle w:val="PlainText"/>
      </w:pPr>
      <w:r w:rsidRPr="00062A02">
        <w:t xml:space="preserve">    I am a soldier, and unapt to weep</w:t>
      </w:r>
    </w:p>
    <w:p w:rsidR="00000000" w:rsidRPr="00062A02" w:rsidRDefault="00A91586" w:rsidP="00062A02">
      <w:pPr>
        <w:pStyle w:val="PlainText"/>
      </w:pPr>
      <w:r w:rsidRPr="00062A02">
        <w:t xml:space="preserve">    Or to exclaim on fortune's fickleness.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Yes, there is remedy enough, my lord.</w:t>
      </w:r>
    </w:p>
    <w:p w:rsidR="00000000" w:rsidRPr="00062A02" w:rsidRDefault="00A91586" w:rsidP="00062A02">
      <w:pPr>
        <w:pStyle w:val="PlainText"/>
      </w:pPr>
      <w:r w:rsidRPr="00062A02">
        <w:t xml:space="preserve">    Consent, and for</w:t>
      </w:r>
      <w:r w:rsidRPr="00062A02">
        <w:t xml:space="preserve"> thy honour give consent,</w:t>
      </w:r>
    </w:p>
    <w:p w:rsidR="00000000" w:rsidRPr="00062A02" w:rsidRDefault="00A91586" w:rsidP="00062A02">
      <w:pPr>
        <w:pStyle w:val="PlainText"/>
      </w:pPr>
      <w:r w:rsidRPr="00062A02">
        <w:t xml:space="preserve">    Thy daughter shall be wedded to my king,</w:t>
      </w:r>
    </w:p>
    <w:p w:rsidR="00000000" w:rsidRPr="00062A02" w:rsidRDefault="00A91586" w:rsidP="00062A02">
      <w:pPr>
        <w:pStyle w:val="PlainText"/>
      </w:pPr>
      <w:r w:rsidRPr="00062A02">
        <w:t xml:space="preserve">    Whom I with pain have wooed and won thereto;</w:t>
      </w:r>
    </w:p>
    <w:p w:rsidR="00000000" w:rsidRPr="00062A02" w:rsidRDefault="00A91586" w:rsidP="00062A02">
      <w:pPr>
        <w:pStyle w:val="PlainText"/>
      </w:pPr>
      <w:r w:rsidRPr="00062A02">
        <w:t xml:space="preserve">    And this her easy-held imprisonment</w:t>
      </w:r>
    </w:p>
    <w:p w:rsidR="00000000" w:rsidRPr="00062A02" w:rsidRDefault="00A91586" w:rsidP="00062A02">
      <w:pPr>
        <w:pStyle w:val="PlainText"/>
      </w:pPr>
      <w:r w:rsidRPr="00062A02">
        <w:t xml:space="preserve">    Hath gained thy daughter princely liberty.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Speaks Suffolk as he thinks?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                                Fair Margaret knows</w:t>
      </w:r>
    </w:p>
    <w:p w:rsidR="00000000" w:rsidRPr="00062A02" w:rsidRDefault="00A91586" w:rsidP="00062A02">
      <w:pPr>
        <w:pStyle w:val="PlainText"/>
      </w:pPr>
      <w:r w:rsidRPr="00062A02">
        <w:t xml:space="preserve">    That Suffolk doth not flatter, face, or feign.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Upon thy princely warrant I descend</w:t>
      </w:r>
    </w:p>
    <w:p w:rsidR="00000000" w:rsidRPr="00062A02" w:rsidRDefault="00A91586" w:rsidP="00062A02">
      <w:pPr>
        <w:pStyle w:val="PlainText"/>
      </w:pPr>
      <w:r w:rsidRPr="00062A02">
        <w:t xml:space="preserve">    To give thee answer of thy just demand.</w:t>
      </w:r>
    </w:p>
    <w:p w:rsidR="00000000" w:rsidRPr="00062A02" w:rsidRDefault="00A91586" w:rsidP="00062A02">
      <w:pPr>
        <w:pStyle w:val="PlainText"/>
      </w:pPr>
      <w:r w:rsidRPr="00062A02">
        <w:t>[Exit from the walls.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And he</w:t>
      </w:r>
      <w:r w:rsidRPr="00062A02">
        <w:t>re I will expect thy coming.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Trumpets sound. Enter REIGNIER, below.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Welcome, brave earl, into our territories.</w:t>
      </w:r>
    </w:p>
    <w:p w:rsidR="00000000" w:rsidRPr="00062A02" w:rsidRDefault="00A91586" w:rsidP="00062A02">
      <w:pPr>
        <w:pStyle w:val="PlainText"/>
      </w:pPr>
      <w:r w:rsidRPr="00062A02">
        <w:t xml:space="preserve">    Command in Anjou what your honour please.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Thanks, Reignier, happy for so sweet a child,</w:t>
      </w:r>
    </w:p>
    <w:p w:rsidR="00000000" w:rsidRPr="00062A02" w:rsidRDefault="00A91586" w:rsidP="00062A02">
      <w:pPr>
        <w:pStyle w:val="PlainText"/>
      </w:pPr>
      <w:r w:rsidRPr="00062A02">
        <w:t xml:space="preserve">    Fit to be made </w:t>
      </w:r>
      <w:r w:rsidRPr="00062A02">
        <w:t>companion with a king.</w:t>
      </w:r>
    </w:p>
    <w:p w:rsidR="00000000" w:rsidRPr="00062A02" w:rsidRDefault="00A91586" w:rsidP="00062A02">
      <w:pPr>
        <w:pStyle w:val="PlainText"/>
      </w:pPr>
      <w:r w:rsidRPr="00062A02">
        <w:t xml:space="preserve">    What answer makes your grace unto my suit?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Since thou dost deign to woo her little worth</w:t>
      </w:r>
    </w:p>
    <w:p w:rsidR="00000000" w:rsidRPr="00062A02" w:rsidRDefault="00A91586" w:rsidP="00062A02">
      <w:pPr>
        <w:pStyle w:val="PlainText"/>
      </w:pPr>
      <w:r w:rsidRPr="00062A02">
        <w:t xml:space="preserve">    To be the princely bride to such a lord,</w:t>
      </w:r>
    </w:p>
    <w:p w:rsidR="00000000" w:rsidRPr="00062A02" w:rsidRDefault="00A91586" w:rsidP="00062A02">
      <w:pPr>
        <w:pStyle w:val="PlainText"/>
      </w:pPr>
      <w:r w:rsidRPr="00062A02">
        <w:t xml:space="preserve">    Upon condition I may quietly</w:t>
      </w:r>
    </w:p>
    <w:p w:rsidR="00000000" w:rsidRPr="00062A02" w:rsidRDefault="00A91586" w:rsidP="00062A02">
      <w:pPr>
        <w:pStyle w:val="PlainText"/>
      </w:pPr>
      <w:r w:rsidRPr="00062A02">
        <w:t xml:space="preserve">    Enjoy mine own, the country Maine and A</w:t>
      </w:r>
      <w:r w:rsidRPr="00062A02">
        <w:t>njou,</w:t>
      </w:r>
    </w:p>
    <w:p w:rsidR="00000000" w:rsidRPr="00062A02" w:rsidRDefault="00A91586" w:rsidP="00062A02">
      <w:pPr>
        <w:pStyle w:val="PlainText"/>
      </w:pPr>
      <w:r w:rsidRPr="00062A02">
        <w:t xml:space="preserve">    Free from oppression or the stroke of war,</w:t>
      </w:r>
    </w:p>
    <w:p w:rsidR="00000000" w:rsidRPr="00062A02" w:rsidRDefault="00A91586" w:rsidP="00062A02">
      <w:pPr>
        <w:pStyle w:val="PlainText"/>
      </w:pPr>
      <w:r w:rsidRPr="00062A02">
        <w:t xml:space="preserve">    My daughter shall be Henry's, if he please.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That is her ransom. I deliver her;</w:t>
      </w:r>
    </w:p>
    <w:p w:rsidR="00000000" w:rsidRPr="00062A02" w:rsidRDefault="00A91586" w:rsidP="00062A02">
      <w:pPr>
        <w:pStyle w:val="PlainText"/>
      </w:pPr>
      <w:r w:rsidRPr="00062A02">
        <w:t xml:space="preserve">    And those two counties I will undertake</w:t>
      </w:r>
    </w:p>
    <w:p w:rsidR="00000000" w:rsidRPr="00062A02" w:rsidRDefault="00A91586" w:rsidP="00062A02">
      <w:pPr>
        <w:pStyle w:val="PlainText"/>
      </w:pPr>
      <w:r w:rsidRPr="00062A02">
        <w:t xml:space="preserve">    Your grace shall well and quietly enjoy.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Reignier  </w:t>
      </w:r>
      <w:r w:rsidRPr="00062A02">
        <w:t xml:space="preserve">  And I again, in Henry's royal name,</w:t>
      </w:r>
    </w:p>
    <w:p w:rsidR="00000000" w:rsidRPr="00062A02" w:rsidRDefault="00A91586" w:rsidP="00062A02">
      <w:pPr>
        <w:pStyle w:val="PlainText"/>
      </w:pPr>
      <w:r w:rsidRPr="00062A02">
        <w:t xml:space="preserve">    As deputy unto that gracious king,</w:t>
      </w:r>
    </w:p>
    <w:p w:rsidR="00000000" w:rsidRPr="00062A02" w:rsidRDefault="00A91586" w:rsidP="00062A02">
      <w:pPr>
        <w:pStyle w:val="PlainText"/>
      </w:pPr>
      <w:r w:rsidRPr="00062A02">
        <w:t xml:space="preserve">    Give thee her hand for sign of plighted faith.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Reignier of France, I give thee kingly thanks,</w:t>
      </w:r>
    </w:p>
    <w:p w:rsidR="00000000" w:rsidRPr="00062A02" w:rsidRDefault="00A91586" w:rsidP="00062A02">
      <w:pPr>
        <w:pStyle w:val="PlainText"/>
      </w:pPr>
      <w:r w:rsidRPr="00062A02">
        <w:t xml:space="preserve">    Because this is in traffic of a king.</w:t>
      </w:r>
    </w:p>
    <w:p w:rsidR="00000000" w:rsidRPr="00062A02" w:rsidRDefault="00A91586" w:rsidP="00062A02">
      <w:pPr>
        <w:pStyle w:val="PlainText"/>
      </w:pPr>
      <w:r w:rsidRPr="00062A02">
        <w:t xml:space="preserve">    [Aside.] And yet,</w:t>
      </w:r>
      <w:r w:rsidRPr="00062A02">
        <w:t xml:space="preserve"> methinks, I could be well content</w:t>
      </w:r>
    </w:p>
    <w:p w:rsidR="00000000" w:rsidRPr="00062A02" w:rsidRDefault="00A91586" w:rsidP="00062A02">
      <w:pPr>
        <w:pStyle w:val="PlainText"/>
      </w:pPr>
      <w:r w:rsidRPr="00062A02">
        <w:t xml:space="preserve">    To be mine own attorney in this case.</w:t>
      </w:r>
    </w:p>
    <w:p w:rsidR="00000000" w:rsidRPr="00062A02" w:rsidRDefault="00A91586" w:rsidP="00062A02">
      <w:pPr>
        <w:pStyle w:val="PlainText"/>
      </w:pPr>
      <w:r w:rsidRPr="00062A02">
        <w:t xml:space="preserve">    I'll over then to England with this news,</w:t>
      </w:r>
    </w:p>
    <w:p w:rsidR="00000000" w:rsidRPr="00062A02" w:rsidRDefault="00A91586" w:rsidP="00062A02">
      <w:pPr>
        <w:pStyle w:val="PlainText"/>
      </w:pPr>
      <w:r w:rsidRPr="00062A02">
        <w:t xml:space="preserve">    And make this marriage to be solemnized.</w:t>
      </w:r>
    </w:p>
    <w:p w:rsidR="00000000" w:rsidRPr="00062A02" w:rsidRDefault="00A91586" w:rsidP="00062A02">
      <w:pPr>
        <w:pStyle w:val="PlainText"/>
      </w:pPr>
      <w:r w:rsidRPr="00062A02">
        <w:t xml:space="preserve">    So farewell, Reignier. Set this diamond safe</w:t>
      </w:r>
    </w:p>
    <w:p w:rsidR="00000000" w:rsidRPr="00062A02" w:rsidRDefault="00A91586" w:rsidP="00062A02">
      <w:pPr>
        <w:pStyle w:val="PlainText"/>
      </w:pPr>
      <w:r w:rsidRPr="00062A02">
        <w:t xml:space="preserve">    In golden palaces, as it becom</w:t>
      </w:r>
      <w:r w:rsidRPr="00062A02">
        <w:t>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I do embrace thee, as I would embrace</w:t>
      </w:r>
    </w:p>
    <w:p w:rsidR="00000000" w:rsidRPr="00062A02" w:rsidRDefault="00A91586" w:rsidP="00062A02">
      <w:pPr>
        <w:pStyle w:val="PlainText"/>
      </w:pPr>
      <w:r w:rsidRPr="00062A02">
        <w:t xml:space="preserve">    The Christian prince King Henry, were he here.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Farewell, my lord. Good wishes, praise, and prayers</w:t>
      </w:r>
    </w:p>
    <w:p w:rsidR="00000000" w:rsidRPr="00062A02" w:rsidRDefault="00A91586" w:rsidP="00062A02">
      <w:pPr>
        <w:pStyle w:val="PlainText"/>
      </w:pPr>
      <w:r w:rsidRPr="00062A02">
        <w:t xml:space="preserve">    Shall Suffolk ever have of Margaret.</w:t>
      </w:r>
    </w:p>
    <w:p w:rsidR="00000000" w:rsidRPr="00062A02" w:rsidRDefault="00A91586" w:rsidP="00062A02">
      <w:pPr>
        <w:pStyle w:val="PlainText"/>
      </w:pPr>
      <w:r w:rsidRPr="00062A02">
        <w:t>[She is going.</w:t>
      </w:r>
    </w:p>
    <w:p w:rsidR="00000000" w:rsidRPr="00062A02" w:rsidRDefault="00A91586" w:rsidP="00062A02">
      <w:pPr>
        <w:pStyle w:val="PlainText"/>
      </w:pPr>
      <w:r w:rsidRPr="00062A02">
        <w:t xml:space="preserve">Suffolk    Farewell, </w:t>
      </w:r>
      <w:r w:rsidRPr="00062A02">
        <w:t xml:space="preserve">sweet madam. But hark you, Margaret, - </w:t>
      </w:r>
    </w:p>
    <w:p w:rsidR="00000000" w:rsidRPr="00062A02" w:rsidRDefault="00A91586" w:rsidP="00062A02">
      <w:pPr>
        <w:pStyle w:val="PlainText"/>
      </w:pPr>
      <w:r w:rsidRPr="00062A02">
        <w:t xml:space="preserve">    No princely commendations to my king?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Such commendations as becomes a maid,</w:t>
      </w:r>
    </w:p>
    <w:p w:rsidR="00000000" w:rsidRPr="00062A02" w:rsidRDefault="00A91586" w:rsidP="00062A02">
      <w:pPr>
        <w:pStyle w:val="PlainText"/>
      </w:pPr>
      <w:r w:rsidRPr="00062A02">
        <w:t xml:space="preserve">    A virgin, and his servant, say to him.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Words sweetly placed and modestly directed.</w:t>
      </w:r>
    </w:p>
    <w:p w:rsidR="00000000" w:rsidRPr="00062A02" w:rsidRDefault="00A91586" w:rsidP="00062A02">
      <w:pPr>
        <w:pStyle w:val="PlainText"/>
      </w:pPr>
      <w:r w:rsidRPr="00062A02">
        <w:t xml:space="preserve">    But, madam, I</w:t>
      </w:r>
      <w:r w:rsidRPr="00062A02">
        <w:t xml:space="preserve"> must trouble you again - </w:t>
      </w:r>
    </w:p>
    <w:p w:rsidR="00000000" w:rsidRPr="00062A02" w:rsidRDefault="00A91586" w:rsidP="00062A02">
      <w:pPr>
        <w:pStyle w:val="PlainText"/>
      </w:pPr>
      <w:r w:rsidRPr="00062A02">
        <w:t xml:space="preserve">    No loving token to his majesty?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Margaret    Yes, my good lord; a pure unspotted heart,</w:t>
      </w:r>
    </w:p>
    <w:p w:rsidR="00000000" w:rsidRPr="00062A02" w:rsidRDefault="00A91586" w:rsidP="00062A02">
      <w:pPr>
        <w:pStyle w:val="PlainText"/>
      </w:pPr>
      <w:r w:rsidRPr="00062A02">
        <w:t xml:space="preserve">    Never yet taint with love, I send the king.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And this withal.</w:t>
      </w:r>
    </w:p>
    <w:p w:rsidR="00000000" w:rsidRPr="00062A02" w:rsidRDefault="00A91586" w:rsidP="00062A02">
      <w:pPr>
        <w:pStyle w:val="PlainText"/>
      </w:pPr>
      <w:r w:rsidRPr="00062A02">
        <w:t>[Kisses her.</w:t>
      </w:r>
    </w:p>
    <w:p w:rsidR="00000000" w:rsidRPr="00062A02" w:rsidRDefault="00A91586" w:rsidP="00062A02">
      <w:pPr>
        <w:pStyle w:val="PlainText"/>
      </w:pPr>
      <w:r w:rsidRPr="00062A02">
        <w:t>Margaret    That for thyself. I will no</w:t>
      </w:r>
      <w:r w:rsidRPr="00062A02">
        <w:t>t so presume</w:t>
      </w:r>
    </w:p>
    <w:p w:rsidR="00000000" w:rsidRPr="00062A02" w:rsidRDefault="00A91586" w:rsidP="00062A02">
      <w:pPr>
        <w:pStyle w:val="PlainText"/>
      </w:pPr>
      <w:r w:rsidRPr="00062A02">
        <w:t xml:space="preserve">    To send such peevish tokens to a king.</w:t>
      </w:r>
    </w:p>
    <w:p w:rsidR="00000000" w:rsidRPr="00062A02" w:rsidRDefault="00A91586" w:rsidP="00062A02">
      <w:pPr>
        <w:pStyle w:val="PlainText"/>
      </w:pPr>
      <w:r w:rsidRPr="00062A02">
        <w:t>[Exeunt REIGNIER and MARGARET.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O, wert thou for myself! But, Suffolk, stay;</w:t>
      </w:r>
    </w:p>
    <w:p w:rsidR="00000000" w:rsidRPr="00062A02" w:rsidRDefault="00A91586" w:rsidP="00062A02">
      <w:pPr>
        <w:pStyle w:val="PlainText"/>
      </w:pPr>
      <w:r w:rsidRPr="00062A02">
        <w:t xml:space="preserve">    Thou mayst not wander in that labyrinth:</w:t>
      </w:r>
    </w:p>
    <w:p w:rsidR="00000000" w:rsidRPr="00062A02" w:rsidRDefault="00A91586" w:rsidP="00062A02">
      <w:pPr>
        <w:pStyle w:val="PlainText"/>
      </w:pPr>
      <w:r w:rsidRPr="00062A02">
        <w:t xml:space="preserve">    There Minotaurs and ugly treasons lurk.</w:t>
      </w:r>
    </w:p>
    <w:p w:rsidR="00000000" w:rsidRPr="00062A02" w:rsidRDefault="00A91586" w:rsidP="00062A02">
      <w:pPr>
        <w:pStyle w:val="PlainText"/>
      </w:pPr>
      <w:r w:rsidRPr="00062A02">
        <w:t xml:space="preserve">    Solicit Henr</w:t>
      </w:r>
      <w:r w:rsidRPr="00062A02">
        <w:t>y with her wondrous praise.</w:t>
      </w:r>
    </w:p>
    <w:p w:rsidR="00000000" w:rsidRPr="00062A02" w:rsidRDefault="00A91586" w:rsidP="00062A02">
      <w:pPr>
        <w:pStyle w:val="PlainText"/>
      </w:pPr>
      <w:r w:rsidRPr="00062A02">
        <w:t xml:space="preserve">    Bethink thee on her virtues that surmount,</w:t>
      </w:r>
    </w:p>
    <w:p w:rsidR="00000000" w:rsidRPr="00062A02" w:rsidRDefault="00A91586" w:rsidP="00062A02">
      <w:pPr>
        <w:pStyle w:val="PlainText"/>
      </w:pPr>
      <w:r w:rsidRPr="00062A02">
        <w:t xml:space="preserve">    And natural graces that extinguish art;</w:t>
      </w:r>
    </w:p>
    <w:p w:rsidR="00000000" w:rsidRPr="00062A02" w:rsidRDefault="00A91586" w:rsidP="00062A02">
      <w:pPr>
        <w:pStyle w:val="PlainText"/>
      </w:pPr>
      <w:r w:rsidRPr="00062A02">
        <w:t xml:space="preserve">    Repeat their semblance often on the seas,</w:t>
      </w:r>
    </w:p>
    <w:p w:rsidR="00000000" w:rsidRPr="00062A02" w:rsidRDefault="00A91586" w:rsidP="00062A02">
      <w:pPr>
        <w:pStyle w:val="PlainText"/>
      </w:pPr>
      <w:r w:rsidRPr="00062A02">
        <w:t xml:space="preserve">    That, when thou com'st to kneel at Henry's feet,</w:t>
      </w:r>
    </w:p>
    <w:p w:rsidR="00000000" w:rsidRPr="00062A02" w:rsidRDefault="00A91586" w:rsidP="00062A02">
      <w:pPr>
        <w:pStyle w:val="PlainText"/>
      </w:pPr>
      <w:r w:rsidRPr="00062A02">
        <w:t xml:space="preserve">    Thou mayst bereave him of his</w:t>
      </w:r>
      <w:r w:rsidRPr="00062A02">
        <w:t xml:space="preserve"> wits with wonder.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4. Camp of the Duke of York in Anjou.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YORK, WARWICK, and OTHERS.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Bring forth that sorceress condemned to burn.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LA PUCELLE, guarded, and a SHEPHERD.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Shepherd    Ah, Joan, thi</w:t>
      </w:r>
      <w:r w:rsidRPr="00062A02">
        <w:t>s kills thy father's heart outright!</w:t>
      </w:r>
    </w:p>
    <w:p w:rsidR="00000000" w:rsidRPr="00062A02" w:rsidRDefault="00A91586" w:rsidP="00062A02">
      <w:pPr>
        <w:pStyle w:val="PlainText"/>
      </w:pPr>
      <w:r w:rsidRPr="00062A02">
        <w:t xml:space="preserve">    Have I sought every country far and near,</w:t>
      </w:r>
    </w:p>
    <w:p w:rsidR="00000000" w:rsidRPr="00062A02" w:rsidRDefault="00A91586" w:rsidP="00062A02">
      <w:pPr>
        <w:pStyle w:val="PlainText"/>
      </w:pPr>
      <w:r w:rsidRPr="00062A02">
        <w:t xml:space="preserve">    And, now it is my chance to find thee out,</w:t>
      </w:r>
    </w:p>
    <w:p w:rsidR="00000000" w:rsidRPr="00062A02" w:rsidRDefault="00A91586" w:rsidP="00062A02">
      <w:pPr>
        <w:pStyle w:val="PlainText"/>
      </w:pPr>
      <w:r w:rsidRPr="00062A02">
        <w:t xml:space="preserve">    Must I behold thy timeless cruel death?</w:t>
      </w:r>
    </w:p>
    <w:p w:rsidR="00000000" w:rsidRPr="00062A02" w:rsidRDefault="00A91586" w:rsidP="00062A02">
      <w:pPr>
        <w:pStyle w:val="PlainText"/>
      </w:pPr>
      <w:r w:rsidRPr="00062A02">
        <w:t xml:space="preserve">    Ah, Joan, sweet daughter Joan, I'll die with thee!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Decrep</w:t>
      </w:r>
      <w:r w:rsidRPr="00062A02">
        <w:t>it miser! Base ignoble wretch!</w:t>
      </w:r>
    </w:p>
    <w:p w:rsidR="00000000" w:rsidRPr="00062A02" w:rsidRDefault="00A91586" w:rsidP="00062A02">
      <w:pPr>
        <w:pStyle w:val="PlainText"/>
      </w:pPr>
      <w:r w:rsidRPr="00062A02">
        <w:t xml:space="preserve">    I am descended of a gentler blood;</w:t>
      </w:r>
    </w:p>
    <w:p w:rsidR="00000000" w:rsidRPr="00062A02" w:rsidRDefault="00A91586" w:rsidP="00062A02">
      <w:pPr>
        <w:pStyle w:val="PlainText"/>
      </w:pPr>
      <w:r w:rsidRPr="00062A02">
        <w:t xml:space="preserve">    Thou art no father nor no friend of mine.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Shepherd    Out, out! My lords, an please you, 'tis not so.</w:t>
      </w:r>
    </w:p>
    <w:p w:rsidR="00000000" w:rsidRPr="00062A02" w:rsidRDefault="00A91586" w:rsidP="00062A02">
      <w:pPr>
        <w:pStyle w:val="PlainText"/>
      </w:pPr>
      <w:r w:rsidRPr="00062A02">
        <w:t xml:space="preserve">    I did beget her, all the parish knows:</w:t>
      </w:r>
    </w:p>
    <w:p w:rsidR="00000000" w:rsidRPr="00062A02" w:rsidRDefault="00A91586" w:rsidP="00062A02">
      <w:pPr>
        <w:pStyle w:val="PlainText"/>
      </w:pPr>
      <w:r w:rsidRPr="00062A02">
        <w:t xml:space="preserve">    Her mother liveth yet, can</w:t>
      </w:r>
      <w:r w:rsidRPr="00062A02">
        <w:t xml:space="preserve"> testify</w:t>
      </w:r>
    </w:p>
    <w:p w:rsidR="00000000" w:rsidRPr="00062A02" w:rsidRDefault="00A91586" w:rsidP="00062A02">
      <w:pPr>
        <w:pStyle w:val="PlainText"/>
      </w:pPr>
      <w:r w:rsidRPr="00062A02">
        <w:t xml:space="preserve">    She was the first fruit of my bachelorship.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Graceless, wilt thou deny thy parentage?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This argues what her kind of life hath been:</w:t>
      </w:r>
    </w:p>
    <w:p w:rsidR="00000000" w:rsidRPr="00062A02" w:rsidRDefault="00A91586" w:rsidP="00062A02">
      <w:pPr>
        <w:pStyle w:val="PlainText"/>
      </w:pPr>
      <w:r w:rsidRPr="00062A02">
        <w:t xml:space="preserve">    Wicked and vile -and so her death concludes.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Shepherd    Fie, Joan, that thou w</w:t>
      </w:r>
      <w:r w:rsidRPr="00062A02">
        <w:t>ilt be so obstacle!</w:t>
      </w:r>
    </w:p>
    <w:p w:rsidR="00000000" w:rsidRPr="00062A02" w:rsidRDefault="00A91586" w:rsidP="00062A02">
      <w:pPr>
        <w:pStyle w:val="PlainText"/>
      </w:pPr>
      <w:r w:rsidRPr="00062A02">
        <w:t xml:space="preserve">    God knows thou art a collop of my flesh,</w:t>
      </w:r>
    </w:p>
    <w:p w:rsidR="00000000" w:rsidRPr="00062A02" w:rsidRDefault="00A91586" w:rsidP="00062A02">
      <w:pPr>
        <w:pStyle w:val="PlainText"/>
      </w:pPr>
      <w:r w:rsidRPr="00062A02">
        <w:t xml:space="preserve">    And for thy sake have I shed many a tear.</w:t>
      </w:r>
    </w:p>
    <w:p w:rsidR="00000000" w:rsidRPr="00062A02" w:rsidRDefault="00A91586" w:rsidP="00062A02">
      <w:pPr>
        <w:pStyle w:val="PlainText"/>
      </w:pPr>
      <w:r w:rsidRPr="00062A02">
        <w:t xml:space="preserve">    Deny me not, I prithee, gentle Joan.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Peasant, avaunt! You have suborned this man</w:t>
      </w:r>
    </w:p>
    <w:p w:rsidR="00000000" w:rsidRPr="00062A02" w:rsidRDefault="00A91586" w:rsidP="00062A02">
      <w:pPr>
        <w:pStyle w:val="PlainText"/>
      </w:pPr>
      <w:r w:rsidRPr="00062A02">
        <w:t xml:space="preserve">    Of purpose to obscure my noble birt</w:t>
      </w:r>
      <w:r w:rsidRPr="00062A02">
        <w:t>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Shepherd    'Tis true, I gave a noble to the priest</w:t>
      </w:r>
    </w:p>
    <w:p w:rsidR="00000000" w:rsidRPr="00062A02" w:rsidRDefault="00A91586" w:rsidP="00062A02">
      <w:pPr>
        <w:pStyle w:val="PlainText"/>
      </w:pPr>
      <w:r w:rsidRPr="00062A02">
        <w:t xml:space="preserve">    The morn that I was wedded to her mother.</w:t>
      </w:r>
    </w:p>
    <w:p w:rsidR="00000000" w:rsidRPr="00062A02" w:rsidRDefault="00A91586" w:rsidP="00062A02">
      <w:pPr>
        <w:pStyle w:val="PlainText"/>
      </w:pPr>
      <w:r w:rsidRPr="00062A02">
        <w:t xml:space="preserve">    Kneel down and take my blessing, good my girl.</w:t>
      </w:r>
    </w:p>
    <w:p w:rsidR="00000000" w:rsidRPr="00062A02" w:rsidRDefault="00A91586" w:rsidP="00062A02">
      <w:pPr>
        <w:pStyle w:val="PlainText"/>
      </w:pPr>
      <w:r w:rsidRPr="00062A02">
        <w:t xml:space="preserve">    Wilt thou not stoop? Now cursed be the time</w:t>
      </w:r>
    </w:p>
    <w:p w:rsidR="00000000" w:rsidRPr="00062A02" w:rsidRDefault="00A91586" w:rsidP="00062A02">
      <w:pPr>
        <w:pStyle w:val="PlainText"/>
      </w:pPr>
      <w:r w:rsidRPr="00062A02">
        <w:t xml:space="preserve">    Of thy nativity! I would the milk</w:t>
      </w:r>
    </w:p>
    <w:p w:rsidR="00000000" w:rsidRPr="00062A02" w:rsidRDefault="00A91586" w:rsidP="00062A02">
      <w:pPr>
        <w:pStyle w:val="PlainText"/>
      </w:pPr>
      <w:r w:rsidRPr="00062A02">
        <w:t xml:space="preserve">    Thy mo</w:t>
      </w:r>
      <w:r w:rsidRPr="00062A02">
        <w:t>ther gave thee when thou sucked'st her breast</w:t>
      </w:r>
    </w:p>
    <w:p w:rsidR="00000000" w:rsidRPr="00062A02" w:rsidRDefault="00A91586" w:rsidP="00062A02">
      <w:pPr>
        <w:pStyle w:val="PlainText"/>
      </w:pPr>
      <w:r w:rsidRPr="00062A02">
        <w:t xml:space="preserve">    Had been a little ratsbane for thy sake;</w:t>
      </w:r>
    </w:p>
    <w:p w:rsidR="00000000" w:rsidRPr="00062A02" w:rsidRDefault="00A91586" w:rsidP="00062A02">
      <w:pPr>
        <w:pStyle w:val="PlainText"/>
      </w:pPr>
      <w:r w:rsidRPr="00062A02">
        <w:t xml:space="preserve">    Or else, when thou didst keep my lambs a-field,</w:t>
      </w:r>
    </w:p>
    <w:p w:rsidR="00000000" w:rsidRPr="00062A02" w:rsidRDefault="00A91586" w:rsidP="00062A02">
      <w:pPr>
        <w:pStyle w:val="PlainText"/>
      </w:pPr>
      <w:r w:rsidRPr="00062A02">
        <w:t xml:space="preserve">    I wish some ravenous wolf had eaten thee.</w:t>
      </w:r>
    </w:p>
    <w:p w:rsidR="00000000" w:rsidRPr="00062A02" w:rsidRDefault="00A91586" w:rsidP="00062A02">
      <w:pPr>
        <w:pStyle w:val="PlainText"/>
      </w:pPr>
      <w:r w:rsidRPr="00062A02">
        <w:t xml:space="preserve">    Dost thou deny thy father, cursed drab?</w:t>
      </w:r>
    </w:p>
    <w:p w:rsidR="00000000" w:rsidRPr="00062A02" w:rsidRDefault="00A91586" w:rsidP="00062A02">
      <w:pPr>
        <w:pStyle w:val="PlainText"/>
      </w:pPr>
      <w:r w:rsidRPr="00062A02">
        <w:t xml:space="preserve">    O, burn her, b</w:t>
      </w:r>
      <w:r w:rsidRPr="00062A02">
        <w:t>urn her! Hanging is too good.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York    Take her away; for she hath lived too long,</w:t>
      </w:r>
    </w:p>
    <w:p w:rsidR="00000000" w:rsidRPr="00062A02" w:rsidRDefault="00A91586" w:rsidP="00062A02">
      <w:pPr>
        <w:pStyle w:val="PlainText"/>
      </w:pPr>
      <w:r w:rsidRPr="00062A02">
        <w:t xml:space="preserve">    To fill the world with vicious qualities.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First let me tell you whom you have condemned:</w:t>
      </w:r>
    </w:p>
    <w:p w:rsidR="00000000" w:rsidRPr="00062A02" w:rsidRDefault="00A91586" w:rsidP="00062A02">
      <w:pPr>
        <w:pStyle w:val="PlainText"/>
      </w:pPr>
      <w:r w:rsidRPr="00062A02">
        <w:t xml:space="preserve">    Not me begotten of a shepherd swain,</w:t>
      </w:r>
    </w:p>
    <w:p w:rsidR="00000000" w:rsidRPr="00062A02" w:rsidRDefault="00A91586" w:rsidP="00062A02">
      <w:pPr>
        <w:pStyle w:val="PlainText"/>
      </w:pPr>
      <w:r w:rsidRPr="00062A02">
        <w:t xml:space="preserve">    But iss</w:t>
      </w:r>
      <w:r w:rsidRPr="00062A02">
        <w:t>ued from the progeny of kings;</w:t>
      </w:r>
    </w:p>
    <w:p w:rsidR="00000000" w:rsidRPr="00062A02" w:rsidRDefault="00A91586" w:rsidP="00062A02">
      <w:pPr>
        <w:pStyle w:val="PlainText"/>
      </w:pPr>
      <w:r w:rsidRPr="00062A02">
        <w:t xml:space="preserve">    Virtuous and holy, chosen from above</w:t>
      </w:r>
    </w:p>
    <w:p w:rsidR="00000000" w:rsidRPr="00062A02" w:rsidRDefault="00A91586" w:rsidP="00062A02">
      <w:pPr>
        <w:pStyle w:val="PlainText"/>
      </w:pPr>
      <w:r w:rsidRPr="00062A02">
        <w:t xml:space="preserve">    By inspiration of celestial grace,</w:t>
      </w:r>
    </w:p>
    <w:p w:rsidR="00000000" w:rsidRPr="00062A02" w:rsidRDefault="00A91586" w:rsidP="00062A02">
      <w:pPr>
        <w:pStyle w:val="PlainText"/>
      </w:pPr>
      <w:r w:rsidRPr="00062A02">
        <w:t xml:space="preserve">    To work exceeding miracles on earth.</w:t>
      </w:r>
    </w:p>
    <w:p w:rsidR="00000000" w:rsidRPr="00062A02" w:rsidRDefault="00A91586" w:rsidP="00062A02">
      <w:pPr>
        <w:pStyle w:val="PlainText"/>
      </w:pPr>
      <w:r w:rsidRPr="00062A02">
        <w:t xml:space="preserve">    I never had to do with wicked spirits;</w:t>
      </w:r>
    </w:p>
    <w:p w:rsidR="00000000" w:rsidRPr="00062A02" w:rsidRDefault="00A91586" w:rsidP="00062A02">
      <w:pPr>
        <w:pStyle w:val="PlainText"/>
      </w:pPr>
      <w:r w:rsidRPr="00062A02">
        <w:t xml:space="preserve">    But you, that are polluted with your lusts,</w:t>
      </w:r>
    </w:p>
    <w:p w:rsidR="00000000" w:rsidRPr="00062A02" w:rsidRDefault="00A91586" w:rsidP="00062A02">
      <w:pPr>
        <w:pStyle w:val="PlainText"/>
      </w:pPr>
      <w:r w:rsidRPr="00062A02">
        <w:t xml:space="preserve">    Sta</w:t>
      </w:r>
      <w:r w:rsidRPr="00062A02">
        <w:t>ined with the guiltless blood of innocents,</w:t>
      </w:r>
    </w:p>
    <w:p w:rsidR="00000000" w:rsidRPr="00062A02" w:rsidRDefault="00A91586" w:rsidP="00062A02">
      <w:pPr>
        <w:pStyle w:val="PlainText"/>
      </w:pPr>
      <w:r w:rsidRPr="00062A02">
        <w:t xml:space="preserve">    Corrupt and tainted with a thousand vices,</w:t>
      </w:r>
    </w:p>
    <w:p w:rsidR="00000000" w:rsidRPr="00062A02" w:rsidRDefault="00A91586" w:rsidP="00062A02">
      <w:pPr>
        <w:pStyle w:val="PlainText"/>
      </w:pPr>
      <w:r w:rsidRPr="00062A02">
        <w:t xml:space="preserve">    Because you want the grace that others have,</w:t>
      </w:r>
    </w:p>
    <w:p w:rsidR="00000000" w:rsidRPr="00062A02" w:rsidRDefault="00A91586" w:rsidP="00062A02">
      <w:pPr>
        <w:pStyle w:val="PlainText"/>
      </w:pPr>
      <w:r w:rsidRPr="00062A02">
        <w:t xml:space="preserve">    You judge it straight a thing impossible</w:t>
      </w:r>
    </w:p>
    <w:p w:rsidR="00000000" w:rsidRPr="00062A02" w:rsidRDefault="00A91586" w:rsidP="00062A02">
      <w:pPr>
        <w:pStyle w:val="PlainText"/>
      </w:pPr>
      <w:r w:rsidRPr="00062A02">
        <w:t xml:space="preserve">    To compass wonders but by help of devils.</w:t>
      </w:r>
    </w:p>
    <w:p w:rsidR="00000000" w:rsidRPr="00062A02" w:rsidRDefault="00A91586" w:rsidP="00062A02">
      <w:pPr>
        <w:pStyle w:val="PlainText"/>
      </w:pPr>
      <w:r w:rsidRPr="00062A02">
        <w:t xml:space="preserve">    No, misconceived</w:t>
      </w:r>
      <w:r w:rsidRPr="00062A02">
        <w:t xml:space="preserve"> Joan of Arc hath been</w:t>
      </w:r>
    </w:p>
    <w:p w:rsidR="00000000" w:rsidRPr="00062A02" w:rsidRDefault="00A91586" w:rsidP="00062A02">
      <w:pPr>
        <w:pStyle w:val="PlainText"/>
      </w:pPr>
      <w:r w:rsidRPr="00062A02">
        <w:t xml:space="preserve">    A virgin from her tender infancy,</w:t>
      </w:r>
    </w:p>
    <w:p w:rsidR="00000000" w:rsidRPr="00062A02" w:rsidRDefault="00A91586" w:rsidP="00062A02">
      <w:pPr>
        <w:pStyle w:val="PlainText"/>
      </w:pPr>
      <w:r w:rsidRPr="00062A02">
        <w:t xml:space="preserve">    Chaste and immaculate in very thought,</w:t>
      </w:r>
    </w:p>
    <w:p w:rsidR="00000000" w:rsidRPr="00062A02" w:rsidRDefault="00A91586" w:rsidP="00062A02">
      <w:pPr>
        <w:pStyle w:val="PlainText"/>
      </w:pPr>
      <w:r w:rsidRPr="00062A02">
        <w:t xml:space="preserve">    Whose maiden blood, thus rigorously effused,</w:t>
      </w:r>
    </w:p>
    <w:p w:rsidR="00000000" w:rsidRPr="00062A02" w:rsidRDefault="00A91586" w:rsidP="00062A02">
      <w:pPr>
        <w:pStyle w:val="PlainText"/>
      </w:pPr>
      <w:r w:rsidRPr="00062A02">
        <w:t xml:space="preserve">    Will cry for vengeance at the gates of heaven.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Ay, ay. Away with her to execution!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And hark ye, sirs; because she is a maid,</w:t>
      </w:r>
    </w:p>
    <w:p w:rsidR="00000000" w:rsidRPr="00062A02" w:rsidRDefault="00A91586" w:rsidP="00062A02">
      <w:pPr>
        <w:pStyle w:val="PlainText"/>
      </w:pPr>
      <w:r w:rsidRPr="00062A02">
        <w:t xml:space="preserve">    Spare for no faggots, let there be enow.</w:t>
      </w:r>
    </w:p>
    <w:p w:rsidR="00000000" w:rsidRPr="00062A02" w:rsidRDefault="00A91586" w:rsidP="00062A02">
      <w:pPr>
        <w:pStyle w:val="PlainText"/>
      </w:pPr>
      <w:r w:rsidRPr="00062A02">
        <w:t xml:space="preserve">    Place barrels of pitch upon the fatal stake,</w:t>
      </w:r>
    </w:p>
    <w:p w:rsidR="00000000" w:rsidRPr="00062A02" w:rsidRDefault="00A91586" w:rsidP="00062A02">
      <w:pPr>
        <w:pStyle w:val="PlainText"/>
      </w:pPr>
      <w:r w:rsidRPr="00062A02">
        <w:t xml:space="preserve">    That so her torture may be shortened.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Will nothing turn your unrelenting hearts?</w:t>
      </w:r>
    </w:p>
    <w:p w:rsidR="00000000" w:rsidRPr="00062A02" w:rsidRDefault="00A91586" w:rsidP="00062A02">
      <w:pPr>
        <w:pStyle w:val="PlainText"/>
      </w:pPr>
      <w:r w:rsidRPr="00062A02">
        <w:t xml:space="preserve"> </w:t>
      </w:r>
      <w:r w:rsidRPr="00062A02">
        <w:t xml:space="preserve">   Then, Joan, discover thine infirmity,</w:t>
      </w:r>
    </w:p>
    <w:p w:rsidR="00000000" w:rsidRPr="00062A02" w:rsidRDefault="00A91586" w:rsidP="00062A02">
      <w:pPr>
        <w:pStyle w:val="PlainText"/>
      </w:pPr>
      <w:r w:rsidRPr="00062A02">
        <w:t xml:space="preserve">    That warranteth by law to be thy privilege.</w:t>
      </w:r>
    </w:p>
    <w:p w:rsidR="00000000" w:rsidRPr="00062A02" w:rsidRDefault="00A91586" w:rsidP="00062A02">
      <w:pPr>
        <w:pStyle w:val="PlainText"/>
      </w:pPr>
      <w:r w:rsidRPr="00062A02">
        <w:t xml:space="preserve">    I am with child, ye bloody homicides;</w:t>
      </w:r>
    </w:p>
    <w:p w:rsidR="00000000" w:rsidRPr="00062A02" w:rsidRDefault="00A91586" w:rsidP="00062A02">
      <w:pPr>
        <w:pStyle w:val="PlainText"/>
      </w:pPr>
      <w:r w:rsidRPr="00062A02">
        <w:t xml:space="preserve">    Murder not then the fruit within my womb,</w:t>
      </w:r>
    </w:p>
    <w:p w:rsidR="00000000" w:rsidRPr="00062A02" w:rsidRDefault="00A91586" w:rsidP="00062A02">
      <w:pPr>
        <w:pStyle w:val="PlainText"/>
      </w:pPr>
      <w:r w:rsidRPr="00062A02">
        <w:t xml:space="preserve">    Although ye hale me to a violent death.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York    Now heaven forfend! </w:t>
      </w:r>
      <w:r w:rsidRPr="00062A02">
        <w:t>The holy maid with child?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The greatest miracle that e'er ye wrought!</w:t>
      </w:r>
    </w:p>
    <w:p w:rsidR="00000000" w:rsidRPr="00062A02" w:rsidRDefault="00A91586" w:rsidP="00062A02">
      <w:pPr>
        <w:pStyle w:val="PlainText"/>
      </w:pPr>
      <w:r w:rsidRPr="00062A02">
        <w:t xml:space="preserve">    Is all your strict preciseness come to this?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She and the Dauphin have been juggling.</w:t>
      </w:r>
    </w:p>
    <w:p w:rsidR="00000000" w:rsidRPr="00062A02" w:rsidRDefault="00A91586" w:rsidP="00062A02">
      <w:pPr>
        <w:pStyle w:val="PlainText"/>
      </w:pPr>
      <w:r w:rsidRPr="00062A02">
        <w:t xml:space="preserve">    I did imagine what would be her refuge.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Warwick    Well, go to; </w:t>
      </w:r>
      <w:r w:rsidRPr="00062A02">
        <w:t>we'll have no bastards live;</w:t>
      </w:r>
    </w:p>
    <w:p w:rsidR="00000000" w:rsidRPr="00062A02" w:rsidRDefault="00A91586" w:rsidP="00062A02">
      <w:pPr>
        <w:pStyle w:val="PlainText"/>
      </w:pPr>
      <w:r w:rsidRPr="00062A02">
        <w:t xml:space="preserve">    Especially since Charles must father it.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You are deceived; my child is none of his.</w:t>
      </w:r>
    </w:p>
    <w:p w:rsidR="00000000" w:rsidRPr="00062A02" w:rsidRDefault="00A91586" w:rsidP="00062A02">
      <w:pPr>
        <w:pStyle w:val="PlainText"/>
      </w:pPr>
      <w:r w:rsidRPr="00062A02">
        <w:t xml:space="preserve">    It was Alencon that enjoyed my love.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Alencon, that notorious Machiavel!</w:t>
      </w:r>
    </w:p>
    <w:p w:rsidR="00000000" w:rsidRPr="00062A02" w:rsidRDefault="00A91586" w:rsidP="00062A02">
      <w:pPr>
        <w:pStyle w:val="PlainText"/>
      </w:pPr>
      <w:r w:rsidRPr="00062A02">
        <w:t xml:space="preserve">    It dies, an if it had a thou</w:t>
      </w:r>
      <w:r w:rsidRPr="00062A02">
        <w:t>sand lives.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O, give me leave, I have deluded you.</w:t>
      </w:r>
    </w:p>
    <w:p w:rsidR="00000000" w:rsidRPr="00062A02" w:rsidRDefault="00A91586" w:rsidP="00062A02">
      <w:pPr>
        <w:pStyle w:val="PlainText"/>
      </w:pPr>
      <w:r w:rsidRPr="00062A02">
        <w:t xml:space="preserve">    'Twas neither Charles nor yet the duke I named,</w:t>
      </w:r>
    </w:p>
    <w:p w:rsidR="00000000" w:rsidRPr="00062A02" w:rsidRDefault="00A91586" w:rsidP="00062A02">
      <w:pPr>
        <w:pStyle w:val="PlainText"/>
      </w:pPr>
      <w:r w:rsidRPr="00062A02">
        <w:t xml:space="preserve">    But Reignier King of Naples that prevailed.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A married man! That's most intolerable.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York    Why, here's a girl! I </w:t>
      </w:r>
      <w:r w:rsidRPr="00062A02">
        <w:t xml:space="preserve">think she knows not well - </w:t>
      </w:r>
    </w:p>
    <w:p w:rsidR="00000000" w:rsidRPr="00062A02" w:rsidRDefault="00A91586" w:rsidP="00062A02">
      <w:pPr>
        <w:pStyle w:val="PlainText"/>
      </w:pPr>
      <w:r w:rsidRPr="00062A02">
        <w:t xml:space="preserve">    There were so many -whom she may accuse.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It's sign she hath been liberal and free.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And yet, forsooth, she is a virgin pure!</w:t>
      </w:r>
    </w:p>
    <w:p w:rsidR="00000000" w:rsidRPr="00062A02" w:rsidRDefault="00A91586" w:rsidP="00062A02">
      <w:pPr>
        <w:pStyle w:val="PlainText"/>
      </w:pPr>
      <w:r w:rsidRPr="00062A02">
        <w:t xml:space="preserve">    Strumpet, thy words condemn thy brat and thee.</w:t>
      </w:r>
    </w:p>
    <w:p w:rsidR="00000000" w:rsidRPr="00062A02" w:rsidRDefault="00A91586" w:rsidP="00062A02">
      <w:pPr>
        <w:pStyle w:val="PlainText"/>
      </w:pPr>
      <w:r w:rsidRPr="00062A02">
        <w:t xml:space="preserve">    Use no entreaty, </w:t>
      </w:r>
      <w:r w:rsidRPr="00062A02">
        <w:t>for it is in vain.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La Pucelle    Then lead me hence; with whom I leave my curse:</w:t>
      </w:r>
    </w:p>
    <w:p w:rsidR="00000000" w:rsidRPr="00062A02" w:rsidRDefault="00A91586" w:rsidP="00062A02">
      <w:pPr>
        <w:pStyle w:val="PlainText"/>
      </w:pPr>
      <w:r w:rsidRPr="00062A02">
        <w:t xml:space="preserve">    May never glorious sun reflex his beams</w:t>
      </w:r>
    </w:p>
    <w:p w:rsidR="00000000" w:rsidRPr="00062A02" w:rsidRDefault="00A91586" w:rsidP="00062A02">
      <w:pPr>
        <w:pStyle w:val="PlainText"/>
      </w:pPr>
      <w:r w:rsidRPr="00062A02">
        <w:t xml:space="preserve">    Upon the country where you make abode,</w:t>
      </w:r>
    </w:p>
    <w:p w:rsidR="00000000" w:rsidRPr="00062A02" w:rsidRDefault="00A91586" w:rsidP="00062A02">
      <w:pPr>
        <w:pStyle w:val="PlainText"/>
      </w:pPr>
      <w:r w:rsidRPr="00062A02">
        <w:t xml:space="preserve">    But darkness and the gloomy shade of death</w:t>
      </w:r>
    </w:p>
    <w:p w:rsidR="00000000" w:rsidRPr="00062A02" w:rsidRDefault="00A91586" w:rsidP="00062A02">
      <w:pPr>
        <w:pStyle w:val="PlainText"/>
      </w:pPr>
      <w:r w:rsidRPr="00062A02">
        <w:t xml:space="preserve">    Environ you, till mischief and</w:t>
      </w:r>
      <w:r w:rsidRPr="00062A02">
        <w:t xml:space="preserve"> despair</w:t>
      </w:r>
    </w:p>
    <w:p w:rsidR="00000000" w:rsidRPr="00062A02" w:rsidRDefault="00A91586" w:rsidP="00062A02">
      <w:pPr>
        <w:pStyle w:val="PlainText"/>
      </w:pPr>
      <w:r w:rsidRPr="00062A02">
        <w:t xml:space="preserve">    Drive you to break your necks or hang yourselves!</w:t>
      </w:r>
    </w:p>
    <w:p w:rsidR="00000000" w:rsidRPr="00062A02" w:rsidRDefault="00A91586" w:rsidP="00062A02">
      <w:pPr>
        <w:pStyle w:val="PlainText"/>
      </w:pPr>
      <w:r w:rsidRPr="00062A02">
        <w:t>[Exit, guarded.</w:t>
      </w:r>
    </w:p>
    <w:p w:rsidR="00000000" w:rsidRPr="00062A02" w:rsidRDefault="00A91586" w:rsidP="00062A02">
      <w:pPr>
        <w:pStyle w:val="PlainText"/>
      </w:pPr>
      <w:r w:rsidRPr="00062A02">
        <w:t>York    Break thou in pieces and consume to ashes,</w:t>
      </w:r>
    </w:p>
    <w:p w:rsidR="00000000" w:rsidRPr="00062A02" w:rsidRDefault="00A91586" w:rsidP="00062A02">
      <w:pPr>
        <w:pStyle w:val="PlainText"/>
      </w:pPr>
      <w:r w:rsidRPr="00062A02">
        <w:t xml:space="preserve">    Thou foul accursed minister of hell!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WINCHESTER, attended.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Winchester    Lord Regent, I do greet your exce</w:t>
      </w:r>
      <w:r w:rsidRPr="00062A02">
        <w:t>llence</w:t>
      </w:r>
    </w:p>
    <w:p w:rsidR="00000000" w:rsidRPr="00062A02" w:rsidRDefault="00A91586" w:rsidP="00062A02">
      <w:pPr>
        <w:pStyle w:val="PlainText"/>
      </w:pPr>
      <w:r w:rsidRPr="00062A02">
        <w:t xml:space="preserve">    With letters of commission from the king.</w:t>
      </w:r>
    </w:p>
    <w:p w:rsidR="00000000" w:rsidRPr="00062A02" w:rsidRDefault="00A91586" w:rsidP="00062A02">
      <w:pPr>
        <w:pStyle w:val="PlainText"/>
      </w:pPr>
      <w:r w:rsidRPr="00062A02">
        <w:t xml:space="preserve">    For know, my lords, the states of Christendom,</w:t>
      </w:r>
    </w:p>
    <w:p w:rsidR="00000000" w:rsidRPr="00062A02" w:rsidRDefault="00A91586" w:rsidP="00062A02">
      <w:pPr>
        <w:pStyle w:val="PlainText"/>
      </w:pPr>
      <w:r w:rsidRPr="00062A02">
        <w:t xml:space="preserve">    Moved with remorse of these outrageous broils,</w:t>
      </w:r>
    </w:p>
    <w:p w:rsidR="00000000" w:rsidRPr="00062A02" w:rsidRDefault="00A91586" w:rsidP="00062A02">
      <w:pPr>
        <w:pStyle w:val="PlainText"/>
      </w:pPr>
      <w:r w:rsidRPr="00062A02">
        <w:t xml:space="preserve">    Have earnestly implored a general peace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Betwixt our nation and the aspiring French;</w:t>
      </w:r>
    </w:p>
    <w:p w:rsidR="00000000" w:rsidRPr="00062A02" w:rsidRDefault="00A91586" w:rsidP="00062A02">
      <w:pPr>
        <w:pStyle w:val="PlainText"/>
      </w:pPr>
      <w:r w:rsidRPr="00062A02">
        <w:t xml:space="preserve"> </w:t>
      </w:r>
      <w:r w:rsidRPr="00062A02">
        <w:t xml:space="preserve">   And here at hand the Dauphin and his train</w:t>
      </w:r>
    </w:p>
    <w:p w:rsidR="00000000" w:rsidRPr="00062A02" w:rsidRDefault="00A91586" w:rsidP="00062A02">
      <w:pPr>
        <w:pStyle w:val="PlainText"/>
      </w:pPr>
      <w:r w:rsidRPr="00062A02">
        <w:t xml:space="preserve">    Approacheth to confer about the same.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Is all our travail turned to this effect?</w:t>
      </w:r>
    </w:p>
    <w:p w:rsidR="00000000" w:rsidRPr="00062A02" w:rsidRDefault="00A91586" w:rsidP="00062A02">
      <w:pPr>
        <w:pStyle w:val="PlainText"/>
      </w:pPr>
      <w:r w:rsidRPr="00062A02">
        <w:t xml:space="preserve">    After the slaughter of so many peers,</w:t>
      </w:r>
    </w:p>
    <w:p w:rsidR="00000000" w:rsidRPr="00062A02" w:rsidRDefault="00A91586" w:rsidP="00062A02">
      <w:pPr>
        <w:pStyle w:val="PlainText"/>
      </w:pPr>
      <w:r w:rsidRPr="00062A02">
        <w:t xml:space="preserve">    So many captains, gentlemen, and soldiers,</w:t>
      </w:r>
    </w:p>
    <w:p w:rsidR="00000000" w:rsidRPr="00062A02" w:rsidRDefault="00A91586" w:rsidP="00062A02">
      <w:pPr>
        <w:pStyle w:val="PlainText"/>
      </w:pPr>
      <w:r w:rsidRPr="00062A02">
        <w:t xml:space="preserve">    That in this quarr</w:t>
      </w:r>
      <w:r w:rsidRPr="00062A02">
        <w:t>el have been overthrown</w:t>
      </w:r>
    </w:p>
    <w:p w:rsidR="00000000" w:rsidRPr="00062A02" w:rsidRDefault="00A91586" w:rsidP="00062A02">
      <w:pPr>
        <w:pStyle w:val="PlainText"/>
      </w:pPr>
      <w:r w:rsidRPr="00062A02">
        <w:t xml:space="preserve">    And sold their bodies for their country's benefit,</w:t>
      </w:r>
    </w:p>
    <w:p w:rsidR="00000000" w:rsidRPr="00062A02" w:rsidRDefault="00A91586" w:rsidP="00062A02">
      <w:pPr>
        <w:pStyle w:val="PlainText"/>
      </w:pPr>
      <w:r w:rsidRPr="00062A02">
        <w:t xml:space="preserve">    Shall we at last conclude effeminate peace?</w:t>
      </w:r>
    </w:p>
    <w:p w:rsidR="00000000" w:rsidRPr="00062A02" w:rsidRDefault="00A91586" w:rsidP="00062A02">
      <w:pPr>
        <w:pStyle w:val="PlainText"/>
      </w:pPr>
      <w:r w:rsidRPr="00062A02">
        <w:t xml:space="preserve">    Have we not lost most part of all the towns,</w:t>
      </w:r>
    </w:p>
    <w:p w:rsidR="00000000" w:rsidRPr="00062A02" w:rsidRDefault="00A91586" w:rsidP="00062A02">
      <w:pPr>
        <w:pStyle w:val="PlainText"/>
      </w:pPr>
      <w:r w:rsidRPr="00062A02">
        <w:t xml:space="preserve">    By treason, falsehood, and by treachery,</w:t>
      </w:r>
    </w:p>
    <w:p w:rsidR="00000000" w:rsidRPr="00062A02" w:rsidRDefault="00A91586" w:rsidP="00062A02">
      <w:pPr>
        <w:pStyle w:val="PlainText"/>
      </w:pPr>
      <w:r w:rsidRPr="00062A02">
        <w:t xml:space="preserve">    Our great progenitors had </w:t>
      </w:r>
      <w:r w:rsidRPr="00062A02">
        <w:t>conquered?</w:t>
      </w:r>
    </w:p>
    <w:p w:rsidR="00000000" w:rsidRPr="00062A02" w:rsidRDefault="00A91586" w:rsidP="00062A02">
      <w:pPr>
        <w:pStyle w:val="PlainText"/>
      </w:pPr>
      <w:r w:rsidRPr="00062A02">
        <w:t xml:space="preserve">    O, Warwick, Warwick! I foresee with grief</w:t>
      </w:r>
    </w:p>
    <w:p w:rsidR="00000000" w:rsidRPr="00062A02" w:rsidRDefault="00A91586" w:rsidP="00062A02">
      <w:pPr>
        <w:pStyle w:val="PlainText"/>
      </w:pPr>
      <w:r w:rsidRPr="00062A02">
        <w:t xml:space="preserve">    The utter loss of all the realm of France.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Be patient, York. If we conclude a peace,</w:t>
      </w:r>
    </w:p>
    <w:p w:rsidR="00000000" w:rsidRPr="00062A02" w:rsidRDefault="00A91586" w:rsidP="00062A02">
      <w:pPr>
        <w:pStyle w:val="PlainText"/>
      </w:pPr>
      <w:r w:rsidRPr="00062A02">
        <w:t xml:space="preserve">    It shall be with such strict and severe covenants</w:t>
      </w:r>
    </w:p>
    <w:p w:rsidR="00000000" w:rsidRPr="00062A02" w:rsidRDefault="00A91586" w:rsidP="00062A02">
      <w:pPr>
        <w:pStyle w:val="PlainText"/>
      </w:pPr>
      <w:r w:rsidRPr="00062A02">
        <w:t xml:space="preserve">    As little shall the Frenchmen gain</w:t>
      </w:r>
      <w:r w:rsidRPr="00062A02">
        <w:t xml:space="preserve"> thereby.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CHARLES, ALENON, BASTARD, REIGNIER, and ATTENDANTS.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Since, lords of England, it is thus agreed</w:t>
      </w:r>
    </w:p>
    <w:p w:rsidR="00000000" w:rsidRPr="00062A02" w:rsidRDefault="00A91586" w:rsidP="00062A02">
      <w:pPr>
        <w:pStyle w:val="PlainText"/>
      </w:pPr>
      <w:r w:rsidRPr="00062A02">
        <w:t xml:space="preserve">    That peaceful truce shall be proclaimed in France,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 xml:space="preserve">    We come to be informed by yourselves</w:t>
      </w:r>
    </w:p>
    <w:p w:rsidR="00000000" w:rsidRPr="00062A02" w:rsidRDefault="00A91586" w:rsidP="00062A02">
      <w:pPr>
        <w:pStyle w:val="PlainText"/>
      </w:pPr>
      <w:r w:rsidRPr="00062A02">
        <w:t xml:space="preserve">    What the conditions of </w:t>
      </w:r>
      <w:r w:rsidRPr="00062A02">
        <w:t>that league must be.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Speak, Winchester, for boiling choler chokes</w:t>
      </w:r>
    </w:p>
    <w:p w:rsidR="00000000" w:rsidRPr="00062A02" w:rsidRDefault="00A91586" w:rsidP="00062A02">
      <w:pPr>
        <w:pStyle w:val="PlainText"/>
      </w:pPr>
      <w:r w:rsidRPr="00062A02">
        <w:t xml:space="preserve">    The hollow passage of my poisoned voice,</w:t>
      </w:r>
    </w:p>
    <w:p w:rsidR="00000000" w:rsidRPr="00062A02" w:rsidRDefault="00A91586" w:rsidP="00062A02">
      <w:pPr>
        <w:pStyle w:val="PlainText"/>
      </w:pPr>
      <w:r w:rsidRPr="00062A02">
        <w:t xml:space="preserve">    By sight of these our baleful enemies.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Cardinal    Charles, and the rest, it is enacted thus:</w:t>
      </w:r>
    </w:p>
    <w:p w:rsidR="00000000" w:rsidRPr="00062A02" w:rsidRDefault="00A91586" w:rsidP="00062A02">
      <w:pPr>
        <w:pStyle w:val="PlainText"/>
      </w:pPr>
      <w:r w:rsidRPr="00062A02">
        <w:t xml:space="preserve">    That, in regard King Henry</w:t>
      </w:r>
      <w:r w:rsidRPr="00062A02">
        <w:t xml:space="preserve"> gives consent,</w:t>
      </w:r>
    </w:p>
    <w:p w:rsidR="00000000" w:rsidRPr="00062A02" w:rsidRDefault="00A91586" w:rsidP="00062A02">
      <w:pPr>
        <w:pStyle w:val="PlainText"/>
      </w:pPr>
      <w:r w:rsidRPr="00062A02">
        <w:t xml:space="preserve">    Of mere compassion and of lenity,</w:t>
      </w:r>
    </w:p>
    <w:p w:rsidR="00000000" w:rsidRPr="00062A02" w:rsidRDefault="00A91586" w:rsidP="00062A02">
      <w:pPr>
        <w:pStyle w:val="PlainText"/>
      </w:pPr>
      <w:r w:rsidRPr="00062A02">
        <w:t xml:space="preserve">    To ease your country of distressful war,</w:t>
      </w:r>
    </w:p>
    <w:p w:rsidR="00000000" w:rsidRPr="00062A02" w:rsidRDefault="00A91586" w:rsidP="00062A02">
      <w:pPr>
        <w:pStyle w:val="PlainText"/>
      </w:pPr>
      <w:r w:rsidRPr="00062A02">
        <w:t xml:space="preserve">    And suffer you to breathe in fruitful peace,</w:t>
      </w:r>
    </w:p>
    <w:p w:rsidR="00000000" w:rsidRPr="00062A02" w:rsidRDefault="00A91586" w:rsidP="00062A02">
      <w:pPr>
        <w:pStyle w:val="PlainText"/>
      </w:pPr>
      <w:r w:rsidRPr="00062A02">
        <w:t xml:space="preserve">    You shall become true liegemen to his crown.</w:t>
      </w:r>
    </w:p>
    <w:p w:rsidR="00000000" w:rsidRPr="00062A02" w:rsidRDefault="00A91586" w:rsidP="00062A02">
      <w:pPr>
        <w:pStyle w:val="PlainText"/>
      </w:pPr>
      <w:r w:rsidRPr="00062A02">
        <w:t xml:space="preserve">    And, Charles, upon condition thou wilt swear</w:t>
      </w:r>
    </w:p>
    <w:p w:rsidR="00000000" w:rsidRPr="00062A02" w:rsidRDefault="00A91586" w:rsidP="00062A02">
      <w:pPr>
        <w:pStyle w:val="PlainText"/>
      </w:pPr>
      <w:r w:rsidRPr="00062A02">
        <w:t xml:space="preserve">    </w:t>
      </w:r>
      <w:r w:rsidRPr="00062A02">
        <w:t>To pay him tribute and submit thyself,</w:t>
      </w:r>
    </w:p>
    <w:p w:rsidR="00000000" w:rsidRPr="00062A02" w:rsidRDefault="00A91586" w:rsidP="00062A02">
      <w:pPr>
        <w:pStyle w:val="PlainText"/>
      </w:pPr>
      <w:r w:rsidRPr="00062A02">
        <w:t xml:space="preserve">    Thou shalt be placed as viceroy under him,</w:t>
      </w:r>
    </w:p>
    <w:p w:rsidR="00000000" w:rsidRPr="00062A02" w:rsidRDefault="00A91586" w:rsidP="00062A02">
      <w:pPr>
        <w:pStyle w:val="PlainText"/>
      </w:pPr>
      <w:r w:rsidRPr="00062A02">
        <w:t xml:space="preserve">    And still enjoy thy regal dignity.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Must he be then as shadow of himself?</w:t>
      </w:r>
    </w:p>
    <w:p w:rsidR="00000000" w:rsidRPr="00062A02" w:rsidRDefault="00A91586" w:rsidP="00062A02">
      <w:pPr>
        <w:pStyle w:val="PlainText"/>
      </w:pPr>
      <w:r w:rsidRPr="00062A02">
        <w:t xml:space="preserve">    Adorn his temples with a coronet,</w:t>
      </w:r>
    </w:p>
    <w:p w:rsidR="00000000" w:rsidRPr="00062A02" w:rsidRDefault="00A91586" w:rsidP="00062A02">
      <w:pPr>
        <w:pStyle w:val="PlainText"/>
      </w:pPr>
      <w:r w:rsidRPr="00062A02">
        <w:t xml:space="preserve">    And yet, in substance and authori</w:t>
      </w:r>
      <w:r w:rsidRPr="00062A02">
        <w:t>ty,</w:t>
      </w:r>
    </w:p>
    <w:p w:rsidR="00000000" w:rsidRPr="00062A02" w:rsidRDefault="00A91586" w:rsidP="00062A02">
      <w:pPr>
        <w:pStyle w:val="PlainText"/>
      </w:pPr>
      <w:r w:rsidRPr="00062A02">
        <w:t xml:space="preserve">    Retain but privilege of a private man?</w:t>
      </w:r>
    </w:p>
    <w:p w:rsidR="00000000" w:rsidRPr="00062A02" w:rsidRDefault="00A91586" w:rsidP="00062A02">
      <w:pPr>
        <w:pStyle w:val="PlainText"/>
      </w:pPr>
      <w:r w:rsidRPr="00062A02">
        <w:t xml:space="preserve">    This proffer is absurd and reasonless.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'Tis known already that I am possessed</w:t>
      </w:r>
    </w:p>
    <w:p w:rsidR="00000000" w:rsidRPr="00062A02" w:rsidRDefault="00A91586" w:rsidP="00062A02">
      <w:pPr>
        <w:pStyle w:val="PlainText"/>
      </w:pPr>
      <w:r w:rsidRPr="00062A02">
        <w:t xml:space="preserve">    With more than half the Gallian territories,</w:t>
      </w:r>
    </w:p>
    <w:p w:rsidR="00000000" w:rsidRPr="00062A02" w:rsidRDefault="00A91586" w:rsidP="00062A02">
      <w:pPr>
        <w:pStyle w:val="PlainText"/>
      </w:pPr>
      <w:r w:rsidRPr="00062A02">
        <w:t xml:space="preserve">    And therein reverenced for their lawful king.</w:t>
      </w:r>
    </w:p>
    <w:p w:rsidR="00000000" w:rsidRPr="00062A02" w:rsidRDefault="00A91586" w:rsidP="00062A02">
      <w:pPr>
        <w:pStyle w:val="PlainText"/>
      </w:pPr>
      <w:r w:rsidRPr="00062A02">
        <w:t xml:space="preserve">    Shall</w:t>
      </w:r>
      <w:r w:rsidRPr="00062A02">
        <w:t xml:space="preserve"> I, for lucre of the rest unvanquished,</w:t>
      </w:r>
    </w:p>
    <w:p w:rsidR="00000000" w:rsidRPr="00062A02" w:rsidRDefault="00A91586" w:rsidP="00062A02">
      <w:pPr>
        <w:pStyle w:val="PlainText"/>
      </w:pPr>
      <w:r w:rsidRPr="00062A02">
        <w:t xml:space="preserve">    Detract so much from that prerogative</w:t>
      </w:r>
    </w:p>
    <w:p w:rsidR="00000000" w:rsidRPr="00062A02" w:rsidRDefault="00A91586" w:rsidP="00062A02">
      <w:pPr>
        <w:pStyle w:val="PlainText"/>
      </w:pPr>
      <w:r w:rsidRPr="00062A02">
        <w:t xml:space="preserve">    As to be called but viceroy of the whole?</w:t>
      </w:r>
    </w:p>
    <w:p w:rsidR="00000000" w:rsidRPr="00062A02" w:rsidRDefault="00A91586" w:rsidP="00062A02">
      <w:pPr>
        <w:pStyle w:val="PlainText"/>
      </w:pPr>
      <w:r w:rsidRPr="00062A02">
        <w:t xml:space="preserve">    No, Lord Ambassador, I'll rather keep</w:t>
      </w:r>
    </w:p>
    <w:p w:rsidR="00000000" w:rsidRPr="00062A02" w:rsidRDefault="00A91586" w:rsidP="00062A02">
      <w:pPr>
        <w:pStyle w:val="PlainText"/>
      </w:pPr>
      <w:r w:rsidRPr="00062A02">
        <w:t xml:space="preserve">    That which I have than, coveting for more,</w:t>
      </w:r>
    </w:p>
    <w:p w:rsidR="00000000" w:rsidRPr="00062A02" w:rsidRDefault="00A91586" w:rsidP="00062A02">
      <w:pPr>
        <w:pStyle w:val="PlainText"/>
      </w:pPr>
      <w:r w:rsidRPr="00062A02">
        <w:t xml:space="preserve">    Be cast from possibility of al</w:t>
      </w:r>
      <w:r w:rsidRPr="00062A02">
        <w:t>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Insulting Charles! Hast thou by secret means</w:t>
      </w:r>
    </w:p>
    <w:p w:rsidR="00000000" w:rsidRPr="00062A02" w:rsidRDefault="00A91586" w:rsidP="00062A02">
      <w:pPr>
        <w:pStyle w:val="PlainText"/>
      </w:pPr>
      <w:r w:rsidRPr="00062A02">
        <w:t xml:space="preserve">    Used intercession to obtain a league,</w:t>
      </w:r>
    </w:p>
    <w:p w:rsidR="00000000" w:rsidRPr="00062A02" w:rsidRDefault="00A91586" w:rsidP="00062A02">
      <w:pPr>
        <w:pStyle w:val="PlainText"/>
      </w:pPr>
      <w:r w:rsidRPr="00062A02">
        <w:t xml:space="preserve">    And now the matter grows to compromise</w:t>
      </w:r>
    </w:p>
    <w:p w:rsidR="00000000" w:rsidRPr="00062A02" w:rsidRDefault="00A91586" w:rsidP="00062A02">
      <w:pPr>
        <w:pStyle w:val="PlainText"/>
      </w:pPr>
      <w:r w:rsidRPr="00062A02">
        <w:t xml:space="preserve">    Stand'st thou aloof upon comparison?</w:t>
      </w:r>
    </w:p>
    <w:p w:rsidR="00000000" w:rsidRPr="00062A02" w:rsidRDefault="00A91586" w:rsidP="00062A02">
      <w:pPr>
        <w:pStyle w:val="PlainText"/>
      </w:pPr>
      <w:r w:rsidRPr="00062A02">
        <w:t xml:space="preserve">    Either accept the title thou usurp'st,</w:t>
      </w:r>
    </w:p>
    <w:p w:rsidR="00000000" w:rsidRPr="00062A02" w:rsidRDefault="00A91586" w:rsidP="00062A02">
      <w:pPr>
        <w:pStyle w:val="PlainText"/>
      </w:pPr>
      <w:r w:rsidRPr="00062A02">
        <w:t xml:space="preserve">    Of benefit proceedi</w:t>
      </w:r>
      <w:r w:rsidRPr="00062A02">
        <w:t>ng from our king</w:t>
      </w:r>
    </w:p>
    <w:p w:rsidR="00000000" w:rsidRPr="00062A02" w:rsidRDefault="00A91586" w:rsidP="00062A02">
      <w:pPr>
        <w:pStyle w:val="PlainText"/>
      </w:pPr>
      <w:r w:rsidRPr="00062A02">
        <w:t xml:space="preserve">    And not of any challenge of desert,</w:t>
      </w:r>
    </w:p>
    <w:p w:rsidR="00000000" w:rsidRPr="00062A02" w:rsidRDefault="00A91586" w:rsidP="00062A02">
      <w:pPr>
        <w:pStyle w:val="PlainText"/>
      </w:pPr>
      <w:r w:rsidRPr="00062A02">
        <w:t xml:space="preserve">    Or we will plague thee with incessant wars.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Reignier    [Aside to CHARLES.] My lord, you do not well in obstinacy</w:t>
      </w:r>
    </w:p>
    <w:p w:rsidR="00000000" w:rsidRPr="00062A02" w:rsidRDefault="00A91586" w:rsidP="00062A02">
      <w:pPr>
        <w:pStyle w:val="PlainText"/>
      </w:pPr>
      <w:r w:rsidRPr="00062A02">
        <w:t xml:space="preserve">    To cavil in the course of this contract.</w:t>
      </w:r>
    </w:p>
    <w:p w:rsidR="00000000" w:rsidRPr="00062A02" w:rsidRDefault="00A91586" w:rsidP="00062A02">
      <w:pPr>
        <w:pStyle w:val="PlainText"/>
      </w:pPr>
      <w:r w:rsidRPr="00062A02">
        <w:t xml:space="preserve">    If once it be neglected, </w:t>
      </w:r>
      <w:r w:rsidRPr="00062A02">
        <w:t>ten to one</w:t>
      </w:r>
    </w:p>
    <w:p w:rsidR="00000000" w:rsidRPr="00062A02" w:rsidRDefault="00A91586" w:rsidP="00062A02">
      <w:pPr>
        <w:pStyle w:val="PlainText"/>
      </w:pPr>
      <w:r w:rsidRPr="00062A02">
        <w:t xml:space="preserve">    We shall not find like opportunity.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Alencon    [Aside to CHARLES.] To say the truth, it is your policy</w:t>
      </w:r>
    </w:p>
    <w:p w:rsidR="00000000" w:rsidRPr="00062A02" w:rsidRDefault="00A91586" w:rsidP="00062A02">
      <w:pPr>
        <w:pStyle w:val="PlainText"/>
      </w:pPr>
      <w:r w:rsidRPr="00062A02">
        <w:t xml:space="preserve">    To save your subjects from such massacre</w:t>
      </w:r>
    </w:p>
    <w:p w:rsidR="00000000" w:rsidRPr="00062A02" w:rsidRDefault="00A91586" w:rsidP="00062A02">
      <w:pPr>
        <w:pStyle w:val="PlainText"/>
      </w:pPr>
      <w:r w:rsidRPr="00062A02">
        <w:t xml:space="preserve">    And ruthless slaughters as are daily seen</w:t>
      </w:r>
    </w:p>
    <w:p w:rsidR="00000000" w:rsidRPr="00062A02" w:rsidRDefault="00A91586" w:rsidP="00062A02">
      <w:pPr>
        <w:pStyle w:val="PlainText"/>
      </w:pPr>
      <w:r w:rsidRPr="00062A02">
        <w:t xml:space="preserve">    By our proceeding in hostility;</w:t>
      </w:r>
    </w:p>
    <w:p w:rsidR="00000000" w:rsidRPr="00062A02" w:rsidRDefault="00A91586" w:rsidP="00062A02">
      <w:pPr>
        <w:pStyle w:val="PlainText"/>
      </w:pPr>
      <w:r w:rsidRPr="00062A02">
        <w:t xml:space="preserve">   </w:t>
      </w:r>
      <w:r w:rsidRPr="00062A02">
        <w:t xml:space="preserve"> And therefore take this compact of a truce,</w:t>
      </w:r>
    </w:p>
    <w:p w:rsidR="00000000" w:rsidRPr="00062A02" w:rsidRDefault="00A91586" w:rsidP="00062A02">
      <w:pPr>
        <w:pStyle w:val="PlainText"/>
      </w:pPr>
      <w:r w:rsidRPr="00062A02">
        <w:t xml:space="preserve">    Although you break it when your pleasure serves.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Warwick    How sayst thou, Charles? Shall our condition stand?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Charles    It shall;</w:t>
      </w:r>
    </w:p>
    <w:p w:rsidR="00000000" w:rsidRPr="00062A02" w:rsidRDefault="00A91586" w:rsidP="00062A02">
      <w:pPr>
        <w:pStyle w:val="PlainText"/>
      </w:pPr>
      <w:r w:rsidRPr="00062A02">
        <w:t xml:space="preserve">    Only reserved you claim no interest</w:t>
      </w:r>
    </w:p>
    <w:p w:rsidR="00000000" w:rsidRPr="00062A02" w:rsidRDefault="00A91586" w:rsidP="00062A02">
      <w:pPr>
        <w:pStyle w:val="PlainText"/>
      </w:pPr>
      <w:r w:rsidRPr="00062A02">
        <w:t xml:space="preserve">    In any of our towns o</w:t>
      </w:r>
      <w:r w:rsidRPr="00062A02">
        <w:t>f garrison.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York    Then swear allegiance to his majesty:</w:t>
      </w:r>
    </w:p>
    <w:p w:rsidR="00000000" w:rsidRPr="00062A02" w:rsidRDefault="00A91586" w:rsidP="00062A02">
      <w:pPr>
        <w:pStyle w:val="PlainText"/>
      </w:pPr>
      <w:r w:rsidRPr="00062A02">
        <w:t xml:space="preserve">    As thou art knight, never to disobey</w:t>
      </w:r>
    </w:p>
    <w:p w:rsidR="00000000" w:rsidRPr="00062A02" w:rsidRDefault="00A91586" w:rsidP="00062A02">
      <w:pPr>
        <w:pStyle w:val="PlainText"/>
      </w:pPr>
      <w:r w:rsidRPr="00062A02">
        <w:t xml:space="preserve">    Nor be rebellious to the crown of England - </w:t>
      </w:r>
    </w:p>
    <w:p w:rsidR="00000000" w:rsidRPr="00062A02" w:rsidRDefault="00A91586" w:rsidP="00062A02">
      <w:pPr>
        <w:pStyle w:val="PlainText"/>
      </w:pPr>
      <w:r w:rsidRPr="00062A02">
        <w:t xml:space="preserve">    Thou, nor thy nobles, to the crown of England.</w:t>
      </w:r>
    </w:p>
    <w:p w:rsidR="00000000" w:rsidRPr="00062A02" w:rsidRDefault="00A91586" w:rsidP="00062A02">
      <w:pPr>
        <w:pStyle w:val="PlainText"/>
      </w:pPr>
      <w:r w:rsidRPr="00062A02">
        <w:t>[CHARLES and the REST give gestures of fealty.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So, now dismiss your army when ye please;</w:t>
      </w:r>
    </w:p>
    <w:p w:rsidR="00000000" w:rsidRPr="00062A02" w:rsidRDefault="00A91586" w:rsidP="00062A02">
      <w:pPr>
        <w:pStyle w:val="PlainText"/>
      </w:pPr>
      <w:r w:rsidRPr="00062A02">
        <w:t xml:space="preserve">    Hang up your ensigns, let your drums be still,</w:t>
      </w:r>
    </w:p>
    <w:p w:rsidR="00000000" w:rsidRPr="00062A02" w:rsidRDefault="00A91586" w:rsidP="00062A02">
      <w:pPr>
        <w:pStyle w:val="PlainText"/>
      </w:pPr>
      <w:r w:rsidRPr="00062A02">
        <w:t xml:space="preserve">    For here we entertain a solemn peace.</w:t>
      </w:r>
    </w:p>
    <w:p w:rsidR="00000000" w:rsidRPr="00062A02" w:rsidRDefault="00A91586" w:rsidP="00062A02">
      <w:pPr>
        <w:pStyle w:val="PlainText"/>
      </w:pPr>
      <w:r w:rsidRPr="00062A02">
        <w:t>[Exeunt.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+ + + + + +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Scene 5. London. A Room in the Palace.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Enter SUFFOLK in conference with KING HENRY, GL</w:t>
      </w:r>
      <w:r w:rsidRPr="00062A02">
        <w:t>OUCESTER, and EXETER.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Your wondrous rare description, noble earl,</w:t>
      </w:r>
    </w:p>
    <w:p w:rsidR="00000000" w:rsidRPr="00062A02" w:rsidRDefault="00A91586" w:rsidP="00062A02">
      <w:pPr>
        <w:pStyle w:val="PlainText"/>
      </w:pPr>
      <w:r w:rsidRPr="00062A02">
        <w:t xml:space="preserve">    Of beauteous Margaret hath astonished me.</w:t>
      </w:r>
    </w:p>
    <w:p w:rsidR="00000000" w:rsidRPr="00062A02" w:rsidRDefault="00A91586" w:rsidP="00062A02">
      <w:pPr>
        <w:pStyle w:val="PlainText"/>
      </w:pPr>
      <w:r w:rsidRPr="00062A02">
        <w:t xml:space="preserve">    Her virtues, graced with external gifts,</w:t>
      </w:r>
    </w:p>
    <w:p w:rsidR="00000000" w:rsidRPr="00062A02" w:rsidRDefault="00A91586" w:rsidP="00062A02">
      <w:pPr>
        <w:pStyle w:val="PlainText"/>
      </w:pPr>
      <w:r w:rsidRPr="00062A02">
        <w:t xml:space="preserve">    Do breed love's settled passions in my heart;</w:t>
      </w:r>
    </w:p>
    <w:p w:rsidR="00000000" w:rsidRPr="00062A02" w:rsidRDefault="00A91586" w:rsidP="00062A02">
      <w:pPr>
        <w:pStyle w:val="PlainText"/>
      </w:pPr>
      <w:r w:rsidRPr="00062A02">
        <w:t xml:space="preserve">    And like as rigour of te</w:t>
      </w:r>
      <w:r w:rsidRPr="00062A02">
        <w:t>mpestuous gusts</w:t>
      </w:r>
    </w:p>
    <w:p w:rsidR="00000000" w:rsidRPr="00062A02" w:rsidRDefault="00A91586" w:rsidP="00062A02">
      <w:pPr>
        <w:pStyle w:val="PlainText"/>
      </w:pPr>
      <w:r w:rsidRPr="00062A02">
        <w:t xml:space="preserve">    Provokes the mightiest hulk against the tide,</w:t>
      </w:r>
    </w:p>
    <w:p w:rsidR="00000000" w:rsidRPr="00062A02" w:rsidRDefault="00A91586" w:rsidP="00062A02">
      <w:pPr>
        <w:pStyle w:val="PlainText"/>
      </w:pPr>
      <w:r w:rsidRPr="00062A02">
        <w:t xml:space="preserve">    So am I driven by breath of her renown</w:t>
      </w:r>
    </w:p>
    <w:p w:rsidR="00000000" w:rsidRPr="00062A02" w:rsidRDefault="00A91586" w:rsidP="00062A02">
      <w:pPr>
        <w:pStyle w:val="PlainText"/>
      </w:pPr>
      <w:r w:rsidRPr="00062A02">
        <w:t xml:space="preserve">    Either to suffer shipwreck or arrive</w:t>
      </w:r>
    </w:p>
    <w:p w:rsidR="00000000" w:rsidRPr="00062A02" w:rsidRDefault="00A91586" w:rsidP="00062A02">
      <w:pPr>
        <w:pStyle w:val="PlainText"/>
      </w:pPr>
      <w:r w:rsidRPr="00062A02">
        <w:t xml:space="preserve">    Where I may have fruition of her love.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Tush, my good lord, this superficial tale</w:t>
      </w:r>
    </w:p>
    <w:p w:rsidR="00000000" w:rsidRPr="00062A02" w:rsidRDefault="00A91586" w:rsidP="00062A02">
      <w:pPr>
        <w:pStyle w:val="PlainText"/>
      </w:pPr>
      <w:r w:rsidRPr="00062A02">
        <w:t xml:space="preserve">  </w:t>
      </w:r>
      <w:r w:rsidRPr="00062A02">
        <w:t xml:space="preserve">  Is but a preface of her worthy praise.</w:t>
      </w:r>
    </w:p>
    <w:p w:rsidR="00000000" w:rsidRPr="00062A02" w:rsidRDefault="00A91586" w:rsidP="00062A02">
      <w:pPr>
        <w:pStyle w:val="PlainText"/>
      </w:pPr>
      <w:r w:rsidRPr="00062A02">
        <w:t xml:space="preserve">    The chief perfections of that lovely dame,</w:t>
      </w:r>
    </w:p>
    <w:p w:rsidR="00000000" w:rsidRPr="00062A02" w:rsidRDefault="00A91586" w:rsidP="00062A02">
      <w:pPr>
        <w:pStyle w:val="PlainText"/>
      </w:pPr>
      <w:r w:rsidRPr="00062A02">
        <w:t xml:space="preserve">    Had I sufficient skill to utter them,</w:t>
      </w:r>
    </w:p>
    <w:p w:rsidR="00000000" w:rsidRPr="00062A02" w:rsidRDefault="00A91586" w:rsidP="00062A02">
      <w:pPr>
        <w:pStyle w:val="PlainText"/>
      </w:pPr>
      <w:r w:rsidRPr="00062A02">
        <w:t xml:space="preserve">    Would make a volume of enticing lines</w:t>
      </w:r>
    </w:p>
    <w:p w:rsidR="00000000" w:rsidRPr="00062A02" w:rsidRDefault="00A91586" w:rsidP="00062A02">
      <w:pPr>
        <w:pStyle w:val="PlainText"/>
      </w:pPr>
      <w:r w:rsidRPr="00062A02">
        <w:t xml:space="preserve">    Able to ravish any dull conceit;</w:t>
      </w:r>
    </w:p>
    <w:p w:rsidR="00000000" w:rsidRPr="00062A02" w:rsidRDefault="00A91586" w:rsidP="00062A02">
      <w:pPr>
        <w:pStyle w:val="PlainText"/>
      </w:pPr>
      <w:r w:rsidRPr="00062A02">
        <w:t xml:space="preserve">    And, which is more, she is not so divi</w:t>
      </w:r>
      <w:r w:rsidRPr="00062A02">
        <w:t>ne,</w:t>
      </w:r>
    </w:p>
    <w:p w:rsidR="00000000" w:rsidRPr="00062A02" w:rsidRDefault="00A91586" w:rsidP="00062A02">
      <w:pPr>
        <w:pStyle w:val="PlainText"/>
      </w:pPr>
      <w:r w:rsidRPr="00062A02">
        <w:t xml:space="preserve">    So full replete with choice of all delights,</w:t>
      </w:r>
    </w:p>
    <w:p w:rsidR="00000000" w:rsidRPr="00062A02" w:rsidRDefault="00A91586" w:rsidP="00062A02">
      <w:pPr>
        <w:pStyle w:val="PlainText"/>
      </w:pPr>
      <w:r w:rsidRPr="00062A02">
        <w:t xml:space="preserve">    But with as humble lowliness of mind</w:t>
      </w:r>
    </w:p>
    <w:p w:rsidR="00000000" w:rsidRPr="00062A02" w:rsidRDefault="00A91586" w:rsidP="00062A02">
      <w:pPr>
        <w:pStyle w:val="PlainText"/>
      </w:pPr>
      <w:r w:rsidRPr="00062A02">
        <w:t xml:space="preserve">    She is content to be at your command - </w:t>
      </w:r>
    </w:p>
    <w:p w:rsidR="00000000" w:rsidRPr="00062A02" w:rsidRDefault="00A91586" w:rsidP="00062A02">
      <w:pPr>
        <w:pStyle w:val="PlainText"/>
      </w:pPr>
      <w:r w:rsidRPr="00062A02">
        <w:t xml:space="preserve">    Command, I mean, of virtuous chaste intents,</w:t>
      </w:r>
    </w:p>
    <w:p w:rsidR="00000000" w:rsidRPr="00062A02" w:rsidRDefault="00A91586" w:rsidP="00062A02">
      <w:pPr>
        <w:pStyle w:val="PlainText"/>
      </w:pPr>
      <w:r w:rsidRPr="00062A02">
        <w:t xml:space="preserve">    To love and honour Henry as her lord.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And o</w:t>
      </w:r>
      <w:r w:rsidRPr="00062A02">
        <w:t>therwise will Henry ne'er presume.</w:t>
      </w:r>
    </w:p>
    <w:p w:rsidR="00000000" w:rsidRPr="00062A02" w:rsidRDefault="00A91586" w:rsidP="00062A02">
      <w:pPr>
        <w:pStyle w:val="PlainText"/>
      </w:pPr>
      <w:r w:rsidRPr="00062A02">
        <w:t xml:space="preserve">    Therefore, my Lord Protector, give consent</w:t>
      </w:r>
    </w:p>
    <w:p w:rsidR="00000000" w:rsidRPr="00062A02" w:rsidRDefault="00A91586" w:rsidP="00062A02">
      <w:pPr>
        <w:pStyle w:val="PlainText"/>
      </w:pPr>
      <w:r w:rsidRPr="00062A02">
        <w:t xml:space="preserve">    That Margaret may be England's royal queen.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So should I give consent to flatter sin.</w:t>
      </w:r>
    </w:p>
    <w:p w:rsidR="00000000" w:rsidRPr="00062A02" w:rsidRDefault="00A91586" w:rsidP="00062A02">
      <w:pPr>
        <w:pStyle w:val="PlainText"/>
      </w:pPr>
      <w:r w:rsidRPr="00062A02">
        <w:t xml:space="preserve">    You know, my lord, your highness is betrothed</w:t>
      </w:r>
    </w:p>
    <w:p w:rsidR="00000000" w:rsidRPr="00062A02" w:rsidRDefault="00A91586" w:rsidP="00062A02">
      <w:pPr>
        <w:pStyle w:val="PlainText"/>
      </w:pPr>
      <w:r w:rsidRPr="00062A02">
        <w:t xml:space="preserve">    Unto anoth</w:t>
      </w:r>
      <w:r w:rsidRPr="00062A02">
        <w:t>er lady of esteem.</w:t>
      </w:r>
    </w:p>
    <w:p w:rsidR="00000000" w:rsidRPr="00062A02" w:rsidRDefault="00A91586" w:rsidP="00062A02">
      <w:pPr>
        <w:pStyle w:val="PlainText"/>
      </w:pPr>
      <w:r w:rsidRPr="00062A02">
        <w:t xml:space="preserve">    How shall we then dispense with that contract,</w:t>
      </w:r>
    </w:p>
    <w:p w:rsidR="00000000" w:rsidRPr="00062A02" w:rsidRDefault="00A91586" w:rsidP="00062A02">
      <w:pPr>
        <w:pStyle w:val="PlainText"/>
      </w:pPr>
      <w:r w:rsidRPr="00062A02">
        <w:t xml:space="preserve">    And not deface your honour with reproach.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As doth a ruler with unlawful oaths,</w:t>
      </w:r>
    </w:p>
    <w:p w:rsidR="00000000" w:rsidRPr="00062A02" w:rsidRDefault="00A91586" w:rsidP="00062A02">
      <w:pPr>
        <w:pStyle w:val="PlainText"/>
      </w:pPr>
      <w:r w:rsidRPr="00062A02">
        <w:t xml:space="preserve">    Or one that at a triumph, having vowed</w:t>
      </w:r>
    </w:p>
    <w:p w:rsidR="00000000" w:rsidRPr="00062A02" w:rsidRDefault="00A91586" w:rsidP="00062A02">
      <w:pPr>
        <w:pStyle w:val="PlainText"/>
      </w:pPr>
      <w:r w:rsidRPr="00062A02">
        <w:t xml:space="preserve">    To try his strength, forsaketh yet the</w:t>
      </w:r>
      <w:r w:rsidRPr="00062A02">
        <w:t xml:space="preserve"> lists</w:t>
      </w:r>
    </w:p>
    <w:p w:rsidR="00000000" w:rsidRPr="00062A02" w:rsidRDefault="00A91586" w:rsidP="00062A02">
      <w:pPr>
        <w:pStyle w:val="PlainText"/>
      </w:pPr>
      <w:r w:rsidRPr="00062A02">
        <w:t xml:space="preserve">    By reason of his adversary's odds.</w:t>
      </w:r>
    </w:p>
    <w:p w:rsidR="00000000" w:rsidRPr="00062A02" w:rsidRDefault="00A91586" w:rsidP="00062A02">
      <w:pPr>
        <w:pStyle w:val="PlainText"/>
      </w:pPr>
      <w:r w:rsidRPr="00062A02">
        <w:t xml:space="preserve">    A poor earl's daughter is unequal odds,</w:t>
      </w:r>
    </w:p>
    <w:p w:rsidR="00000000" w:rsidRPr="00062A02" w:rsidRDefault="00A91586" w:rsidP="00062A02">
      <w:pPr>
        <w:pStyle w:val="PlainText"/>
      </w:pPr>
      <w:r w:rsidRPr="00062A02">
        <w:t xml:space="preserve">    And therefore may be broke without offence.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Why, what, I pray, is Margaret more than that?</w:t>
      </w:r>
    </w:p>
    <w:p w:rsidR="00000000" w:rsidRPr="00062A02" w:rsidRDefault="00A91586" w:rsidP="00062A02">
      <w:pPr>
        <w:pStyle w:val="PlainText"/>
      </w:pPr>
      <w:r w:rsidRPr="00062A02">
        <w:t xml:space="preserve">    Her father is no better than an earl,</w:t>
      </w:r>
    </w:p>
    <w:p w:rsidR="00000000" w:rsidRPr="00062A02" w:rsidRDefault="00A91586" w:rsidP="00062A02">
      <w:pPr>
        <w:pStyle w:val="PlainText"/>
      </w:pPr>
      <w:r w:rsidRPr="00062A02">
        <w:t xml:space="preserve">    Alt</w:t>
      </w:r>
      <w:r w:rsidRPr="00062A02">
        <w:t>hough in glorious titles he excel.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Yes, my good lord, her father is a king,</w:t>
      </w:r>
    </w:p>
    <w:p w:rsidR="00000000" w:rsidRPr="00062A02" w:rsidRDefault="00A91586" w:rsidP="00062A02">
      <w:pPr>
        <w:pStyle w:val="PlainText"/>
      </w:pPr>
      <w:r w:rsidRPr="00062A02">
        <w:t xml:space="preserve">    The King of Naples and Jerusalem;</w:t>
      </w:r>
    </w:p>
    <w:p w:rsidR="00000000" w:rsidRPr="00062A02" w:rsidRDefault="00A91586" w:rsidP="00062A02">
      <w:pPr>
        <w:pStyle w:val="PlainText"/>
      </w:pPr>
      <w:r w:rsidRPr="00062A02">
        <w:t xml:space="preserve">    And of such great authority in France</w:t>
      </w:r>
    </w:p>
    <w:p w:rsidR="00000000" w:rsidRPr="00062A02" w:rsidRDefault="00A91586" w:rsidP="00062A02">
      <w:pPr>
        <w:pStyle w:val="PlainText"/>
      </w:pPr>
      <w:r w:rsidRPr="00062A02">
        <w:t xml:space="preserve">    As his alliance will confirm our peace,</w:t>
      </w:r>
    </w:p>
    <w:p w:rsidR="00000000" w:rsidRPr="00062A02" w:rsidRDefault="00A91586" w:rsidP="00062A02">
      <w:pPr>
        <w:pStyle w:val="PlainText"/>
      </w:pPr>
      <w:r w:rsidRPr="00062A02">
        <w:t xml:space="preserve">    And keep the Frenchmen in allegian</w:t>
      </w:r>
      <w:r w:rsidRPr="00062A02">
        <w:t>ce.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Gloucester    And so the Earl of Armagnac may do,</w:t>
      </w:r>
    </w:p>
    <w:p w:rsidR="00000000" w:rsidRPr="00062A02" w:rsidRDefault="00A91586" w:rsidP="00062A02">
      <w:pPr>
        <w:pStyle w:val="PlainText"/>
      </w:pPr>
      <w:r w:rsidRPr="00062A02">
        <w:t xml:space="preserve">    Because he is near kinsman unto Charles.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Exeter    Beside, his wealth doth warrant a liberal dower,</w:t>
      </w:r>
    </w:p>
    <w:p w:rsidR="00000000" w:rsidRPr="00062A02" w:rsidRDefault="00A91586" w:rsidP="00062A02">
      <w:pPr>
        <w:pStyle w:val="PlainText"/>
      </w:pPr>
      <w:r w:rsidRPr="00062A02">
        <w:t xml:space="preserve">    Where Reignier sooner will receive than give.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A dower, my lords? Disgrac</w:t>
      </w:r>
      <w:r w:rsidRPr="00062A02">
        <w:t>e not so your king,</w:t>
      </w:r>
    </w:p>
    <w:p w:rsidR="00000000" w:rsidRPr="00062A02" w:rsidRDefault="00A91586" w:rsidP="00062A02">
      <w:pPr>
        <w:pStyle w:val="PlainText"/>
      </w:pPr>
      <w:r w:rsidRPr="00062A02">
        <w:t xml:space="preserve">    That he should be so abject, base, and poor,</w:t>
      </w:r>
    </w:p>
    <w:p w:rsidR="00000000" w:rsidRPr="00062A02" w:rsidRDefault="00A91586" w:rsidP="00062A02">
      <w:pPr>
        <w:pStyle w:val="PlainText"/>
      </w:pPr>
      <w:r w:rsidRPr="00062A02">
        <w:t xml:space="preserve">    To choose for wealth and not for perfect love.</w:t>
      </w:r>
    </w:p>
    <w:p w:rsidR="00000000" w:rsidRPr="00062A02" w:rsidRDefault="00A91586" w:rsidP="00062A02">
      <w:pPr>
        <w:pStyle w:val="PlainText"/>
      </w:pPr>
      <w:r w:rsidRPr="00062A02">
        <w:t xml:space="preserve">    Henry is able to enrich his queen,</w:t>
      </w:r>
    </w:p>
    <w:p w:rsidR="00000000" w:rsidRPr="00062A02" w:rsidRDefault="00A91586" w:rsidP="00062A02">
      <w:pPr>
        <w:pStyle w:val="PlainText"/>
      </w:pPr>
      <w:r w:rsidRPr="00062A02">
        <w:t xml:space="preserve">    And not to seek a queen to make him rich:</w:t>
      </w:r>
    </w:p>
    <w:p w:rsidR="00000000" w:rsidRPr="00062A02" w:rsidRDefault="00A91586" w:rsidP="00062A02">
      <w:pPr>
        <w:pStyle w:val="PlainText"/>
      </w:pPr>
      <w:r w:rsidRPr="00062A02">
        <w:t xml:space="preserve">    So worthless peasants bargain for their wi</w:t>
      </w:r>
      <w:r w:rsidRPr="00062A02">
        <w:t>ves,</w:t>
      </w:r>
    </w:p>
    <w:p w:rsidR="00000000" w:rsidRPr="00062A02" w:rsidRDefault="00A91586" w:rsidP="00062A02">
      <w:pPr>
        <w:pStyle w:val="PlainText"/>
      </w:pPr>
      <w:r w:rsidRPr="00062A02">
        <w:t xml:space="preserve">    As market-men for oxen, sheep, or horse.</w:t>
      </w:r>
    </w:p>
    <w:p w:rsidR="00000000" w:rsidRPr="00062A02" w:rsidRDefault="00A91586" w:rsidP="00062A02">
      <w:pPr>
        <w:pStyle w:val="PlainText"/>
      </w:pPr>
      <w:r w:rsidRPr="00062A02">
        <w:t xml:space="preserve">    Marriage is a matter of more worth</w:t>
      </w:r>
    </w:p>
    <w:p w:rsidR="00000000" w:rsidRPr="00062A02" w:rsidRDefault="00A91586" w:rsidP="00062A02">
      <w:pPr>
        <w:pStyle w:val="PlainText"/>
      </w:pPr>
      <w:r w:rsidRPr="00062A02">
        <w:t xml:space="preserve">    Than to be dealt in by attorneyship.</w:t>
      </w:r>
    </w:p>
    <w:p w:rsidR="00000000" w:rsidRPr="00062A02" w:rsidRDefault="00A91586" w:rsidP="00062A02">
      <w:pPr>
        <w:pStyle w:val="PlainText"/>
      </w:pPr>
      <w:r w:rsidRPr="00062A02">
        <w:t xml:space="preserve">    Not whom we will, but whom his grace affects,</w:t>
      </w:r>
    </w:p>
    <w:p w:rsidR="00000000" w:rsidRPr="00062A02" w:rsidRDefault="00A91586" w:rsidP="00062A02">
      <w:pPr>
        <w:pStyle w:val="PlainText"/>
      </w:pPr>
      <w:r w:rsidRPr="00062A02">
        <w:t xml:space="preserve">    Must be companion of his nuptial bed.</w:t>
      </w:r>
    </w:p>
    <w:p w:rsidR="00000000" w:rsidRPr="00062A02" w:rsidRDefault="00A91586" w:rsidP="00062A02">
      <w:pPr>
        <w:pStyle w:val="PlainText"/>
      </w:pPr>
      <w:r w:rsidRPr="00062A02">
        <w:t xml:space="preserve">    And therefore, lords, si</w:t>
      </w:r>
      <w:r w:rsidRPr="00062A02">
        <w:t>nce he affects her most,</w:t>
      </w:r>
    </w:p>
    <w:p w:rsidR="00000000" w:rsidRPr="00062A02" w:rsidRDefault="00A91586" w:rsidP="00062A02">
      <w:pPr>
        <w:pStyle w:val="PlainText"/>
      </w:pPr>
      <w:r w:rsidRPr="00062A02">
        <w:t xml:space="preserve">    It most of all these reasons bindeth us</w:t>
      </w:r>
    </w:p>
    <w:p w:rsidR="00000000" w:rsidRPr="00062A02" w:rsidRDefault="00A91586" w:rsidP="00062A02">
      <w:pPr>
        <w:pStyle w:val="PlainText"/>
      </w:pPr>
      <w:r w:rsidRPr="00062A02">
        <w:t xml:space="preserve">    In our opinions she should be preferred.</w:t>
      </w:r>
    </w:p>
    <w:p w:rsidR="00000000" w:rsidRPr="00062A02" w:rsidRDefault="00A91586" w:rsidP="00062A02">
      <w:pPr>
        <w:pStyle w:val="PlainText"/>
      </w:pPr>
      <w:r w:rsidRPr="00062A02">
        <w:t xml:space="preserve">    For what is wedlock forced but a hell,</w:t>
      </w:r>
    </w:p>
    <w:p w:rsidR="00000000" w:rsidRPr="00062A02" w:rsidRDefault="00A91586" w:rsidP="00062A02">
      <w:pPr>
        <w:pStyle w:val="PlainText"/>
      </w:pPr>
      <w:r w:rsidRPr="00062A02">
        <w:t xml:space="preserve">    An age of discord and continual strife?</w:t>
      </w:r>
    </w:p>
    <w:p w:rsidR="00000000" w:rsidRPr="00062A02" w:rsidRDefault="00A91586" w:rsidP="00062A02">
      <w:pPr>
        <w:pStyle w:val="PlainText"/>
      </w:pPr>
      <w:r w:rsidRPr="00062A02">
        <w:t xml:space="preserve">    Whereas the contrary bringeth bliss,</w:t>
      </w:r>
    </w:p>
    <w:p w:rsidR="00000000" w:rsidRPr="00062A02" w:rsidRDefault="00A91586" w:rsidP="00062A02">
      <w:pPr>
        <w:pStyle w:val="PlainText"/>
      </w:pPr>
      <w:r w:rsidRPr="00062A02">
        <w:t xml:space="preserve">    And </w:t>
      </w:r>
      <w:r w:rsidRPr="00062A02">
        <w:t>is a pattern of celestial peace.</w:t>
      </w:r>
    </w:p>
    <w:p w:rsidR="00000000" w:rsidRPr="00062A02" w:rsidRDefault="00A91586" w:rsidP="00062A02">
      <w:pPr>
        <w:pStyle w:val="PlainText"/>
      </w:pPr>
      <w:r w:rsidRPr="00062A02">
        <w:t xml:space="preserve">    Whom should we match with Henry, being a king,</w:t>
      </w:r>
    </w:p>
    <w:p w:rsidR="00000000" w:rsidRPr="00062A02" w:rsidRDefault="00A91586" w:rsidP="00062A02">
      <w:pPr>
        <w:pStyle w:val="PlainText"/>
      </w:pPr>
      <w:r w:rsidRPr="00062A02">
        <w:t xml:space="preserve">    But Margaret, that is daughter to a king?</w:t>
      </w:r>
    </w:p>
    <w:p w:rsidR="00000000" w:rsidRPr="00062A02" w:rsidRDefault="00A91586" w:rsidP="00062A02">
      <w:pPr>
        <w:pStyle w:val="PlainText"/>
      </w:pPr>
      <w:r w:rsidRPr="00062A02">
        <w:t xml:space="preserve">    Her peerless feature, joined with her birth,</w:t>
      </w:r>
    </w:p>
    <w:p w:rsidR="00000000" w:rsidRPr="00062A02" w:rsidRDefault="00A91586" w:rsidP="00062A02">
      <w:pPr>
        <w:pStyle w:val="PlainText"/>
      </w:pPr>
      <w:r w:rsidRPr="00062A02">
        <w:t xml:space="preserve">    Approves her fit for none but for a king.</w:t>
      </w:r>
    </w:p>
    <w:p w:rsidR="00000000" w:rsidRPr="00062A02" w:rsidRDefault="00A91586" w:rsidP="00062A02">
      <w:pPr>
        <w:pStyle w:val="PlainText"/>
      </w:pPr>
      <w:r w:rsidRPr="00062A02">
        <w:t xml:space="preserve">    Her valiant courage an</w:t>
      </w:r>
      <w:r w:rsidRPr="00062A02">
        <w:t>d undaunted spirit,</w:t>
      </w:r>
    </w:p>
    <w:p w:rsidR="00000000" w:rsidRPr="00062A02" w:rsidRDefault="00A91586" w:rsidP="00062A02">
      <w:pPr>
        <w:pStyle w:val="PlainText"/>
      </w:pPr>
      <w:r w:rsidRPr="00062A02">
        <w:t xml:space="preserve">    More than in women commonly is seen,</w:t>
      </w:r>
    </w:p>
    <w:p w:rsidR="00000000" w:rsidRPr="00062A02" w:rsidRDefault="00A91586" w:rsidP="00062A02">
      <w:pPr>
        <w:pStyle w:val="PlainText"/>
      </w:pPr>
      <w:r w:rsidRPr="00062A02">
        <w:t xml:space="preserve">    Will answer our hope in issue of a king;</w:t>
      </w:r>
    </w:p>
    <w:p w:rsidR="00000000" w:rsidRPr="00062A02" w:rsidRDefault="00A91586" w:rsidP="00062A02">
      <w:pPr>
        <w:pStyle w:val="PlainText"/>
      </w:pPr>
      <w:r w:rsidRPr="00062A02">
        <w:t xml:space="preserve">    For Henry, son unto a conqueror,</w:t>
      </w:r>
    </w:p>
    <w:p w:rsidR="00000000" w:rsidRPr="00062A02" w:rsidRDefault="00A91586" w:rsidP="00062A02">
      <w:pPr>
        <w:pStyle w:val="PlainText"/>
      </w:pPr>
      <w:r w:rsidRPr="00062A02">
        <w:t xml:space="preserve">    Is likely to beget more conquerors</w:t>
      </w:r>
    </w:p>
    <w:p w:rsidR="00000000" w:rsidRPr="00062A02" w:rsidRDefault="00A91586" w:rsidP="00062A02">
      <w:pPr>
        <w:pStyle w:val="PlainText"/>
      </w:pPr>
      <w:r w:rsidRPr="00062A02">
        <w:t xml:space="preserve">    If with a lady of so high resolve</w:t>
      </w:r>
    </w:p>
    <w:p w:rsidR="00000000" w:rsidRPr="00062A02" w:rsidRDefault="00A91586" w:rsidP="00062A02">
      <w:pPr>
        <w:pStyle w:val="PlainText"/>
      </w:pPr>
      <w:r w:rsidRPr="00062A02">
        <w:t xml:space="preserve">    As is fair Margaret he be </w:t>
      </w:r>
      <w:r w:rsidRPr="00062A02">
        <w:t>linked in love.</w:t>
      </w:r>
    </w:p>
    <w:p w:rsidR="00000000" w:rsidRPr="00062A02" w:rsidRDefault="00A91586" w:rsidP="00062A02">
      <w:pPr>
        <w:pStyle w:val="PlainText"/>
      </w:pPr>
      <w:r w:rsidRPr="00062A02">
        <w:t xml:space="preserve">    Then yield, my lords, and here conclude with me</w:t>
      </w:r>
    </w:p>
    <w:p w:rsidR="00000000" w:rsidRPr="00062A02" w:rsidRDefault="00A91586" w:rsidP="00062A02">
      <w:pPr>
        <w:pStyle w:val="PlainText"/>
      </w:pPr>
      <w:r w:rsidRPr="00062A02">
        <w:t xml:space="preserve">    That Margaret shall be queen, and none but she.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King Henry    Whether it be through force of your report,</w:t>
      </w:r>
    </w:p>
    <w:p w:rsidR="00000000" w:rsidRPr="00062A02" w:rsidRDefault="00A91586" w:rsidP="00062A02">
      <w:pPr>
        <w:pStyle w:val="PlainText"/>
      </w:pPr>
      <w:r w:rsidRPr="00062A02">
        <w:t xml:space="preserve">    My noble Lord of Suffolk, or for that</w:t>
      </w:r>
    </w:p>
    <w:p w:rsidR="00000000" w:rsidRPr="00062A02" w:rsidRDefault="00A91586" w:rsidP="00062A02">
      <w:pPr>
        <w:pStyle w:val="PlainText"/>
      </w:pPr>
      <w:r w:rsidRPr="00062A02">
        <w:t xml:space="preserve">    My tender youth was never</w:t>
      </w:r>
      <w:r w:rsidRPr="00062A02">
        <w:t xml:space="preserve"> yet attaint</w:t>
      </w:r>
    </w:p>
    <w:p w:rsidR="00000000" w:rsidRPr="00062A02" w:rsidRDefault="00A91586" w:rsidP="00062A02">
      <w:pPr>
        <w:pStyle w:val="PlainText"/>
      </w:pPr>
      <w:r w:rsidRPr="00062A02">
        <w:t xml:space="preserve">    With any passion of inflaming love,</w:t>
      </w:r>
    </w:p>
    <w:p w:rsidR="00000000" w:rsidRPr="00062A02" w:rsidRDefault="00A91586" w:rsidP="00062A02">
      <w:pPr>
        <w:pStyle w:val="PlainText"/>
      </w:pPr>
      <w:r w:rsidRPr="00062A02">
        <w:t xml:space="preserve">    I cannot tell; but this I am assured:</w:t>
      </w:r>
    </w:p>
    <w:p w:rsidR="00000000" w:rsidRPr="00062A02" w:rsidRDefault="00A91586" w:rsidP="00062A02">
      <w:pPr>
        <w:pStyle w:val="PlainText"/>
      </w:pPr>
      <w:r w:rsidRPr="00062A02">
        <w:t xml:space="preserve">    I feel such sharp dissension in my breast,</w:t>
      </w:r>
    </w:p>
    <w:p w:rsidR="00000000" w:rsidRPr="00062A02" w:rsidRDefault="00A91586" w:rsidP="00062A02">
      <w:pPr>
        <w:pStyle w:val="PlainText"/>
      </w:pPr>
      <w:r w:rsidRPr="00062A02">
        <w:t xml:space="preserve">    Such fierce alarums both of hope and fear,</w:t>
      </w:r>
    </w:p>
    <w:p w:rsidR="00000000" w:rsidRPr="00062A02" w:rsidRDefault="00A91586" w:rsidP="00062A02">
      <w:pPr>
        <w:pStyle w:val="PlainText"/>
      </w:pPr>
      <w:r w:rsidRPr="00062A02">
        <w:t xml:space="preserve">    As I am sick with working of my thoughts.</w:t>
      </w:r>
    </w:p>
    <w:p w:rsidR="00000000" w:rsidRPr="00062A02" w:rsidRDefault="00A91586" w:rsidP="00062A02">
      <w:pPr>
        <w:pStyle w:val="PlainText"/>
      </w:pPr>
      <w:r w:rsidRPr="00062A02">
        <w:t xml:space="preserve">    Take theref</w:t>
      </w:r>
      <w:r w:rsidRPr="00062A02">
        <w:t>ore shipping; post, my lord, to France;</w:t>
      </w:r>
    </w:p>
    <w:p w:rsidR="00000000" w:rsidRPr="00062A02" w:rsidRDefault="00A91586" w:rsidP="00062A02">
      <w:pPr>
        <w:pStyle w:val="PlainText"/>
      </w:pPr>
      <w:r w:rsidRPr="00062A02">
        <w:t xml:space="preserve">    Agree to any covenants, and procure</w:t>
      </w:r>
    </w:p>
    <w:p w:rsidR="00000000" w:rsidRPr="00062A02" w:rsidRDefault="00A91586" w:rsidP="00062A02">
      <w:pPr>
        <w:pStyle w:val="PlainText"/>
      </w:pPr>
      <w:r w:rsidRPr="00062A02">
        <w:t xml:space="preserve">    That Lady Margaret do vouchsafe to come</w:t>
      </w:r>
    </w:p>
    <w:p w:rsidR="00000000" w:rsidRPr="00062A02" w:rsidRDefault="00A91586" w:rsidP="00062A02">
      <w:pPr>
        <w:pStyle w:val="PlainText"/>
      </w:pPr>
      <w:r w:rsidRPr="00062A02">
        <w:t xml:space="preserve">    To cross the seas to England and be crowned</w:t>
      </w:r>
    </w:p>
    <w:p w:rsidR="00000000" w:rsidRPr="00062A02" w:rsidRDefault="00A91586" w:rsidP="00062A02">
      <w:pPr>
        <w:pStyle w:val="PlainText"/>
      </w:pPr>
      <w:r w:rsidRPr="00062A02">
        <w:t xml:space="preserve">    King Henry's faithful and anointed queen.</w:t>
      </w:r>
    </w:p>
    <w:p w:rsidR="00000000" w:rsidRPr="00062A02" w:rsidRDefault="00A91586" w:rsidP="00062A02">
      <w:pPr>
        <w:pStyle w:val="PlainText"/>
      </w:pPr>
      <w:r w:rsidRPr="00062A02">
        <w:t xml:space="preserve">    For your expenses and suffici</w:t>
      </w:r>
      <w:r w:rsidRPr="00062A02">
        <w:t>ent charge,</w:t>
      </w:r>
    </w:p>
    <w:p w:rsidR="00000000" w:rsidRPr="00062A02" w:rsidRDefault="00A91586" w:rsidP="00062A02">
      <w:pPr>
        <w:pStyle w:val="PlainText"/>
      </w:pPr>
      <w:r w:rsidRPr="00062A02">
        <w:t xml:space="preserve">    Among the people gather up a tenth.</w:t>
      </w:r>
    </w:p>
    <w:p w:rsidR="00000000" w:rsidRPr="00062A02" w:rsidRDefault="00A91586" w:rsidP="00062A02">
      <w:pPr>
        <w:pStyle w:val="PlainText"/>
      </w:pPr>
      <w:r w:rsidRPr="00062A02">
        <w:t xml:space="preserve">    Be gone, I say; for till you do return</w:t>
      </w:r>
    </w:p>
    <w:p w:rsidR="00000000" w:rsidRPr="00062A02" w:rsidRDefault="00A91586" w:rsidP="00062A02">
      <w:pPr>
        <w:pStyle w:val="PlainText"/>
      </w:pPr>
      <w:r w:rsidRPr="00062A02">
        <w:t xml:space="preserve">    I rest perplexed with a thousand cares.</w:t>
      </w:r>
    </w:p>
    <w:p w:rsidR="00000000" w:rsidRPr="00062A02" w:rsidRDefault="00A91586" w:rsidP="00062A02">
      <w:pPr>
        <w:pStyle w:val="PlainText"/>
      </w:pPr>
      <w:r w:rsidRPr="00062A02">
        <w:t xml:space="preserve">    [To GLOUCESTER.] And you, good uncle, banish all offence:</w:t>
      </w:r>
    </w:p>
    <w:p w:rsidR="00000000" w:rsidRPr="00062A02" w:rsidRDefault="00A91586" w:rsidP="00062A02">
      <w:pPr>
        <w:pStyle w:val="PlainText"/>
      </w:pPr>
      <w:r w:rsidRPr="00062A02">
        <w:t xml:space="preserve">    If you do censure me by what you were,</w:t>
      </w:r>
    </w:p>
    <w:p w:rsidR="00000000" w:rsidRPr="00062A02" w:rsidRDefault="00A91586" w:rsidP="00062A02">
      <w:pPr>
        <w:pStyle w:val="PlainText"/>
      </w:pPr>
      <w:r w:rsidRPr="00062A02">
        <w:t xml:space="preserve">    No</w:t>
      </w:r>
      <w:r w:rsidRPr="00062A02">
        <w:t>t what you are, I know it will excuse</w:t>
      </w:r>
    </w:p>
    <w:p w:rsidR="00000000" w:rsidRPr="00062A02" w:rsidRDefault="00A91586" w:rsidP="00062A02">
      <w:pPr>
        <w:pStyle w:val="PlainText"/>
      </w:pPr>
      <w:r w:rsidRPr="00062A02">
        <w:t xml:space="preserve">    This sudden execution of my will.</w:t>
      </w:r>
    </w:p>
    <w:p w:rsidR="00000000" w:rsidRPr="00062A02" w:rsidRDefault="00A91586" w:rsidP="00062A02">
      <w:pPr>
        <w:pStyle w:val="PlainText"/>
      </w:pPr>
      <w:r w:rsidRPr="00062A02">
        <w:t xml:space="preserve">    And so conduct me where from company</w:t>
      </w:r>
    </w:p>
    <w:p w:rsidR="00000000" w:rsidRPr="00062A02" w:rsidRDefault="00A91586" w:rsidP="00062A02">
      <w:pPr>
        <w:pStyle w:val="PlainText"/>
      </w:pPr>
      <w:r w:rsidRPr="00062A02">
        <w:t xml:space="preserve">    I may revolve and ruminate my grief.</w:t>
      </w:r>
    </w:p>
    <w:p w:rsidR="00000000" w:rsidRPr="00062A02" w:rsidRDefault="00A91586" w:rsidP="00062A02">
      <w:pPr>
        <w:pStyle w:val="PlainText"/>
      </w:pPr>
      <w:r w:rsidRPr="00062A02">
        <w:t>[Exit.</w:t>
      </w:r>
    </w:p>
    <w:p w:rsidR="00000000" w:rsidRPr="00062A02" w:rsidRDefault="00A91586" w:rsidP="00062A02">
      <w:pPr>
        <w:pStyle w:val="PlainText"/>
      </w:pPr>
      <w:r w:rsidRPr="00062A02">
        <w:t>Gloucester    Ay, grief, I fear me, both at first and last.</w:t>
      </w:r>
    </w:p>
    <w:p w:rsidR="00000000" w:rsidRPr="00062A02" w:rsidRDefault="00A91586" w:rsidP="00062A02">
      <w:pPr>
        <w:pStyle w:val="PlainText"/>
      </w:pPr>
      <w:r w:rsidRPr="00062A02">
        <w:t>[Exeunt GLOUCESTER and EX</w:t>
      </w:r>
      <w:r w:rsidRPr="00062A02">
        <w:t>ETER.</w:t>
      </w:r>
    </w:p>
    <w:p w:rsidR="00000000" w:rsidRPr="00062A02" w:rsidRDefault="00A91586" w:rsidP="00062A02">
      <w:pPr>
        <w:pStyle w:val="PlainText"/>
      </w:pPr>
    </w:p>
    <w:p w:rsidR="00000000" w:rsidRPr="00062A02" w:rsidRDefault="00A91586" w:rsidP="00062A02">
      <w:pPr>
        <w:pStyle w:val="PlainText"/>
      </w:pPr>
      <w:r w:rsidRPr="00062A02">
        <w:t>Suffolk    Thus suffolk hath prevailed; and thus he goes,</w:t>
      </w:r>
    </w:p>
    <w:p w:rsidR="00000000" w:rsidRPr="00062A02" w:rsidRDefault="00A91586" w:rsidP="00062A02">
      <w:pPr>
        <w:pStyle w:val="PlainText"/>
      </w:pPr>
      <w:r w:rsidRPr="00062A02">
        <w:t xml:space="preserve">    As did the youthful Paris once to Greece,</w:t>
      </w:r>
    </w:p>
    <w:p w:rsidR="00000000" w:rsidRPr="00062A02" w:rsidRDefault="00A91586" w:rsidP="00062A02">
      <w:pPr>
        <w:pStyle w:val="PlainText"/>
      </w:pPr>
      <w:r w:rsidRPr="00062A02">
        <w:t xml:space="preserve">    With hope to find the like event in love,</w:t>
      </w:r>
    </w:p>
    <w:p w:rsidR="00000000" w:rsidRPr="00062A02" w:rsidRDefault="00A91586" w:rsidP="00062A02">
      <w:pPr>
        <w:pStyle w:val="PlainText"/>
      </w:pPr>
      <w:r w:rsidRPr="00062A02">
        <w:t xml:space="preserve">    But prosper better than the Trojan did.</w:t>
      </w:r>
    </w:p>
    <w:p w:rsidR="00000000" w:rsidRPr="00062A02" w:rsidRDefault="00A91586" w:rsidP="00062A02">
      <w:pPr>
        <w:pStyle w:val="PlainText"/>
      </w:pPr>
      <w:r w:rsidRPr="00062A02">
        <w:t xml:space="preserve">    Margaret shall now be queen, and rule the kin</w:t>
      </w:r>
      <w:r w:rsidRPr="00062A02">
        <w:t>g;</w:t>
      </w:r>
    </w:p>
    <w:p w:rsidR="00000000" w:rsidRPr="00062A02" w:rsidRDefault="00A91586" w:rsidP="00062A02">
      <w:pPr>
        <w:pStyle w:val="PlainText"/>
      </w:pPr>
      <w:r w:rsidRPr="00062A02">
        <w:t xml:space="preserve">    But I will rule both her, the king, and realm.</w:t>
      </w:r>
    </w:p>
    <w:p w:rsidR="00062A02" w:rsidRDefault="00A91586" w:rsidP="00062A02">
      <w:pPr>
        <w:pStyle w:val="PlainText"/>
      </w:pPr>
      <w:r w:rsidRPr="00062A02">
        <w:t>[Exit.</w:t>
      </w:r>
    </w:p>
    <w:sectPr w:rsidR="00062A02" w:rsidSect="00062A02">
      <w:pgSz w:w="11901" w:h="16840"/>
      <w:pgMar w:top="1440" w:right="910" w:bottom="1440" w:left="9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AA"/>
    <w:rsid w:val="00062A02"/>
    <w:rsid w:val="001D6DAA"/>
    <w:rsid w:val="005E7E5D"/>
    <w:rsid w:val="00895788"/>
    <w:rsid w:val="00A71848"/>
    <w:rsid w:val="00A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6120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2A0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2A02"/>
    <w:rPr>
      <w:rFonts w:ascii="Courier" w:hAnsi="Courier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2A0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2A02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21750</Words>
  <Characters>123977</Characters>
  <Application>Microsoft Macintosh Word</Application>
  <DocSecurity>0</DocSecurity>
  <Lines>1033</Lines>
  <Paragraphs>290</Paragraphs>
  <ScaleCrop>false</ScaleCrop>
  <Company/>
  <LinksUpToDate>false</LinksUpToDate>
  <CharactersWithSpaces>145437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Faulks</dc:creator>
  <cp:keywords/>
  <dc:description/>
  <cp:lastModifiedBy>Peter Faulks</cp:lastModifiedBy>
  <cp:revision>2</cp:revision>
  <dcterms:created xsi:type="dcterms:W3CDTF">2022-08-25T23:40:00Z</dcterms:created>
  <dcterms:modified xsi:type="dcterms:W3CDTF">2022-08-25T23:40:00Z</dcterms:modified>
</cp:coreProperties>
</file>