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3FF8" w14:textId="77777777" w:rsidR="00B0635E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Yarn of the Nancy Bell</w:t>
      </w:r>
    </w:p>
    <w:p w14:paraId="29136D57" w14:textId="6A99A4D4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, The. </w:t>
      </w:r>
    </w:p>
    <w:p w14:paraId="6956773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By Gilbert, William </w:t>
      </w:r>
      <w:proofErr w:type="spellStart"/>
      <w:proofErr w:type="gramStart"/>
      <w:r w:rsidRPr="00ED295F">
        <w:rPr>
          <w:rFonts w:ascii="Courier New" w:hAnsi="Courier New" w:cs="Courier New"/>
        </w:rPr>
        <w:t>Schwenck</w:t>
      </w:r>
      <w:proofErr w:type="spellEnd"/>
      <w:r w:rsidRPr="00ED295F">
        <w:rPr>
          <w:rFonts w:ascii="Courier New" w:hAnsi="Courier New" w:cs="Courier New"/>
        </w:rPr>
        <w:t xml:space="preserve"> .</w:t>
      </w:r>
      <w:proofErr w:type="gramEnd"/>
      <w:r w:rsidRPr="00ED295F">
        <w:rPr>
          <w:rFonts w:ascii="Courier New" w:hAnsi="Courier New" w:cs="Courier New"/>
        </w:rPr>
        <w:t xml:space="preserve"> </w:t>
      </w:r>
    </w:p>
    <w:p w14:paraId="3527BC2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5069780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792ECBA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proofErr w:type="spellStart"/>
      <w:r w:rsidRPr="00ED295F">
        <w:rPr>
          <w:rFonts w:ascii="Courier New" w:hAnsi="Courier New" w:cs="Courier New"/>
        </w:rPr>
        <w:t>'Twas</w:t>
      </w:r>
      <w:proofErr w:type="spellEnd"/>
      <w:r w:rsidRPr="00ED295F">
        <w:rPr>
          <w:rFonts w:ascii="Courier New" w:hAnsi="Courier New" w:cs="Courier New"/>
        </w:rPr>
        <w:t xml:space="preserve"> on the shores that round our coast</w:t>
      </w:r>
    </w:p>
    <w:p w14:paraId="1346E1F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From Deal to Ramsgate span,</w:t>
      </w:r>
    </w:p>
    <w:p w14:paraId="2156972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That I found alone on a piece of stone</w:t>
      </w:r>
    </w:p>
    <w:p w14:paraId="11F2247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 elderly naval man.</w:t>
      </w:r>
    </w:p>
    <w:p w14:paraId="116CB20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11F6B27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His hair was weedy, his beard was long,</w:t>
      </w:r>
    </w:p>
    <w:p w14:paraId="4029B66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weedy and long was he,</w:t>
      </w:r>
    </w:p>
    <w:p w14:paraId="1B48781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I heard this wight on the shore recite,</w:t>
      </w:r>
    </w:p>
    <w:p w14:paraId="463329C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In a singular minor key: - </w:t>
      </w:r>
    </w:p>
    <w:p w14:paraId="33D6659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4304822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"Oh, I am a cook and a captain bold,</w:t>
      </w:r>
    </w:p>
    <w:p w14:paraId="1F02481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mate of the Nancy brig,</w:t>
      </w:r>
    </w:p>
    <w:p w14:paraId="35949B75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a bo'sun tight, and a midshipmite,</w:t>
      </w:r>
    </w:p>
    <w:p w14:paraId="211CB012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crew of the captain's gig!"</w:t>
      </w:r>
    </w:p>
    <w:p w14:paraId="649B70D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A44BAD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he shook his fists and he tore his hair,</w:t>
      </w:r>
    </w:p>
    <w:p w14:paraId="79C01ED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Till I really felt afraid,</w:t>
      </w:r>
    </w:p>
    <w:p w14:paraId="5A6D324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For I couldn't help thinking the man had been drinking,</w:t>
      </w:r>
    </w:p>
    <w:p w14:paraId="2A2E523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And </w:t>
      </w:r>
      <w:proofErr w:type="gramStart"/>
      <w:r w:rsidRPr="00ED295F">
        <w:rPr>
          <w:rFonts w:ascii="Courier New" w:hAnsi="Courier New" w:cs="Courier New"/>
        </w:rPr>
        <w:t>so</w:t>
      </w:r>
      <w:proofErr w:type="gramEnd"/>
      <w:r w:rsidRPr="00ED295F">
        <w:rPr>
          <w:rFonts w:ascii="Courier New" w:hAnsi="Courier New" w:cs="Courier New"/>
        </w:rPr>
        <w:t xml:space="preserve"> I simply said:</w:t>
      </w:r>
    </w:p>
    <w:p w14:paraId="4E14D6F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108739B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"O elderly man, it's little I know</w:t>
      </w:r>
    </w:p>
    <w:p w14:paraId="2EBDEA9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Of the duties of men of the sea,</w:t>
      </w:r>
    </w:p>
    <w:p w14:paraId="46DE474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I'll eat my hand if I understand</w:t>
      </w:r>
    </w:p>
    <w:p w14:paraId="58622CA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How you can possibly be</w:t>
      </w:r>
    </w:p>
    <w:p w14:paraId="495756F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6B0DF5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"At once a cook, and a captain bold,</w:t>
      </w:r>
    </w:p>
    <w:p w14:paraId="3A758FC8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mate of the Nancy brig,</w:t>
      </w:r>
    </w:p>
    <w:p w14:paraId="4B19D0CF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a bo'sun tight, and a midshipmite,</w:t>
      </w:r>
    </w:p>
    <w:p w14:paraId="386C7748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crew of the captain's gig!"</w:t>
      </w:r>
    </w:p>
    <w:p w14:paraId="3428D61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1DA99DB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Then he gave a hitch to his trousers, which</w:t>
      </w:r>
    </w:p>
    <w:p w14:paraId="0F13AD1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Is a trick all seamen </w:t>
      </w:r>
      <w:proofErr w:type="spellStart"/>
      <w:proofErr w:type="gramStart"/>
      <w:r w:rsidRPr="00ED295F">
        <w:rPr>
          <w:rFonts w:ascii="Courier New" w:hAnsi="Courier New" w:cs="Courier New"/>
        </w:rPr>
        <w:t>larn</w:t>
      </w:r>
      <w:proofErr w:type="spellEnd"/>
      <w:r w:rsidRPr="00ED295F">
        <w:rPr>
          <w:rFonts w:ascii="Courier New" w:hAnsi="Courier New" w:cs="Courier New"/>
        </w:rPr>
        <w:t>,</w:t>
      </w:r>
      <w:proofErr w:type="gramEnd"/>
    </w:p>
    <w:p w14:paraId="00E48675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having got rid of his baccy quid,</w:t>
      </w:r>
    </w:p>
    <w:p w14:paraId="5A06D8F8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He spun this painful yarn: - </w:t>
      </w:r>
    </w:p>
    <w:p w14:paraId="53BE913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50D5B83B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</w:t>
      </w:r>
      <w:proofErr w:type="spellStart"/>
      <w:r w:rsidRPr="00ED295F">
        <w:rPr>
          <w:rFonts w:ascii="Courier New" w:hAnsi="Courier New" w:cs="Courier New"/>
        </w:rPr>
        <w:t>'Twas</w:t>
      </w:r>
      <w:proofErr w:type="spellEnd"/>
      <w:r w:rsidRPr="00ED295F">
        <w:rPr>
          <w:rFonts w:ascii="Courier New" w:hAnsi="Courier New" w:cs="Courier New"/>
        </w:rPr>
        <w:t xml:space="preserve"> in the good ship Nancy Bell</w:t>
      </w:r>
    </w:p>
    <w:p w14:paraId="320993B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That we sailed to the Indian Sea,</w:t>
      </w:r>
    </w:p>
    <w:p w14:paraId="3473A22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there on a reef we come to grief,</w:t>
      </w:r>
    </w:p>
    <w:p w14:paraId="531F81A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Which has often occurred to me.</w:t>
      </w:r>
    </w:p>
    <w:p w14:paraId="7ABD262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456D7B2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"And pretty nigh all o' the crew was drowned</w:t>
      </w:r>
    </w:p>
    <w:p w14:paraId="1419C6F5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(There was seventy-seven o' soul),</w:t>
      </w:r>
    </w:p>
    <w:p w14:paraId="3BF2654B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only ten of the Nancy's men</w:t>
      </w:r>
    </w:p>
    <w:p w14:paraId="5D24C23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Said `Here!' to the muster-roll.</w:t>
      </w:r>
    </w:p>
    <w:p w14:paraId="663C8FC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C63A0A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"There was me and the cook and the captain bold,</w:t>
      </w:r>
    </w:p>
    <w:p w14:paraId="5517E43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mate of the Nancy brig,</w:t>
      </w:r>
    </w:p>
    <w:p w14:paraId="109AE3E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bo'sun tight, and a midshipmite,</w:t>
      </w:r>
    </w:p>
    <w:p w14:paraId="2124F6A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crew of the captain's gig!"</w:t>
      </w:r>
    </w:p>
    <w:p w14:paraId="2217E65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09ECB13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"For a month we'd neither </w:t>
      </w:r>
      <w:proofErr w:type="spellStart"/>
      <w:r w:rsidRPr="00ED295F">
        <w:rPr>
          <w:rFonts w:ascii="Courier New" w:hAnsi="Courier New" w:cs="Courier New"/>
        </w:rPr>
        <w:t>wittles</w:t>
      </w:r>
      <w:proofErr w:type="spellEnd"/>
      <w:r w:rsidRPr="00ED295F">
        <w:rPr>
          <w:rFonts w:ascii="Courier New" w:hAnsi="Courier New" w:cs="Courier New"/>
        </w:rPr>
        <w:t xml:space="preserve"> nor drink,</w:t>
      </w:r>
    </w:p>
    <w:p w14:paraId="5857260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Till a-hungry we did feel,</w:t>
      </w:r>
    </w:p>
    <w:p w14:paraId="225ACA5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proofErr w:type="gramStart"/>
      <w:r w:rsidRPr="00ED295F">
        <w:rPr>
          <w:rFonts w:ascii="Courier New" w:hAnsi="Courier New" w:cs="Courier New"/>
        </w:rPr>
        <w:t>So</w:t>
      </w:r>
      <w:proofErr w:type="gramEnd"/>
      <w:r w:rsidRPr="00ED295F">
        <w:rPr>
          <w:rFonts w:ascii="Courier New" w:hAnsi="Courier New" w:cs="Courier New"/>
        </w:rPr>
        <w:t xml:space="preserve"> we </w:t>
      </w:r>
      <w:proofErr w:type="spellStart"/>
      <w:r w:rsidRPr="00ED295F">
        <w:rPr>
          <w:rFonts w:ascii="Courier New" w:hAnsi="Courier New" w:cs="Courier New"/>
        </w:rPr>
        <w:t>drawed</w:t>
      </w:r>
      <w:proofErr w:type="spellEnd"/>
      <w:r w:rsidRPr="00ED295F">
        <w:rPr>
          <w:rFonts w:ascii="Courier New" w:hAnsi="Courier New" w:cs="Courier New"/>
        </w:rPr>
        <w:t xml:space="preserve"> a lot, and according shot</w:t>
      </w:r>
    </w:p>
    <w:p w14:paraId="10111F62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lastRenderedPageBreak/>
        <w:t>The captain for our meal.</w:t>
      </w:r>
    </w:p>
    <w:p w14:paraId="7BEDB9C8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69FD1CE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"The next lot fell to the Nancy's mate,</w:t>
      </w:r>
    </w:p>
    <w:p w14:paraId="2E4B7FE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a delicate dish he made;</w:t>
      </w:r>
    </w:p>
    <w:p w14:paraId="21765F3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Then our appetite with the midshipmite</w:t>
      </w:r>
    </w:p>
    <w:p w14:paraId="552E9CF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We seven survivors stayed.</w:t>
      </w:r>
    </w:p>
    <w:p w14:paraId="7848721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0E4EC03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"And then we murdered the bo'sun tight,</w:t>
      </w:r>
    </w:p>
    <w:p w14:paraId="7E2FE2C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he much resembled pig;</w:t>
      </w:r>
    </w:p>
    <w:p w14:paraId="0E1CCBD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Then we </w:t>
      </w:r>
      <w:proofErr w:type="spellStart"/>
      <w:r w:rsidRPr="00ED295F">
        <w:rPr>
          <w:rFonts w:ascii="Courier New" w:hAnsi="Courier New" w:cs="Courier New"/>
        </w:rPr>
        <w:t>wittled</w:t>
      </w:r>
      <w:proofErr w:type="spellEnd"/>
      <w:r w:rsidRPr="00ED295F">
        <w:rPr>
          <w:rFonts w:ascii="Courier New" w:hAnsi="Courier New" w:cs="Courier New"/>
        </w:rPr>
        <w:t xml:space="preserve"> free, did the cook and me,</w:t>
      </w:r>
    </w:p>
    <w:p w14:paraId="01C5744B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On the crew of the captain's gig.</w:t>
      </w:r>
    </w:p>
    <w:p w14:paraId="0F0B0BA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5CAFE88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"Then only the cook and me was left,</w:t>
      </w:r>
    </w:p>
    <w:p w14:paraId="4793715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delicate question, `which</w:t>
      </w:r>
    </w:p>
    <w:p w14:paraId="7E70BAF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Of us two goes to the butcher?' arose,</w:t>
      </w:r>
    </w:p>
    <w:p w14:paraId="45C1D985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And we argued it out as </w:t>
      </w:r>
      <w:proofErr w:type="spellStart"/>
      <w:r w:rsidRPr="00ED295F">
        <w:rPr>
          <w:rFonts w:ascii="Courier New" w:hAnsi="Courier New" w:cs="Courier New"/>
        </w:rPr>
        <w:t>sich</w:t>
      </w:r>
      <w:proofErr w:type="spellEnd"/>
      <w:r w:rsidRPr="00ED295F">
        <w:rPr>
          <w:rFonts w:ascii="Courier New" w:hAnsi="Courier New" w:cs="Courier New"/>
        </w:rPr>
        <w:t>.</w:t>
      </w:r>
    </w:p>
    <w:p w14:paraId="38C28EEB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1AF1B1C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"For I loved the cook as a brother, I did,</w:t>
      </w:r>
    </w:p>
    <w:p w14:paraId="453DE20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cook he worshipped me;</w:t>
      </w:r>
    </w:p>
    <w:p w14:paraId="721606D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But we'd both be blowed if we'd either be stowed</w:t>
      </w:r>
    </w:p>
    <w:p w14:paraId="5211DC3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In the other chap's hold, you see!</w:t>
      </w:r>
    </w:p>
    <w:p w14:paraId="123B2AE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02E923A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" `I'll </w:t>
      </w:r>
      <w:proofErr w:type="gramStart"/>
      <w:r w:rsidRPr="00ED295F">
        <w:rPr>
          <w:rFonts w:ascii="Courier New" w:hAnsi="Courier New" w:cs="Courier New"/>
        </w:rPr>
        <w:t>be</w:t>
      </w:r>
      <w:proofErr w:type="gramEnd"/>
      <w:r w:rsidRPr="00ED295F">
        <w:rPr>
          <w:rFonts w:ascii="Courier New" w:hAnsi="Courier New" w:cs="Courier New"/>
        </w:rPr>
        <w:t xml:space="preserve"> eat if you dines off me,' says Tom.</w:t>
      </w:r>
    </w:p>
    <w:p w14:paraId="450A7C3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`Yes, that,' says I, `you'll be.' - </w:t>
      </w:r>
    </w:p>
    <w:p w14:paraId="3E4B1D3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`I'm boiled if I die, my friend,' </w:t>
      </w:r>
      <w:proofErr w:type="spellStart"/>
      <w:r w:rsidRPr="00ED295F">
        <w:rPr>
          <w:rFonts w:ascii="Courier New" w:hAnsi="Courier New" w:cs="Courier New"/>
        </w:rPr>
        <w:t>quoth</w:t>
      </w:r>
      <w:proofErr w:type="spellEnd"/>
      <w:r w:rsidRPr="00ED295F">
        <w:rPr>
          <w:rFonts w:ascii="Courier New" w:hAnsi="Courier New" w:cs="Courier New"/>
        </w:rPr>
        <w:t xml:space="preserve"> I.</w:t>
      </w:r>
    </w:p>
    <w:p w14:paraId="62ABFD4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And `Exactly so,' </w:t>
      </w:r>
      <w:proofErr w:type="spellStart"/>
      <w:r w:rsidRPr="00ED295F">
        <w:rPr>
          <w:rFonts w:ascii="Courier New" w:hAnsi="Courier New" w:cs="Courier New"/>
        </w:rPr>
        <w:t>quoth</w:t>
      </w:r>
      <w:proofErr w:type="spellEnd"/>
      <w:r w:rsidRPr="00ED295F">
        <w:rPr>
          <w:rFonts w:ascii="Courier New" w:hAnsi="Courier New" w:cs="Courier New"/>
        </w:rPr>
        <w:t xml:space="preserve"> he.</w:t>
      </w:r>
    </w:p>
    <w:p w14:paraId="7B1F644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7E56E46F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"Says he, `Dear James, to murder me</w:t>
      </w:r>
    </w:p>
    <w:p w14:paraId="6686853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Were a foolish thing to do,</w:t>
      </w:r>
    </w:p>
    <w:p w14:paraId="51B1517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For don't you see that you can't cook me,</w:t>
      </w:r>
    </w:p>
    <w:p w14:paraId="1A8E3A5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While I can -and will -cook you!'</w:t>
      </w:r>
    </w:p>
    <w:p w14:paraId="5D5FD5D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409C987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</w:t>
      </w:r>
      <w:proofErr w:type="gramStart"/>
      <w:r w:rsidRPr="00ED295F">
        <w:rPr>
          <w:rFonts w:ascii="Courier New" w:hAnsi="Courier New" w:cs="Courier New"/>
        </w:rPr>
        <w:t>So</w:t>
      </w:r>
      <w:proofErr w:type="gramEnd"/>
      <w:r w:rsidRPr="00ED295F">
        <w:rPr>
          <w:rFonts w:ascii="Courier New" w:hAnsi="Courier New" w:cs="Courier New"/>
        </w:rPr>
        <w:t xml:space="preserve"> he boils the water, and takes the salt</w:t>
      </w:r>
    </w:p>
    <w:p w14:paraId="5290E50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pepper in portions true</w:t>
      </w:r>
    </w:p>
    <w:p w14:paraId="1BAEAC9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(Which he never forgot) and some chopped </w:t>
      </w:r>
      <w:proofErr w:type="spellStart"/>
      <w:r w:rsidRPr="00ED295F">
        <w:rPr>
          <w:rFonts w:ascii="Courier New" w:hAnsi="Courier New" w:cs="Courier New"/>
        </w:rPr>
        <w:t>shalot</w:t>
      </w:r>
      <w:proofErr w:type="spellEnd"/>
      <w:r w:rsidRPr="00ED295F">
        <w:rPr>
          <w:rFonts w:ascii="Courier New" w:hAnsi="Courier New" w:cs="Courier New"/>
        </w:rPr>
        <w:t>,</w:t>
      </w:r>
    </w:p>
    <w:p w14:paraId="1720B49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some sage and parsley too.</w:t>
      </w:r>
    </w:p>
    <w:p w14:paraId="5CBBD49F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2CD8CF93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 `Come here,' says he, with a proper pride,</w:t>
      </w:r>
    </w:p>
    <w:p w14:paraId="149FFEE4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Which his smiling features tell,</w:t>
      </w:r>
    </w:p>
    <w:p w14:paraId="5902250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`</w:t>
      </w:r>
      <w:proofErr w:type="spellStart"/>
      <w:r w:rsidRPr="00ED295F">
        <w:rPr>
          <w:rFonts w:ascii="Courier New" w:hAnsi="Courier New" w:cs="Courier New"/>
        </w:rPr>
        <w:t>'Twill</w:t>
      </w:r>
      <w:proofErr w:type="spellEnd"/>
      <w:r w:rsidRPr="00ED295F">
        <w:rPr>
          <w:rFonts w:ascii="Courier New" w:hAnsi="Courier New" w:cs="Courier New"/>
        </w:rPr>
        <w:t xml:space="preserve"> soothing be if I let you see</w:t>
      </w:r>
    </w:p>
    <w:p w14:paraId="425454B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How extremely nice you'll smell.'</w:t>
      </w:r>
    </w:p>
    <w:p w14:paraId="3842C70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74DA032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"And he stirred it round and round and round,</w:t>
      </w:r>
    </w:p>
    <w:p w14:paraId="6AB7BE1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he sniffed at the foaming froth;</w:t>
      </w:r>
    </w:p>
    <w:p w14:paraId="2603765B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When I ups with his heels, and I smothers his squeals</w:t>
      </w:r>
    </w:p>
    <w:p w14:paraId="6DE05547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In the scum of the boiling broth!</w:t>
      </w:r>
    </w:p>
    <w:p w14:paraId="523464E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F10B3BC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"And I ate that cook in a week or less,</w:t>
      </w:r>
    </w:p>
    <w:p w14:paraId="7ECC12C1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And as I </w:t>
      </w:r>
      <w:proofErr w:type="gramStart"/>
      <w:r w:rsidRPr="00ED295F">
        <w:rPr>
          <w:rFonts w:ascii="Courier New" w:hAnsi="Courier New" w:cs="Courier New"/>
        </w:rPr>
        <w:t>a</w:t>
      </w:r>
      <w:proofErr w:type="gramEnd"/>
      <w:r w:rsidRPr="00ED295F">
        <w:rPr>
          <w:rFonts w:ascii="Courier New" w:hAnsi="Courier New" w:cs="Courier New"/>
        </w:rPr>
        <w:t>-eating be</w:t>
      </w:r>
    </w:p>
    <w:p w14:paraId="75F85FAF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The last of his chops, why, I almost </w:t>
      </w:r>
      <w:proofErr w:type="gramStart"/>
      <w:r w:rsidRPr="00ED295F">
        <w:rPr>
          <w:rFonts w:ascii="Courier New" w:hAnsi="Courier New" w:cs="Courier New"/>
        </w:rPr>
        <w:t>drops</w:t>
      </w:r>
      <w:proofErr w:type="gramEnd"/>
      <w:r w:rsidRPr="00ED295F">
        <w:rPr>
          <w:rFonts w:ascii="Courier New" w:hAnsi="Courier New" w:cs="Courier New"/>
        </w:rPr>
        <w:t>,</w:t>
      </w:r>
    </w:p>
    <w:p w14:paraId="547BBA3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 xml:space="preserve">For a vessel in </w:t>
      </w:r>
      <w:proofErr w:type="gramStart"/>
      <w:r w:rsidRPr="00ED295F">
        <w:rPr>
          <w:rFonts w:ascii="Courier New" w:hAnsi="Courier New" w:cs="Courier New"/>
        </w:rPr>
        <w:t>sight</w:t>
      </w:r>
      <w:proofErr w:type="gramEnd"/>
      <w:r w:rsidRPr="00ED295F">
        <w:rPr>
          <w:rFonts w:ascii="Courier New" w:hAnsi="Courier New" w:cs="Courier New"/>
        </w:rPr>
        <w:t xml:space="preserve"> I see.</w:t>
      </w:r>
    </w:p>
    <w:p w14:paraId="29A4347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1B7C7FB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*  *  *  *  *  *</w:t>
      </w:r>
    </w:p>
    <w:p w14:paraId="123C267D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289D33D2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"And I never grieve, and I never smile,</w:t>
      </w:r>
    </w:p>
    <w:p w14:paraId="31D9D1C9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I never laugh nor play,</w:t>
      </w:r>
    </w:p>
    <w:p w14:paraId="0C51E55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But I sit and croak, and a single joke</w:t>
      </w:r>
    </w:p>
    <w:p w14:paraId="3CD7DB8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I have -which is to say:</w:t>
      </w:r>
    </w:p>
    <w:p w14:paraId="400C8D60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3C98677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"Oh, I am a cook and a captain bold,</w:t>
      </w:r>
    </w:p>
    <w:p w14:paraId="3DC697BA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mate of the Nancy brig,</w:t>
      </w:r>
    </w:p>
    <w:p w14:paraId="06B77D5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a bo'sun tight, and a midshipmite,</w:t>
      </w:r>
    </w:p>
    <w:p w14:paraId="484FF9A6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  <w:r w:rsidRPr="00ED295F">
        <w:rPr>
          <w:rFonts w:ascii="Courier New" w:hAnsi="Courier New" w:cs="Courier New"/>
        </w:rPr>
        <w:t>And the crew of the captain's gig!"</w:t>
      </w:r>
    </w:p>
    <w:p w14:paraId="3F2931FE" w14:textId="77777777" w:rsidR="00ED295F" w:rsidRPr="00ED295F" w:rsidRDefault="00ED295F" w:rsidP="00ED295F">
      <w:pPr>
        <w:pStyle w:val="PlainText"/>
        <w:rPr>
          <w:rFonts w:ascii="Courier New" w:hAnsi="Courier New" w:cs="Courier New"/>
        </w:rPr>
      </w:pPr>
    </w:p>
    <w:p w14:paraId="2A6FAB33" w14:textId="77777777" w:rsidR="00ED295F" w:rsidRDefault="00ED295F" w:rsidP="00ED295F">
      <w:pPr>
        <w:pStyle w:val="PlainText"/>
        <w:rPr>
          <w:rFonts w:ascii="Courier New" w:hAnsi="Courier New" w:cs="Courier New"/>
        </w:rPr>
      </w:pPr>
    </w:p>
    <w:sectPr w:rsidR="00ED295F" w:rsidSect="002572D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5F"/>
    <w:rsid w:val="00B0635E"/>
    <w:rsid w:val="00C91884"/>
    <w:rsid w:val="00E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2F707"/>
  <w15:chartTrackingRefBased/>
  <w15:docId w15:val="{9B44B2BA-184D-CB4B-AFD8-5977D7A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72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72D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2023-11-23T04:01:00Z</dcterms:created>
  <dcterms:modified xsi:type="dcterms:W3CDTF">2023-11-23T04:01:00Z</dcterms:modified>
</cp:coreProperties>
</file>